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D6775" w:rsidP="271DA079" w:rsidRDefault="00AD6775" w14:paraId="4673481F" w14:textId="5EE4607F">
      <w:pPr>
        <w:pStyle w:val="Normal"/>
        <w:jc w:val="both"/>
        <w:rPr>
          <w:b w:val="0"/>
          <w:bCs w:val="0"/>
          <w:u w:val="none"/>
        </w:rPr>
      </w:pPr>
      <w:r w:rsidRPr="271DA079" w:rsidR="700CC188">
        <w:rPr>
          <w:b w:val="1"/>
          <w:bCs w:val="1"/>
          <w:u w:val="single"/>
        </w:rPr>
        <w:t>Location:</w:t>
      </w:r>
      <w:r w:rsidRPr="271DA079" w:rsidR="3526A84D">
        <w:rPr>
          <w:b w:val="1"/>
          <w:bCs w:val="1"/>
          <w:u w:val="single"/>
        </w:rPr>
        <w:t xml:space="preserve"> </w:t>
      </w:r>
      <w:r w:rsidR="3526A84D">
        <w:rPr>
          <w:b w:val="0"/>
          <w:bCs w:val="0"/>
          <w:u w:val="none"/>
        </w:rPr>
        <w:t>Watson 455 &amp; Zoom</w:t>
      </w:r>
    </w:p>
    <w:p w:rsidR="271DA079" w:rsidP="271DA079" w:rsidRDefault="271DA079" w14:paraId="11209855" w14:textId="1409C901">
      <w:pPr>
        <w:jc w:val="both"/>
        <w:rPr>
          <w:b w:val="0"/>
          <w:bCs w:val="0"/>
          <w:u w:val="none"/>
        </w:rPr>
      </w:pPr>
    </w:p>
    <w:p w:rsidR="3526A84D" w:rsidP="271DA079" w:rsidRDefault="3526A84D" w14:paraId="4D539440" w14:textId="75205FDC">
      <w:pPr>
        <w:pStyle w:val="Normal"/>
        <w:jc w:val="both"/>
        <w:rPr>
          <w:b w:val="0"/>
          <w:bCs w:val="0"/>
          <w:i w:val="1"/>
          <w:iCs w:val="1"/>
          <w:u w:val="none"/>
        </w:rPr>
      </w:pPr>
      <w:r w:rsidRPr="271DA079" w:rsidR="3526A84D">
        <w:rPr>
          <w:b w:val="0"/>
          <w:bCs w:val="0"/>
          <w:i w:val="1"/>
          <w:iCs w:val="1"/>
          <w:u w:val="none"/>
        </w:rPr>
        <w:t>The meeting was called to order by Chairperson Collins at 2:35pm</w:t>
      </w:r>
    </w:p>
    <w:p w:rsidR="00AD6775" w:rsidP="271DA079" w:rsidRDefault="00AD6775" w14:paraId="4FA29EB5" w14:textId="77777777">
      <w:pPr>
        <w:jc w:val="both"/>
        <w:rPr>
          <w:b w:val="1"/>
          <w:bCs w:val="1"/>
          <w:u w:val="single"/>
        </w:rPr>
      </w:pPr>
    </w:p>
    <w:p w:rsidR="00AD6775" w:rsidP="271DA079" w:rsidRDefault="00AD6775" w14:paraId="6F7E1BBD" w14:textId="7DEE4A1C">
      <w:pPr>
        <w:pStyle w:val="Normal"/>
        <w:spacing w:before="0" w:beforeAutospacing="off"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4"/>
          <w:szCs w:val="24"/>
          <w:u w:val="single"/>
          <w:lang w:val="en-US"/>
        </w:rPr>
      </w:pPr>
      <w:r w:rsidRPr="271DA079" w:rsidR="1A9B732A">
        <w:rPr>
          <w:rFonts w:ascii="Calibri" w:hAnsi="Calibri" w:eastAsia="Calibri" w:cs="Calibri"/>
          <w:b w:val="1"/>
          <w:bCs w:val="1"/>
          <w:noProof w:val="0"/>
          <w:sz w:val="24"/>
          <w:szCs w:val="24"/>
          <w:u w:val="single"/>
          <w:lang w:val="en-US"/>
        </w:rPr>
        <w:t>Agenda Summary</w:t>
      </w:r>
    </w:p>
    <w:p w:rsidR="00AD6775" w:rsidP="271DA079" w:rsidRDefault="00AD6775" w14:paraId="24884AB0" w14:textId="71AA1EC9">
      <w:pPr>
        <w:pStyle w:val="Normal"/>
        <w:spacing w:before="0" w:beforeAutospacing="off" w:after="0" w:afterAutospacing="off"/>
        <w:jc w:val="both"/>
      </w:pPr>
      <w:r w:rsidRPr="271DA079" w:rsidR="1A9B732A">
        <w:rPr>
          <w:rFonts w:ascii="Calibri" w:hAnsi="Calibri" w:eastAsia="Calibri" w:cs="Calibri"/>
          <w:b w:val="1"/>
          <w:bCs w:val="1"/>
          <w:strike w:val="0"/>
          <w:dstrike w:val="0"/>
          <w:noProof w:val="0"/>
          <w:sz w:val="24"/>
          <w:szCs w:val="24"/>
          <w:u w:val="none"/>
          <w:lang w:val="en-US"/>
        </w:rPr>
        <w:t xml:space="preserve"> </w:t>
      </w:r>
    </w:p>
    <w:p w:rsidR="00AD6775" w:rsidP="271DA079" w:rsidRDefault="00AD6775" w14:paraId="245719A2" w14:textId="08D2CA25">
      <w:pPr>
        <w:pStyle w:val="Normal"/>
        <w:spacing w:before="0" w:beforeAutospacing="off"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271DA079" w:rsidR="1A9B732A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Consent Agenda</w:t>
      </w:r>
    </w:p>
    <w:p w:rsidR="00AD6775" w:rsidP="271DA079" w:rsidRDefault="00AD6775" w14:paraId="64F84C71" w14:textId="4C704B48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71DA079" w:rsidR="1A9B732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The committee reviewed the consent agenda, which included student</w:t>
      </w:r>
      <w:r w:rsidRPr="271DA079" w:rsidR="37A457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petition </w:t>
      </w:r>
      <w:r w:rsidRPr="271DA079" w:rsidR="37A457C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#P047-AH34</w:t>
      </w:r>
      <w:r w:rsidRPr="271DA079" w:rsidR="5F586A6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</w:t>
      </w:r>
      <w:bookmarkStart w:name="_Int_dWNgA9Nw" w:id="304152574"/>
      <w:r w:rsidRPr="271DA079" w:rsidR="5F586A6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courses</w:t>
      </w:r>
      <w:bookmarkEnd w:id="304152574"/>
      <w:r w:rsidRPr="271DA079" w:rsidR="5F586A6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BIOL 441 and HIST 385.</w:t>
      </w:r>
    </w:p>
    <w:p w:rsidR="00AD6775" w:rsidP="271DA079" w:rsidRDefault="00AD6775" w14:paraId="1A9E07B6" w14:textId="1C525EF0">
      <w:pPr>
        <w:pStyle w:val="Normal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AD6775" w:rsidP="271DA079" w:rsidRDefault="00AD6775" w14:paraId="2F2B1F8B" w14:textId="175E0B62">
      <w:pPr>
        <w:pStyle w:val="Normal"/>
        <w:spacing w:before="0" w:beforeAutospacing="off" w:after="0" w:afterAutospacing="off" w:line="257" w:lineRule="auto"/>
        <w:ind w:right="0"/>
        <w:jc w:val="both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271DA079" w:rsidR="1A9B732A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Meeting Minutes</w:t>
      </w:r>
    </w:p>
    <w:p w:rsidR="00AD6775" w:rsidP="271DA079" w:rsidRDefault="00AD6775" w14:paraId="54468478" w14:textId="39223C20">
      <w:pPr>
        <w:pStyle w:val="Normal"/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271DA079" w:rsidR="1A9B732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The committee reviewed the meeting minutes from</w:t>
      </w:r>
      <w:r w:rsidRPr="271DA079" w:rsidR="3D6ABC6B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May 5</w:t>
      </w:r>
      <w:r w:rsidRPr="271DA079" w:rsidR="3D6ABC6B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th</w:t>
      </w:r>
      <w:r w:rsidRPr="271DA079" w:rsidR="3D6ABC6B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, 2026, and August 25</w:t>
      </w:r>
      <w:r w:rsidRPr="271DA079" w:rsidR="3D6ABC6B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th</w:t>
      </w:r>
      <w:r w:rsidRPr="271DA079" w:rsidR="3D6ABC6B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, 2026. </w:t>
      </w:r>
      <w:r w:rsidRPr="271DA079" w:rsidR="1A9B732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See voting results below in decision and action items.</w:t>
      </w:r>
    </w:p>
    <w:p w:rsidR="00AD6775" w:rsidP="271DA079" w:rsidRDefault="00AD6775" w14:paraId="5F206E16" w14:textId="5670DAD4">
      <w:pPr>
        <w:pStyle w:val="Normal"/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271DA079" w:rsidR="1A9B732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00AD6775" w:rsidP="271DA079" w:rsidRDefault="00AD6775" w14:paraId="216A9CDB" w14:textId="3E16D30B">
      <w:pPr>
        <w:pStyle w:val="Normal"/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271DA079" w:rsidR="1A9B732A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Petitions</w:t>
      </w:r>
    </w:p>
    <w:p w:rsidR="00AD6775" w:rsidP="271DA079" w:rsidRDefault="00AD6775" w14:paraId="4736437B" w14:textId="5D06B552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271DA079" w:rsidR="1A9B732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The committee reviewed </w:t>
      </w:r>
      <w:r w:rsidRPr="271DA079" w:rsidR="22A13397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four</w:t>
      </w:r>
      <w:r w:rsidRPr="271DA079" w:rsidR="1A9B732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student petitions. See voting results below in decision and action items.</w:t>
      </w:r>
    </w:p>
    <w:p w:rsidR="00AD6775" w:rsidP="271DA079" w:rsidRDefault="00AD6775" w14:paraId="764213E9" w14:textId="33715EDA">
      <w:pPr>
        <w:pStyle w:val="Normal"/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271DA079" w:rsidR="1A9B732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00AD6775" w:rsidP="271DA079" w:rsidRDefault="00AD6775" w14:paraId="41A47CBC" w14:textId="05596F0A">
      <w:pPr>
        <w:pStyle w:val="Normal"/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271DA079" w:rsidR="1A9B732A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Course Approvals</w:t>
      </w:r>
    </w:p>
    <w:p w:rsidR="00AD6775" w:rsidP="271DA079" w:rsidRDefault="00AD6775" w14:paraId="5DC956B0" w14:textId="4838B641">
      <w:pPr>
        <w:pStyle w:val="Normal"/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033316CD" w:rsidR="1A9B732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The committee reviewed</w:t>
      </w:r>
      <w:r w:rsidRPr="033316CD" w:rsidR="4AD1AA2F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one</w:t>
      </w:r>
      <w:r w:rsidRPr="033316CD" w:rsidR="1A9B732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33316CD" w:rsidR="13EA523F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course </w:t>
      </w:r>
      <w:r w:rsidRPr="033316CD" w:rsidR="0559AAC7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for </w:t>
      </w:r>
      <w:r w:rsidRPr="033316CD" w:rsidR="3BDF46CB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approval</w:t>
      </w:r>
      <w:r w:rsidRPr="033316CD" w:rsidR="1A9B732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. See voting results below in decision and action items.</w:t>
      </w:r>
    </w:p>
    <w:p w:rsidR="00AD6775" w:rsidP="271DA079" w:rsidRDefault="00AD6775" w14:paraId="47CFE13E" w14:textId="47163687">
      <w:pPr>
        <w:pStyle w:val="Normal"/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271DA079" w:rsidR="1A9B732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00AD6775" w:rsidP="271DA079" w:rsidRDefault="00AD6775" w14:paraId="4433BD4E" w14:textId="2BEA3741">
      <w:pPr>
        <w:pStyle w:val="Normal"/>
        <w:suppressLineNumbers w:val="0"/>
        <w:bidi w:val="0"/>
        <w:spacing w:before="0" w:beforeAutospacing="off" w:after="0" w:afterAutospacing="off" w:line="257" w:lineRule="auto"/>
        <w:ind w:left="0" w:right="0"/>
        <w:jc w:val="both"/>
      </w:pPr>
      <w:r w:rsidRPr="271DA079" w:rsidR="0F26151C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Earned </w:t>
      </w:r>
      <w:r w:rsidRPr="271DA079" w:rsidR="0F26151C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Degree</w:t>
      </w:r>
      <w:r w:rsidRPr="271DA079" w:rsidR="0F26151C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 Policy</w:t>
      </w:r>
    </w:p>
    <w:p w:rsidR="00AD6775" w:rsidP="271DA079" w:rsidRDefault="00AD6775" w14:paraId="352DC4D7" w14:textId="26A3EC76">
      <w:pPr>
        <w:pStyle w:val="Normal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033316CD" w:rsidR="1A9B732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The committee discussed</w:t>
      </w:r>
      <w:r w:rsidRPr="033316CD" w:rsidR="4042C192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the Earned Degree Policy. </w:t>
      </w:r>
    </w:p>
    <w:p w:rsidR="00AD6775" w:rsidP="271DA079" w:rsidRDefault="00AD6775" w14:paraId="6D0A421A" w14:textId="4EB581C9">
      <w:pPr>
        <w:pStyle w:val="Normal"/>
        <w:spacing w:before="0" w:beforeAutospacing="off" w:after="0" w:afterAutospacing="off"/>
        <w:jc w:val="both"/>
      </w:pPr>
      <w:r w:rsidRPr="271DA079" w:rsidR="1A9B732A">
        <w:rPr>
          <w:rFonts w:ascii="Calibri" w:hAnsi="Calibri" w:eastAsia="Calibri" w:cs="Calibri"/>
          <w:b w:val="1"/>
          <w:bCs w:val="1"/>
          <w:strike w:val="0"/>
          <w:dstrike w:val="0"/>
          <w:noProof w:val="0"/>
          <w:sz w:val="24"/>
          <w:szCs w:val="24"/>
          <w:u w:val="none"/>
          <w:lang w:val="en-US"/>
        </w:rPr>
        <w:t xml:space="preserve"> </w:t>
      </w:r>
    </w:p>
    <w:p w:rsidR="00AD6775" w:rsidP="271DA079" w:rsidRDefault="00AD6775" w14:paraId="3F3356AE" w14:textId="6340EC36">
      <w:pPr>
        <w:pStyle w:val="Normal"/>
        <w:spacing w:before="0" w:beforeAutospacing="off"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4"/>
          <w:szCs w:val="24"/>
          <w:u w:val="single"/>
          <w:lang w:val="en-US"/>
        </w:rPr>
      </w:pPr>
      <w:r w:rsidRPr="271DA079" w:rsidR="1A9B732A">
        <w:rPr>
          <w:rFonts w:ascii="Calibri" w:hAnsi="Calibri" w:eastAsia="Calibri" w:cs="Calibri"/>
          <w:b w:val="1"/>
          <w:bCs w:val="1"/>
          <w:noProof w:val="0"/>
          <w:sz w:val="24"/>
          <w:szCs w:val="24"/>
          <w:u w:val="single"/>
          <w:lang w:val="en-US"/>
        </w:rPr>
        <w:t>Decisions and Action Items</w:t>
      </w:r>
    </w:p>
    <w:p w:rsidR="00AD6775" w:rsidP="271DA079" w:rsidRDefault="00AD6775" w14:paraId="1131624D" w14:textId="44BCEA5C">
      <w:pPr>
        <w:pStyle w:val="Normal"/>
        <w:spacing w:before="0" w:beforeAutospacing="off" w:after="0" w:afterAutospacing="off" w:line="257" w:lineRule="auto"/>
        <w:jc w:val="both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271DA079" w:rsidR="1A9B732A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00AD6775" w:rsidP="271DA079" w:rsidRDefault="00AD6775" w14:paraId="71BE2AD0" w14:textId="4B227A46">
      <w:pPr>
        <w:pStyle w:val="Normal"/>
        <w:spacing w:before="0" w:beforeAutospacing="off" w:after="0" w:afterAutospacing="off" w:line="257" w:lineRule="auto"/>
        <w:jc w:val="both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271DA079" w:rsidR="240B010A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May 5</w:t>
      </w:r>
      <w:r w:rsidRPr="271DA079" w:rsidR="240B010A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th</w:t>
      </w:r>
      <w:r w:rsidRPr="271DA079" w:rsidR="1A9B732A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, 2026, Meeting Minutes</w:t>
      </w:r>
    </w:p>
    <w:p w:rsidR="00AD6775" w:rsidP="271DA079" w:rsidRDefault="00AD6775" w14:paraId="120DF2B9" w14:textId="5ADEEDAA">
      <w:pPr>
        <w:pStyle w:val="Normal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271DA079" w:rsidR="1A9B732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A motion was made to approve the minutes. The motion was approved.</w:t>
      </w:r>
    </w:p>
    <w:p w:rsidR="00AD6775" w:rsidP="271DA079" w:rsidRDefault="00AD6775" w14:paraId="12D6DF7D" w14:textId="24D0CCA9">
      <w:pPr>
        <w:pStyle w:val="Normal"/>
        <w:spacing w:before="0" w:beforeAutospacing="off" w:after="0" w:afterAutospacing="off"/>
        <w:jc w:val="both"/>
      </w:pPr>
      <w:r w:rsidRPr="271DA079" w:rsidR="1A9B732A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w:rsidR="00AD6775" w:rsidP="271DA079" w:rsidRDefault="00AD6775" w14:paraId="70F42821" w14:textId="1193DE28">
      <w:pPr>
        <w:pStyle w:val="Normal"/>
        <w:suppressLineNumbers w:val="0"/>
        <w:bidi w:val="0"/>
        <w:spacing w:before="0" w:beforeAutospacing="off" w:after="0" w:afterAutospacing="off" w:line="257" w:lineRule="auto"/>
        <w:ind w:left="0" w:right="0"/>
        <w:jc w:val="both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271DA079" w:rsidR="1458842E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August 25th, 2026, Meeting Minutes</w:t>
      </w:r>
    </w:p>
    <w:p w:rsidR="00AD6775" w:rsidP="271DA079" w:rsidRDefault="00AD6775" w14:paraId="231A5B2C" w14:textId="5ADEEDAA">
      <w:pPr>
        <w:pStyle w:val="Normal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271DA079" w:rsidR="1458842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A motion was made to approve the minutes. The motion was approved.</w:t>
      </w:r>
    </w:p>
    <w:p w:rsidR="00AD6775" w:rsidP="271DA079" w:rsidRDefault="00AD6775" w14:paraId="60555141" w14:textId="3F628A7A">
      <w:pPr>
        <w:pStyle w:val="Normal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00AD6775" w:rsidP="271DA079" w:rsidRDefault="00AD6775" w14:paraId="3A83CDB7" w14:textId="4E2909E4">
      <w:pPr>
        <w:pStyle w:val="Normal"/>
        <w:spacing w:before="0" w:beforeAutospacing="off"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271DA079" w:rsidR="1A9B732A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Petition</w:t>
      </w:r>
      <w:r w:rsidRPr="271DA079" w:rsidR="325B8554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#P001-CMS34</w:t>
      </w:r>
    </w:p>
    <w:p w:rsidR="00AD6775" w:rsidP="271DA079" w:rsidRDefault="00AD6775" w14:paraId="2348170D" w14:textId="0908C132">
      <w:pPr>
        <w:pStyle w:val="Normal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271DA079" w:rsidR="1A9B732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A motion was made to approve the petition. The motion was approved.</w:t>
      </w:r>
    </w:p>
    <w:p w:rsidR="00AD6775" w:rsidP="271DA079" w:rsidRDefault="00AD6775" w14:paraId="3AD6EBA9" w14:textId="09E8289B">
      <w:pPr>
        <w:pStyle w:val="Normal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271DA079" w:rsidR="1A9B732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00AD6775" w:rsidP="271DA079" w:rsidRDefault="00AD6775" w14:paraId="4BF2D164" w14:textId="18963572">
      <w:pPr>
        <w:pStyle w:val="Normal"/>
        <w:spacing w:before="0" w:beforeAutospacing="off"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271DA079" w:rsidR="1A9B732A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Petition #</w:t>
      </w:r>
      <w:r w:rsidRPr="271DA079" w:rsidR="2E98B21A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P031-CMS34</w:t>
      </w:r>
    </w:p>
    <w:p w:rsidR="00AD6775" w:rsidP="271DA079" w:rsidRDefault="00AD6775" w14:paraId="00560B4F" w14:textId="1AD78BA7">
      <w:pPr>
        <w:pStyle w:val="Normal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271DA079" w:rsidR="1A9B732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A motion was made to approve the petition. The motion was approved.</w:t>
      </w:r>
    </w:p>
    <w:p w:rsidR="00AD6775" w:rsidP="271DA079" w:rsidRDefault="00AD6775" w14:paraId="691E335E" w14:textId="28FDF1F8">
      <w:pPr>
        <w:pStyle w:val="Normal"/>
        <w:spacing w:before="0" w:beforeAutospacing="off" w:after="0" w:afterAutospacing="off"/>
        <w:jc w:val="both"/>
      </w:pPr>
      <w:r w:rsidRPr="271DA079" w:rsidR="1A9B732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00AD6775" w:rsidP="271DA079" w:rsidRDefault="00AD6775" w14:paraId="3C7DF554" w14:textId="76912A51">
      <w:pPr>
        <w:pStyle w:val="Normal"/>
        <w:spacing w:before="0" w:beforeAutospacing="off"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271DA079" w:rsidR="55D7B6B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Petition #P044-CMS34</w:t>
      </w:r>
    </w:p>
    <w:p w:rsidR="00AD6775" w:rsidP="271DA079" w:rsidRDefault="00AD6775" w14:paraId="1352F10F" w14:textId="1AD78BA7">
      <w:pPr>
        <w:pStyle w:val="Normal"/>
        <w:spacing w:before="0" w:beforeAutospacing="off" w:after="0" w:afterAutospacing="off"/>
        <w:jc w:val="both"/>
      </w:pPr>
      <w:r w:rsidRPr="271DA079" w:rsidR="55D7B6B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A motion was made to approve the petition. The motion was approved.</w:t>
      </w:r>
    </w:p>
    <w:p w:rsidR="00AD6775" w:rsidP="271DA079" w:rsidRDefault="00AD6775" w14:paraId="26BF853F" w14:textId="6730AE22">
      <w:pPr>
        <w:pStyle w:val="Normal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AD6775" w:rsidP="271DA079" w:rsidRDefault="00AD6775" w14:paraId="5A820F3D" w14:textId="7548EDBF">
      <w:pPr>
        <w:pStyle w:val="Normal"/>
        <w:spacing w:before="0" w:beforeAutospacing="off"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271DA079" w:rsidR="55D7B6B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Petition #P046-AH34</w:t>
      </w:r>
    </w:p>
    <w:p w:rsidR="00AD6775" w:rsidP="271DA079" w:rsidRDefault="00AD6775" w14:paraId="25B89E85" w14:textId="49ED5B4C">
      <w:pPr>
        <w:pStyle w:val="Normal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271DA079" w:rsidR="55D7B6B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A motion was made to not approve the petition. The motion was approved.</w:t>
      </w:r>
    </w:p>
    <w:p w:rsidR="00AD6775" w:rsidP="271DA079" w:rsidRDefault="00AD6775" w14:paraId="6932994C" w14:textId="555116F6">
      <w:pPr>
        <w:pStyle w:val="Normal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AD6775" w:rsidP="271DA079" w:rsidRDefault="00AD6775" w14:paraId="5B9A4FD3" w14:textId="6195378C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</w:pPr>
      <w:r w:rsidRPr="271DA079" w:rsidR="55D7B6B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HIST 385</w:t>
      </w:r>
    </w:p>
    <w:p w:rsidR="00AD6775" w:rsidP="271DA079" w:rsidRDefault="00AD6775" w14:paraId="339C3EB5" w14:textId="29B62DFE">
      <w:pPr>
        <w:pStyle w:val="Normal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033316CD" w:rsidR="1A9B732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A motion was made to approve the course</w:t>
      </w:r>
      <w:r w:rsidRPr="033316CD" w:rsidR="4C664A8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for </w:t>
      </w:r>
      <w:r w:rsidRPr="033316CD" w:rsidR="4C664A8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the US</w:t>
      </w:r>
      <w:r w:rsidRPr="033316CD" w:rsidR="4C664A8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Culture goal</w:t>
      </w:r>
      <w:r w:rsidRPr="033316CD" w:rsidR="1A9B732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. The motion was approved.</w:t>
      </w:r>
    </w:p>
    <w:p w:rsidR="00AD6775" w:rsidP="271DA079" w:rsidRDefault="00AD6775" w14:paraId="5A739064" w14:textId="4C300C84">
      <w:pPr>
        <w:pStyle w:val="Normal"/>
        <w:spacing w:before="0" w:beforeAutospacing="off" w:after="0" w:afterAutospacing="off" w:line="257" w:lineRule="auto"/>
        <w:jc w:val="both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271DA079" w:rsidR="1A9B732A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00AD6775" w:rsidP="271DA079" w:rsidRDefault="00AD6775" w14:paraId="6DA00D7F" w14:textId="22311CE2">
      <w:pPr>
        <w:pStyle w:val="Normal"/>
        <w:spacing w:before="0" w:beforeAutospacing="off" w:after="0" w:afterAutospacing="off" w:line="257" w:lineRule="auto"/>
        <w:jc w:val="both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033316CD" w:rsidR="1A9B732A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WGSS 3</w:t>
      </w:r>
      <w:r w:rsidRPr="033316CD" w:rsidR="04BA9DD0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3</w:t>
      </w:r>
      <w:r w:rsidRPr="033316CD" w:rsidR="24450B1B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9</w:t>
      </w:r>
    </w:p>
    <w:p w:rsidR="00AD6775" w:rsidP="271DA079" w:rsidRDefault="00AD6775" w14:paraId="4823CB4D" w14:textId="338C4CD9">
      <w:pPr>
        <w:pStyle w:val="Normal"/>
        <w:spacing w:before="0" w:beforeAutospacing="off" w:after="0" w:afterAutospacing="off"/>
        <w:jc w:val="both"/>
      </w:pPr>
      <w:r w:rsidRPr="033316CD" w:rsidR="1A9B732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A motion was made to approve the course</w:t>
      </w:r>
      <w:r w:rsidRPr="033316CD" w:rsidR="3CFEA88B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for the US Culture goal</w:t>
      </w:r>
      <w:r w:rsidRPr="033316CD" w:rsidR="1A9B732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. The motion was approved.</w:t>
      </w:r>
    </w:p>
    <w:p w:rsidR="00AD6775" w:rsidP="271DA079" w:rsidRDefault="00AD6775" w14:paraId="1EB43298" w14:textId="43902A0E">
      <w:pPr>
        <w:pStyle w:val="Normal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AD6775" w:rsidP="271DA079" w:rsidRDefault="00AD6775" w14:paraId="4007FBD5" w14:textId="2DA0F457">
      <w:pPr>
        <w:pStyle w:val="Normal"/>
        <w:suppressLineNumbers w:val="0"/>
        <w:bidi w:val="0"/>
        <w:spacing w:before="0" w:beforeAutospacing="off" w:after="0" w:afterAutospacing="off" w:line="257" w:lineRule="auto"/>
        <w:ind w:left="0" w:right="0"/>
        <w:jc w:val="both"/>
      </w:pPr>
      <w:r w:rsidRPr="033316CD" w:rsidR="632C5AE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BIOL </w:t>
      </w:r>
      <w:r w:rsidRPr="033316CD" w:rsidR="300FFA37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441</w:t>
      </w:r>
    </w:p>
    <w:p w:rsidR="00AD6775" w:rsidP="271DA079" w:rsidRDefault="00AD6775" w14:paraId="28A57476" w14:textId="03C32943">
      <w:pPr>
        <w:pStyle w:val="Normal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033316CD" w:rsidR="632C5AE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A motion was made to approve the course</w:t>
      </w:r>
      <w:r w:rsidRPr="033316CD" w:rsidR="43818410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as a Capstone.</w:t>
      </w:r>
      <w:r w:rsidRPr="033316CD" w:rsidR="632C5AE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The motion was approved.</w:t>
      </w:r>
    </w:p>
    <w:p w:rsidR="00AD6775" w:rsidP="033316CD" w:rsidRDefault="00AD6775" w14:paraId="7CB5072E" w14:textId="5792A62B">
      <w:pPr>
        <w:pStyle w:val="Normal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AD6775" w:rsidP="271DA079" w:rsidRDefault="00AD6775" w14:paraId="03E4BBF0" w14:textId="43056633">
      <w:pPr>
        <w:pStyle w:val="Normal"/>
        <w:spacing w:before="0" w:beforeAutospacing="off" w:after="0" w:afterAutospacing="off"/>
        <w:jc w:val="both"/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n-US"/>
        </w:rPr>
      </w:pPr>
      <w:r w:rsidRPr="271DA079" w:rsidR="1A9B732A">
        <w:rPr>
          <w:rFonts w:ascii="Calibri" w:hAnsi="Calibri" w:eastAsia="Calibri" w:cs="Calibri"/>
          <w:b w:val="1"/>
          <w:bCs w:val="1"/>
          <w:strike w:val="0"/>
          <w:dstrike w:val="0"/>
          <w:noProof w:val="0"/>
          <w:sz w:val="24"/>
          <w:szCs w:val="24"/>
          <w:u w:val="none"/>
          <w:lang w:val="en-US"/>
        </w:rPr>
        <w:t xml:space="preserve"> </w:t>
      </w:r>
      <w:r w:rsidRPr="271DA079" w:rsidR="1A9B732A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n-US"/>
        </w:rPr>
        <w:t>There being no further agenda items to discuss, the meeting was adjourned at 3:2</w:t>
      </w:r>
      <w:r w:rsidRPr="271DA079" w:rsidR="115D8910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n-US"/>
        </w:rPr>
        <w:t>1</w:t>
      </w:r>
      <w:r w:rsidRPr="271DA079" w:rsidR="1A9B732A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n-US"/>
        </w:rPr>
        <w:t>pm</w:t>
      </w:r>
    </w:p>
    <w:p w:rsidR="271DA079" w:rsidP="033316CD" w:rsidRDefault="271DA079" w14:paraId="4942F826" w14:textId="750E661E">
      <w:pPr>
        <w:pStyle w:val="Normal"/>
        <w:jc w:val="both"/>
        <w:rPr>
          <w:b w:val="1"/>
          <w:bCs w:val="1"/>
          <w:noProof w:val="0"/>
          <w:u w:val="single"/>
          <w:lang w:val="en-US"/>
        </w:rPr>
      </w:pPr>
    </w:p>
    <w:p w:rsidR="57C98E02" w:rsidP="271DA079" w:rsidRDefault="57C98E02" w14:paraId="1FC846DE" w14:textId="0A34F6CC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71DA079" w:rsidR="57C98E0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Attendance</w:t>
      </w:r>
    </w:p>
    <w:p w:rsidR="271DA079" w:rsidP="271DA079" w:rsidRDefault="271DA079" w14:paraId="354FD6E0" w14:textId="141E9DF9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57C98E02" w:rsidP="271DA079" w:rsidRDefault="57C98E02" w14:paraId="060A09E5" w14:textId="46606961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71DA079" w:rsidR="57C98E0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UCCC Members Present: </w:t>
      </w:r>
      <w:r w:rsidRPr="271DA079" w:rsidR="57C98E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Genelle Belmas, Deidre Banks, Jessice Gay, Kyle Camarda, Sarah Collins, Hashim Raza, Laura Ramirez, Kris Bendrick, Emily Vietti, Nicholas Britt, Sarah Van der Laan, Marie-Alice L'Heureux</w:t>
      </w:r>
    </w:p>
    <w:p w:rsidR="271DA079" w:rsidP="271DA079" w:rsidRDefault="271DA079" w14:paraId="27E43804" w14:textId="7D0FFE98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57C98E02" w:rsidP="271DA079" w:rsidRDefault="57C98E02" w14:paraId="2C9497E0" w14:textId="10083E6F">
      <w:pPr>
        <w:spacing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71DA079" w:rsidR="57C98E0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UCCC Members Absent: </w:t>
      </w:r>
      <w:r w:rsidRPr="271DA079" w:rsidR="57C98E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Ravi Shanmugam, Lawrence Stein</w:t>
      </w:r>
    </w:p>
    <w:p w:rsidR="271DA079" w:rsidP="271DA079" w:rsidRDefault="271DA079" w14:paraId="6E7542A2" w14:textId="620C599D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57C98E02" w:rsidP="271DA079" w:rsidRDefault="57C98E02" w14:paraId="0C4C4645" w14:textId="60DBC3D6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71DA079" w:rsidR="57C98E0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Ex-Officio: </w:t>
      </w:r>
      <w:r w:rsidRPr="271DA079" w:rsidR="57C98E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Kim Warren, Dawn Shew, Kelly Hangauer</w:t>
      </w:r>
    </w:p>
    <w:p w:rsidR="271DA079" w:rsidP="271DA079" w:rsidRDefault="271DA079" w14:paraId="6688186F" w14:textId="09E2F7FB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57C98E02" w:rsidRDefault="57C98E02" w14:paraId="6B81B1D5" w14:textId="22D28A57">
      <w:r w:rsidRPr="271DA079" w:rsidR="57C98E0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Staff Support: </w:t>
      </w:r>
      <w:r w:rsidRPr="271DA079" w:rsidR="57C98E0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Anthony Bizardie, Rachel Davis, Jody Johnson, Stephen Hallmark</w:t>
      </w:r>
    </w:p>
    <w:p w:rsidR="271DA079" w:rsidP="271DA079" w:rsidRDefault="271DA079" w14:paraId="106ABD29" w14:textId="22ADB6DE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765D0013" w:rsidP="271DA079" w:rsidRDefault="765D0013" w14:paraId="443DA108" w14:textId="29E64ED0">
      <w:pPr>
        <w:pStyle w:val="Normal"/>
      </w:pPr>
      <w:r w:rsidRPr="271DA079" w:rsidR="765D001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Guests: </w:t>
      </w:r>
      <w:r w:rsidRPr="271DA079" w:rsidR="765D001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Amanda Morgan</w:t>
      </w:r>
    </w:p>
    <w:p w:rsidR="271DA079" w:rsidP="271DA079" w:rsidRDefault="271DA079" w14:paraId="33A97D1F" w14:textId="14BD8BEB">
      <w:pPr>
        <w:rPr>
          <w:b w:val="1"/>
          <w:bCs w:val="1"/>
        </w:rPr>
      </w:pPr>
    </w:p>
    <w:p w:rsidR="00AD6775" w:rsidP="00AD6775" w:rsidRDefault="00AD6775" w14:paraId="01DFC392" w14:textId="77777777">
      <w:pPr>
        <w:rPr>
          <w:b/>
          <w:bCs/>
        </w:rPr>
      </w:pPr>
    </w:p>
    <w:p w:rsidR="00AD6775" w:rsidP="00AD6775" w:rsidRDefault="00AD6775" w14:paraId="402765F3" w14:textId="77777777">
      <w:pPr>
        <w:rPr>
          <w:b/>
          <w:bCs/>
        </w:rPr>
      </w:pPr>
    </w:p>
    <w:p w:rsidR="00E1401A" w:rsidP="00AD6775" w:rsidRDefault="00E1401A" w14:paraId="612CCA1D" w14:textId="77777777">
      <w:pPr>
        <w:rPr>
          <w:b/>
          <w:bCs/>
        </w:rPr>
      </w:pPr>
    </w:p>
    <w:p w:rsidRPr="00EF2D1D" w:rsidR="00E1401A" w:rsidP="00AD6775" w:rsidRDefault="00E1401A" w14:paraId="29320802" w14:textId="77777777">
      <w:pPr>
        <w:rPr>
          <w:b/>
          <w:bCs/>
        </w:rPr>
      </w:pPr>
    </w:p>
    <w:p w:rsidR="00486FCD" w:rsidRDefault="00486FCD" w14:paraId="3919BD56" w14:textId="77777777"/>
    <w:sectPr w:rsidR="00486FCD" w:rsidSect="00AD6775">
      <w:headerReference w:type="default" r:id="rId10"/>
      <w:footerReference w:type="default" r:id="rId11"/>
      <w:headerReference w:type="first" r:id="rId12"/>
      <w:footerReference w:type="first" r:id="rId13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31F71" w:rsidP="00AD6775" w:rsidRDefault="00831F71" w14:paraId="00B54480" w14:textId="77777777">
      <w:r>
        <w:separator/>
      </w:r>
    </w:p>
  </w:endnote>
  <w:endnote w:type="continuationSeparator" w:id="0">
    <w:p w:rsidR="00831F71" w:rsidP="00AD6775" w:rsidRDefault="00831F71" w14:paraId="50AA72D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13EEA1A" w:rsidTr="313EEA1A" w14:paraId="2A012975" w14:textId="77777777">
      <w:trPr>
        <w:trHeight w:val="300"/>
      </w:trPr>
      <w:tc>
        <w:tcPr>
          <w:tcW w:w="3120" w:type="dxa"/>
        </w:tcPr>
        <w:p w:rsidR="313EEA1A" w:rsidP="313EEA1A" w:rsidRDefault="00E1401A" w14:paraId="01335AB2" w14:textId="77777777">
          <w:pPr>
            <w:pStyle w:val="Header"/>
            <w:ind w:left="-115"/>
          </w:pPr>
        </w:p>
      </w:tc>
      <w:tc>
        <w:tcPr>
          <w:tcW w:w="3120" w:type="dxa"/>
        </w:tcPr>
        <w:p w:rsidR="313EEA1A" w:rsidP="313EEA1A" w:rsidRDefault="00E1401A" w14:paraId="2A2B186F" w14:textId="77777777">
          <w:pPr>
            <w:pStyle w:val="Header"/>
            <w:jc w:val="center"/>
          </w:pPr>
        </w:p>
      </w:tc>
      <w:tc>
        <w:tcPr>
          <w:tcW w:w="3120" w:type="dxa"/>
        </w:tcPr>
        <w:p w:rsidR="313EEA1A" w:rsidP="313EEA1A" w:rsidRDefault="00E1401A" w14:paraId="525535E3" w14:textId="77777777">
          <w:pPr>
            <w:pStyle w:val="Header"/>
            <w:ind w:right="-115"/>
            <w:jc w:val="right"/>
          </w:pPr>
        </w:p>
      </w:tc>
    </w:tr>
  </w:tbl>
  <w:p w:rsidR="313EEA1A" w:rsidP="313EEA1A" w:rsidRDefault="00E1401A" w14:paraId="09A0438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13EEA1A" w:rsidTr="313EEA1A" w14:paraId="7231AA48" w14:textId="77777777">
      <w:trPr>
        <w:trHeight w:val="300"/>
      </w:trPr>
      <w:tc>
        <w:tcPr>
          <w:tcW w:w="3120" w:type="dxa"/>
        </w:tcPr>
        <w:p w:rsidR="313EEA1A" w:rsidP="313EEA1A" w:rsidRDefault="00E1401A" w14:paraId="69FD9C6A" w14:textId="77777777">
          <w:pPr>
            <w:pStyle w:val="Header"/>
            <w:ind w:left="-115"/>
          </w:pPr>
        </w:p>
      </w:tc>
      <w:tc>
        <w:tcPr>
          <w:tcW w:w="3120" w:type="dxa"/>
        </w:tcPr>
        <w:p w:rsidR="313EEA1A" w:rsidP="313EEA1A" w:rsidRDefault="00E1401A" w14:paraId="416684F9" w14:textId="77777777">
          <w:pPr>
            <w:pStyle w:val="Header"/>
            <w:jc w:val="center"/>
          </w:pPr>
        </w:p>
      </w:tc>
      <w:tc>
        <w:tcPr>
          <w:tcW w:w="3120" w:type="dxa"/>
        </w:tcPr>
        <w:p w:rsidR="313EEA1A" w:rsidP="313EEA1A" w:rsidRDefault="00E1401A" w14:paraId="1508159B" w14:textId="77777777">
          <w:pPr>
            <w:pStyle w:val="Header"/>
            <w:ind w:right="-115"/>
            <w:jc w:val="right"/>
          </w:pPr>
        </w:p>
      </w:tc>
    </w:tr>
  </w:tbl>
  <w:p w:rsidR="313EEA1A" w:rsidP="313EEA1A" w:rsidRDefault="00E1401A" w14:paraId="765E773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31F71" w:rsidP="00AD6775" w:rsidRDefault="00831F71" w14:paraId="626EED22" w14:textId="77777777">
      <w:r>
        <w:separator/>
      </w:r>
    </w:p>
  </w:footnote>
  <w:footnote w:type="continuationSeparator" w:id="0">
    <w:p w:rsidR="00831F71" w:rsidP="00AD6775" w:rsidRDefault="00831F71" w14:paraId="1CF7B89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F2D1D" w:rsidRDefault="00E1401A" w14:paraId="198E71F8" w14:textId="77777777">
    <w:pPr>
      <w:pStyle w:val="Header"/>
    </w:pPr>
  </w:p>
  <w:p w:rsidR="00EF2D1D" w:rsidRDefault="00E1401A" w14:paraId="08B7052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6775" w:rsidP="271DA079" w:rsidRDefault="00AD6775" w14:paraId="642F7DE5" w14:textId="43987D02">
    <w:pPr>
      <w:pStyle w:val="Heading3"/>
      <w:jc w:val="center"/>
      <w:rPr>
        <w:b w:val="1"/>
        <w:bCs w:val="1"/>
        <w:noProof w:val="0"/>
        <w:sz w:val="32"/>
        <w:szCs w:val="32"/>
        <w:highlight w:val="lightGray"/>
        <w:lang w:val="en-US"/>
      </w:rPr>
    </w:pPr>
    <w:r w:rsidRPr="271DA079" w:rsidR="271DA079">
      <w:rPr>
        <w:b w:val="1"/>
        <w:bCs w:val="1"/>
        <w:noProof w:val="0"/>
        <w:sz w:val="32"/>
        <w:szCs w:val="32"/>
        <w:highlight w:val="lightGray"/>
        <w:lang w:val="en-US"/>
      </w:rPr>
      <w:t>University of Core Curriculum Meeting Minutes</w:t>
    </w:r>
    <w:r w:rsidRPr="271DA079" w:rsidR="271DA079">
      <w:rPr>
        <w:b w:val="1"/>
        <w:bCs w:val="1"/>
        <w:noProof w:val="0"/>
        <w:sz w:val="32"/>
        <w:szCs w:val="32"/>
        <w:highlight w:val="lightGray"/>
        <w:lang w:val="en-US"/>
      </w:rPr>
      <w:t xml:space="preserve"> #238</w:t>
    </w:r>
    <w:r w:rsidRPr="271DA079" w:rsidR="271DA079">
      <w:rPr>
        <w:b w:val="1"/>
        <w:bCs w:val="1"/>
        <w:noProof w:val="0"/>
        <w:sz w:val="32"/>
        <w:szCs w:val="32"/>
        <w:highlight w:val="lightGray"/>
        <w:lang w:val="en-US"/>
      </w:rPr>
      <w:t xml:space="preserve"> | 09-08-2026</w:t>
    </w:r>
  </w:p>
  <w:p w:rsidR="313EEA1A" w:rsidP="313EEA1A" w:rsidRDefault="00E1401A" w14:paraId="64934D3E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dWNgA9Nw" int2:invalidationBookmarkName="" int2:hashCode="hyIsCjcCmqqenv" int2:id="3Vq5e8Ow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">
    <w:nsid w:val="4e0a30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43E438E4"/>
    <w:multiLevelType w:val="hybridMultilevel"/>
    <w:tmpl w:val="7A66056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1"/>
  </w:num>
  <w:num w:numId="1" w16cid:durableId="516313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775"/>
    <w:rsid w:val="003C4681"/>
    <w:rsid w:val="0042302C"/>
    <w:rsid w:val="00486FCD"/>
    <w:rsid w:val="00831F71"/>
    <w:rsid w:val="00AD6775"/>
    <w:rsid w:val="00E1401A"/>
    <w:rsid w:val="033316CD"/>
    <w:rsid w:val="03757563"/>
    <w:rsid w:val="048BD785"/>
    <w:rsid w:val="04BA9DD0"/>
    <w:rsid w:val="0559AAC7"/>
    <w:rsid w:val="0802D389"/>
    <w:rsid w:val="0DBA3405"/>
    <w:rsid w:val="0F26151C"/>
    <w:rsid w:val="115D8910"/>
    <w:rsid w:val="1169C9CE"/>
    <w:rsid w:val="1173301F"/>
    <w:rsid w:val="13EA523F"/>
    <w:rsid w:val="1458842E"/>
    <w:rsid w:val="1793713C"/>
    <w:rsid w:val="1A9B732A"/>
    <w:rsid w:val="1CC4062D"/>
    <w:rsid w:val="1CD9D72B"/>
    <w:rsid w:val="1D2BBFB9"/>
    <w:rsid w:val="204E7EAF"/>
    <w:rsid w:val="22A13397"/>
    <w:rsid w:val="240B010A"/>
    <w:rsid w:val="24450B1B"/>
    <w:rsid w:val="25A05411"/>
    <w:rsid w:val="25AA4343"/>
    <w:rsid w:val="271DA079"/>
    <w:rsid w:val="28FA8D12"/>
    <w:rsid w:val="292681BF"/>
    <w:rsid w:val="29DF7FB8"/>
    <w:rsid w:val="2A8B1215"/>
    <w:rsid w:val="2DE4836F"/>
    <w:rsid w:val="2E98B21A"/>
    <w:rsid w:val="300FFA37"/>
    <w:rsid w:val="3217C5FE"/>
    <w:rsid w:val="325B8554"/>
    <w:rsid w:val="33A974C2"/>
    <w:rsid w:val="3526A84D"/>
    <w:rsid w:val="37A457C6"/>
    <w:rsid w:val="383B8A46"/>
    <w:rsid w:val="3BDF46CB"/>
    <w:rsid w:val="3C0D7C92"/>
    <w:rsid w:val="3CFEA88B"/>
    <w:rsid w:val="3D6ABC6B"/>
    <w:rsid w:val="3FF0491E"/>
    <w:rsid w:val="4042C192"/>
    <w:rsid w:val="427C936E"/>
    <w:rsid w:val="43818410"/>
    <w:rsid w:val="47ABA96D"/>
    <w:rsid w:val="4AD1AA2F"/>
    <w:rsid w:val="4B6A3F8C"/>
    <w:rsid w:val="4C664A86"/>
    <w:rsid w:val="50493F73"/>
    <w:rsid w:val="5507C65B"/>
    <w:rsid w:val="55D7B6B1"/>
    <w:rsid w:val="57C98E02"/>
    <w:rsid w:val="5A8272B5"/>
    <w:rsid w:val="5D306990"/>
    <w:rsid w:val="5F586A62"/>
    <w:rsid w:val="60BE3C1D"/>
    <w:rsid w:val="632C5AE1"/>
    <w:rsid w:val="653373C3"/>
    <w:rsid w:val="67BD3FC4"/>
    <w:rsid w:val="6816E88B"/>
    <w:rsid w:val="6E785792"/>
    <w:rsid w:val="700CC188"/>
    <w:rsid w:val="71FC62A8"/>
    <w:rsid w:val="765D0013"/>
    <w:rsid w:val="7B633E18"/>
    <w:rsid w:val="7D4CE5B2"/>
    <w:rsid w:val="7DC2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B52DA7"/>
  <w15:chartTrackingRefBased/>
  <w15:docId w15:val="{0812F364-CCFC-7545-96FA-DED6A54C3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D6775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775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D6775"/>
  </w:style>
  <w:style w:type="paragraph" w:styleId="Footer">
    <w:name w:val="footer"/>
    <w:basedOn w:val="Normal"/>
    <w:link w:val="FooterChar"/>
    <w:uiPriority w:val="99"/>
    <w:unhideWhenUsed/>
    <w:rsid w:val="00AD6775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D6775"/>
  </w:style>
  <w:style w:type="paragraph" w:styleId="ListParagraph">
    <w:name w:val="List Paragraph"/>
    <w:basedOn w:val="Normal"/>
    <w:uiPriority w:val="34"/>
    <w:qFormat/>
    <w:rsid w:val="00AD6775"/>
    <w:pPr>
      <w:ind w:left="720"/>
      <w:contextualSpacing/>
    </w:pPr>
  </w:style>
  <w:style w:type="paragraph" w:styleId="NoSpacing">
    <w:name w:val="No Spacing"/>
    <w:uiPriority w:val="1"/>
    <w:qFormat/>
    <w:rsid w:val="00AD6775"/>
    <w:rPr>
      <w:rFonts w:eastAsiaTheme="minorEastAsia"/>
      <w:kern w:val="0"/>
      <w:sz w:val="22"/>
      <w:szCs w:val="22"/>
      <w:lang w:eastAsia="zh-CN"/>
      <w14:ligatures w14:val="none"/>
    </w:rPr>
  </w:style>
  <w:style w:type="paragraph" w:styleId="Heading2">
    <w:uiPriority w:val="9"/>
    <w:name w:val="heading 2"/>
    <w:basedOn w:val="Normal"/>
    <w:next w:val="Normal"/>
    <w:unhideWhenUsed/>
    <w:qFormat/>
    <w:rsid w:val="29DF7FB8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29DF7FB8"/>
    <w:rPr>
      <w:rFonts w:eastAsia="" w:cs="" w:eastAsiaTheme="majorEastAsia" w:cstheme="majorBidi"/>
      <w:color w:val="2F5496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microsoft.com/office/2020/10/relationships/intelligence" Target="intelligence2.xml" Id="R8b6f1643bd024f2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bdfd30-e79a-4c76-9b09-7a37d6f0b737">
      <Terms xmlns="http://schemas.microsoft.com/office/infopath/2007/PartnerControls"/>
    </lcf76f155ced4ddcb4097134ff3c332f>
    <TaxCatchAll xmlns="ceaaf2ba-eac9-492a-94ac-9275445e9b4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3225E46CC0D24C96D2FA244D7E2F4E" ma:contentTypeVersion="18" ma:contentTypeDescription="Create a new document." ma:contentTypeScope="" ma:versionID="27caf965c07a1158c46b9bf782e8fdbe">
  <xsd:schema xmlns:xsd="http://www.w3.org/2001/XMLSchema" xmlns:xs="http://www.w3.org/2001/XMLSchema" xmlns:p="http://schemas.microsoft.com/office/2006/metadata/properties" xmlns:ns2="f5bdfd30-e79a-4c76-9b09-7a37d6f0b737" xmlns:ns3="ceaaf2ba-eac9-492a-94ac-9275445e9b46" targetNamespace="http://schemas.microsoft.com/office/2006/metadata/properties" ma:root="true" ma:fieldsID="4c741d5d5af24d1151bedb81d8ee8c39" ns2:_="" ns3:_="">
    <xsd:import namespace="f5bdfd30-e79a-4c76-9b09-7a37d6f0b737"/>
    <xsd:import namespace="ceaaf2ba-eac9-492a-94ac-9275445e9b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bdfd30-e79a-4c76-9b09-7a37d6f0b7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c2c5899-478d-4689-af14-80570c5f1c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af2ba-eac9-492a-94ac-9275445e9b4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9c3a643-1818-4f27-ba48-751a81da6c91}" ma:internalName="TaxCatchAll" ma:showField="CatchAllData" ma:web="ceaaf2ba-eac9-492a-94ac-9275445e9b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7DD78C-038E-432D-8CDC-9D96985B60C8}">
  <ds:schemaRefs>
    <ds:schemaRef ds:uri="http://schemas.microsoft.com/office/2006/metadata/properties"/>
    <ds:schemaRef ds:uri="http://schemas.microsoft.com/office/infopath/2007/PartnerControls"/>
    <ds:schemaRef ds:uri="f5bdfd30-e79a-4c76-9b09-7a37d6f0b737"/>
    <ds:schemaRef ds:uri="ceaaf2ba-eac9-492a-94ac-9275445e9b46"/>
  </ds:schemaRefs>
</ds:datastoreItem>
</file>

<file path=customXml/itemProps2.xml><?xml version="1.0" encoding="utf-8"?>
<ds:datastoreItem xmlns:ds="http://schemas.openxmlformats.org/officeDocument/2006/customXml" ds:itemID="{A0B1022E-4DBC-4987-B055-54992C0ACF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CB413C-4ED3-4137-B6D0-7527466CDF3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UNIVERSITY CORE CURRICULUM COMMITTEE MEETING #179 – 03.07.2023</dc:title>
  <dc:subject/>
  <dc:creator>Klepzig, Madison Claire</dc:creator>
  <keywords/>
  <dc:description/>
  <lastModifiedBy>Engelken, Claire Ann</lastModifiedBy>
  <revision>5</revision>
  <dcterms:created xsi:type="dcterms:W3CDTF">2023-03-07T16:38:00.0000000Z</dcterms:created>
  <dcterms:modified xsi:type="dcterms:W3CDTF">2026-09-11T17:18:19.3172530Z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0x010100B93225E46CC0D24C96D2FA244D7E2F4E</vt:lpwstr>
  </property>
  <property fmtid="{D5CDD505-2E9C-101B-9397-08002B2CF9AE}" pid="3" name="MediaServiceImageTags">
    <vt:lpwstr/>
  </property>
</Properties>
</file>