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6FCD" w:rsidP="00C9015E" w:rsidRDefault="00C9015E" w14:paraId="45F642CC" w14:textId="6E1FA687">
      <w:pPr>
        <w:jc w:val="center"/>
      </w:pPr>
      <w:r>
        <w:t>KU Core Curriculum Committee Meeting</w:t>
      </w:r>
    </w:p>
    <w:p w:rsidR="00C9015E" w:rsidP="00C9015E" w:rsidRDefault="56287A2E" w14:paraId="4F447CE2" w14:textId="3EA18A83">
      <w:pPr>
        <w:jc w:val="center"/>
      </w:pPr>
      <w:r>
        <w:t>September 8</w:t>
      </w:r>
      <w:r w:rsidR="00C9015E">
        <w:t xml:space="preserve">, </w:t>
      </w:r>
      <w:r w:rsidR="74AEFC71">
        <w:t>2026,</w:t>
      </w:r>
      <w:r w:rsidR="00C9015E">
        <w:t xml:space="preserve"> | 2:30pm – 4:00pm</w:t>
      </w:r>
    </w:p>
    <w:p w:rsidR="00C9015E" w:rsidP="00C9015E" w:rsidRDefault="3392FCCB" w14:paraId="7B505E93" w14:textId="6DE340AF">
      <w:pPr>
        <w:jc w:val="center"/>
      </w:pPr>
      <w:r>
        <w:t xml:space="preserve">Watson 455 &amp; </w:t>
      </w:r>
      <w:r w:rsidR="00C9015E">
        <w:t>Zoom</w:t>
      </w:r>
    </w:p>
    <w:p w:rsidR="00C9015E" w:rsidP="00C9015E" w:rsidRDefault="00C9015E" w14:paraId="66B44688" w14:textId="4AA809C9"/>
    <w:p w:rsidR="00C9015E" w:rsidP="00C9015E" w:rsidRDefault="00C9015E" w14:paraId="2B8C3F2C" w14:textId="0FACD1C4">
      <w:r>
        <w:rPr>
          <w:b/>
          <w:bCs/>
          <w:u w:val="single"/>
        </w:rPr>
        <w:t>Agenda</w:t>
      </w:r>
    </w:p>
    <w:p w:rsidR="00C9015E" w:rsidP="00C9015E" w:rsidRDefault="00C9015E" w14:paraId="73F8042C" w14:textId="0CC50020"/>
    <w:p w:rsidR="00C9015E" w:rsidP="00C9015E" w:rsidRDefault="00C9015E" w14:paraId="7CA29414" w14:textId="2F8F4633">
      <w:pPr>
        <w:pStyle w:val="ListParagraph"/>
        <w:numPr>
          <w:ilvl w:val="0"/>
          <w:numId w:val="1"/>
        </w:numPr>
      </w:pPr>
      <w:r>
        <w:t>Announcements</w:t>
      </w:r>
    </w:p>
    <w:p w:rsidR="00C9015E" w:rsidP="00C9015E" w:rsidRDefault="1649581A" w14:paraId="58521C83" w14:textId="56357787">
      <w:pPr>
        <w:pStyle w:val="ListParagraph"/>
        <w:numPr>
          <w:ilvl w:val="0"/>
          <w:numId w:val="1"/>
        </w:numPr>
      </w:pPr>
      <w:r>
        <w:t>Meeting</w:t>
      </w:r>
      <w:r w:rsidR="00C9015E">
        <w:t xml:space="preserve"> Minutes</w:t>
      </w:r>
    </w:p>
    <w:p w:rsidR="771B7B5A" w:rsidP="64086D71" w:rsidRDefault="771B7B5A" w14:paraId="794412BD" w14:textId="635EFBD0">
      <w:pPr>
        <w:pStyle w:val="ListParagraph"/>
        <w:numPr>
          <w:ilvl w:val="0"/>
          <w:numId w:val="1"/>
        </w:numPr>
      </w:pPr>
      <w:r>
        <w:t>Consent agenda</w:t>
      </w:r>
    </w:p>
    <w:p w:rsidR="00C9015E" w:rsidP="00C9015E" w:rsidRDefault="00C9015E" w14:paraId="7C88BE48" w14:textId="1C95BE7A">
      <w:pPr>
        <w:pStyle w:val="ListParagraph"/>
        <w:numPr>
          <w:ilvl w:val="0"/>
          <w:numId w:val="1"/>
        </w:numPr>
      </w:pPr>
      <w:r>
        <w:t xml:space="preserve">Petitions </w:t>
      </w:r>
    </w:p>
    <w:p w:rsidR="00C9015E" w:rsidP="00C9015E" w:rsidRDefault="00C9015E" w14:paraId="581CC5F1" w14:textId="3A295463">
      <w:pPr>
        <w:pStyle w:val="ListParagraph"/>
        <w:numPr>
          <w:ilvl w:val="1"/>
          <w:numId w:val="1"/>
        </w:numPr>
      </w:pPr>
      <w:r>
        <w:t>Petition</w:t>
      </w:r>
      <w:r w:rsidR="2AE2329B">
        <w:t xml:space="preserve"> #P001-CMS34</w:t>
      </w:r>
    </w:p>
    <w:p w:rsidR="2AE2329B" w:rsidP="293CBBA6" w:rsidRDefault="2AE2329B" w14:paraId="0BE56F3B" w14:textId="79A0C133">
      <w:pPr>
        <w:pStyle w:val="ListParagraph"/>
        <w:numPr>
          <w:ilvl w:val="1"/>
          <w:numId w:val="1"/>
        </w:numPr>
      </w:pPr>
      <w:r>
        <w:t>Petition #P031-CMS34</w:t>
      </w:r>
    </w:p>
    <w:p w:rsidR="2AE2329B" w:rsidP="293CBBA6" w:rsidRDefault="2AE2329B" w14:paraId="3E56A752" w14:textId="6579DF35">
      <w:pPr>
        <w:pStyle w:val="ListParagraph"/>
        <w:numPr>
          <w:ilvl w:val="1"/>
          <w:numId w:val="1"/>
        </w:numPr>
      </w:pPr>
      <w:r>
        <w:t>Petition #P044-CMS34</w:t>
      </w:r>
    </w:p>
    <w:p w:rsidR="2AE2329B" w:rsidP="293CBBA6" w:rsidRDefault="2AE2329B" w14:paraId="3BFF2C53" w14:textId="7DF79866">
      <w:pPr>
        <w:pStyle w:val="ListParagraph"/>
        <w:numPr>
          <w:ilvl w:val="1"/>
          <w:numId w:val="1"/>
        </w:numPr>
      </w:pPr>
      <w:r>
        <w:t>Petition #P046-AH34</w:t>
      </w:r>
    </w:p>
    <w:p w:rsidR="00C9015E" w:rsidP="00C9015E" w:rsidRDefault="00C9015E" w14:paraId="0E0FC6F6" w14:textId="02BB1B27">
      <w:pPr>
        <w:pStyle w:val="ListParagraph"/>
        <w:numPr>
          <w:ilvl w:val="0"/>
          <w:numId w:val="1"/>
        </w:numPr>
        <w:rPr/>
      </w:pPr>
      <w:r w:rsidR="6AA2F115">
        <w:rPr/>
        <w:t>Course</w:t>
      </w:r>
      <w:r w:rsidR="13D05651">
        <w:rPr/>
        <w:t>s</w:t>
      </w:r>
    </w:p>
    <w:p w:rsidR="2BADB3F3" w:rsidP="293CBBA6" w:rsidRDefault="2BADB3F3" w14:paraId="3F2CC957" w14:textId="25B37924">
      <w:pPr>
        <w:pStyle w:val="ListParagraph"/>
        <w:numPr>
          <w:ilvl w:val="1"/>
          <w:numId w:val="1"/>
        </w:numPr>
        <w:rPr/>
      </w:pPr>
      <w:r w:rsidR="24133DF2">
        <w:rPr/>
        <w:t>WGSS 3</w:t>
      </w:r>
      <w:r w:rsidR="55505AA2">
        <w:rPr/>
        <w:t>39 – US Culture</w:t>
      </w:r>
    </w:p>
    <w:p w:rsidR="7110FE66" w:rsidP="49A855E6" w:rsidRDefault="7110FE66" w14:paraId="445026D6" w14:textId="4D54D06C">
      <w:pPr>
        <w:pStyle w:val="ListParagraph"/>
        <w:numPr>
          <w:ilvl w:val="0"/>
          <w:numId w:val="1"/>
        </w:numPr>
        <w:spacing w:line="259" w:lineRule="auto"/>
      </w:pPr>
      <w:r>
        <w:t xml:space="preserve">Earned Degree Policy </w:t>
      </w:r>
    </w:p>
    <w:p w:rsidR="64086D71" w:rsidP="64086D71" w:rsidRDefault="64086D71" w14:paraId="20095346" w14:textId="54DC2D5E"/>
    <w:p w:rsidR="64086D71" w:rsidRDefault="3D1CFB2E" w14:paraId="7F540B95" w14:textId="0FCBD0F8">
      <w:r w:rsidRPr="293CBBA6">
        <w:rPr>
          <w:b/>
          <w:bCs/>
          <w:u w:val="single"/>
        </w:rPr>
        <w:t>Consent Agenda</w:t>
      </w:r>
    </w:p>
    <w:p w:rsidR="293CBBA6" w:rsidP="293CBBA6" w:rsidRDefault="293CBBA6" w14:paraId="483449E7" w14:textId="7549D33B">
      <w:pPr>
        <w:rPr>
          <w:b/>
          <w:bCs/>
          <w:u w:val="single"/>
        </w:rPr>
      </w:pPr>
    </w:p>
    <w:p w:rsidR="413EB611" w:rsidP="293CBBA6" w:rsidRDefault="413EB611" w14:paraId="25B4C135" w14:textId="6233A8BF">
      <w:pPr>
        <w:pStyle w:val="ListParagraph"/>
        <w:numPr>
          <w:ilvl w:val="0"/>
          <w:numId w:val="1"/>
        </w:numPr>
        <w:spacing w:line="259" w:lineRule="auto"/>
      </w:pPr>
      <w:r>
        <w:t>May 5</w:t>
      </w:r>
      <w:r w:rsidRPr="293CBBA6">
        <w:rPr>
          <w:vertAlign w:val="superscript"/>
        </w:rPr>
        <w:t>th</w:t>
      </w:r>
      <w:r>
        <w:t>, 2026, Minutes</w:t>
      </w:r>
    </w:p>
    <w:p w:rsidR="413EB611" w:rsidP="293CBBA6" w:rsidRDefault="413EB611" w14:paraId="7412F0AE" w14:textId="79985B94">
      <w:pPr>
        <w:pStyle w:val="ListParagraph"/>
        <w:numPr>
          <w:ilvl w:val="0"/>
          <w:numId w:val="1"/>
        </w:numPr>
        <w:spacing w:line="259" w:lineRule="auto"/>
        <w:rPr/>
      </w:pPr>
      <w:r w:rsidR="0A05C36F">
        <w:rPr/>
        <w:t>August 25</w:t>
      </w:r>
      <w:r w:rsidRPr="2B898D65" w:rsidR="0A05C36F">
        <w:rPr>
          <w:vertAlign w:val="superscript"/>
        </w:rPr>
        <w:t>th</w:t>
      </w:r>
      <w:r w:rsidR="0A05C36F">
        <w:rPr/>
        <w:t>, 2026, Minutes</w:t>
      </w:r>
    </w:p>
    <w:p w:rsidR="64086D71" w:rsidP="2B898D65" w:rsidRDefault="64086D71" w14:paraId="67309279" w14:textId="45E376D0">
      <w:pPr>
        <w:pStyle w:val="ListParagraph"/>
        <w:numPr>
          <w:ilvl w:val="0"/>
          <w:numId w:val="1"/>
        </w:numPr>
        <w:spacing w:line="259" w:lineRule="auto"/>
        <w:rPr/>
      </w:pPr>
      <w:r w:rsidR="47AE8817">
        <w:rPr/>
        <w:t>Petition #P047-AH34</w:t>
      </w:r>
    </w:p>
    <w:p w:rsidR="64086D71" w:rsidP="2B898D65" w:rsidRDefault="64086D71" w14:paraId="051D4D64" w14:textId="7926F7B0">
      <w:pPr>
        <w:pStyle w:val="ListParagraph"/>
        <w:numPr>
          <w:ilvl w:val="0"/>
          <w:numId w:val="1"/>
        </w:numPr>
        <w:spacing w:line="259" w:lineRule="auto"/>
        <w:rPr/>
      </w:pPr>
      <w:r w:rsidR="062774BF">
        <w:rPr/>
        <w:t>BIOL 441</w:t>
      </w:r>
      <w:r w:rsidR="6FFBB0BA">
        <w:rPr/>
        <w:t xml:space="preserve"> – </w:t>
      </w:r>
      <w:r w:rsidR="062774BF">
        <w:rPr/>
        <w:t>Capstone</w:t>
      </w:r>
    </w:p>
    <w:p w:rsidR="64086D71" w:rsidP="2B898D65" w:rsidRDefault="64086D71" w14:paraId="6496387E" w14:textId="6ED4F380">
      <w:pPr>
        <w:pStyle w:val="ListParagraph"/>
        <w:numPr>
          <w:ilvl w:val="0"/>
          <w:numId w:val="1"/>
        </w:numPr>
        <w:spacing w:line="259" w:lineRule="auto"/>
        <w:rPr/>
      </w:pPr>
      <w:r w:rsidR="5BC67E0C">
        <w:rPr/>
        <w:t>HIST 385</w:t>
      </w:r>
      <w:r w:rsidR="2EBAFD7E">
        <w:rPr/>
        <w:t xml:space="preserve"> – US Culture</w:t>
      </w:r>
    </w:p>
    <w:p w:rsidR="64086D71" w:rsidP="2B898D65" w:rsidRDefault="64086D71" w14:paraId="428C659C" w14:textId="6C063336">
      <w:pPr>
        <w:pStyle w:val="Normal"/>
      </w:pPr>
    </w:p>
    <w:sectPr w:rsidR="64086D71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0FDB" w:rsidRDefault="009B0FDB" w14:paraId="67097834" w14:textId="77777777">
      <w:r>
        <w:separator/>
      </w:r>
    </w:p>
  </w:endnote>
  <w:endnote w:type="continuationSeparator" w:id="0">
    <w:p w:rsidR="009B0FDB" w:rsidRDefault="009B0FDB" w14:paraId="6F60941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C252B6" w:rsidTr="5CC252B6" w14:paraId="565E6AD8" w14:textId="77777777">
      <w:trPr>
        <w:trHeight w:val="300"/>
      </w:trPr>
      <w:tc>
        <w:tcPr>
          <w:tcW w:w="3120" w:type="dxa"/>
        </w:tcPr>
        <w:p w:rsidR="5CC252B6" w:rsidP="5CC252B6" w:rsidRDefault="5CC252B6" w14:paraId="5816749D" w14:textId="1F3CA323">
          <w:pPr>
            <w:pStyle w:val="Header"/>
            <w:ind w:left="-115"/>
          </w:pPr>
        </w:p>
      </w:tc>
      <w:tc>
        <w:tcPr>
          <w:tcW w:w="3120" w:type="dxa"/>
        </w:tcPr>
        <w:p w:rsidR="5CC252B6" w:rsidP="5CC252B6" w:rsidRDefault="5CC252B6" w14:paraId="48F7A56B" w14:textId="7E11CCA9">
          <w:pPr>
            <w:pStyle w:val="Header"/>
            <w:jc w:val="center"/>
          </w:pPr>
        </w:p>
      </w:tc>
      <w:tc>
        <w:tcPr>
          <w:tcW w:w="3120" w:type="dxa"/>
        </w:tcPr>
        <w:p w:rsidR="5CC252B6" w:rsidP="5CC252B6" w:rsidRDefault="5CC252B6" w14:paraId="525893D4" w14:textId="122B280C">
          <w:pPr>
            <w:pStyle w:val="Header"/>
            <w:ind w:right="-115"/>
            <w:jc w:val="right"/>
          </w:pPr>
        </w:p>
      </w:tc>
    </w:tr>
  </w:tbl>
  <w:p w:rsidR="5CC252B6" w:rsidP="5CC252B6" w:rsidRDefault="5CC252B6" w14:paraId="7ED2D772" w14:textId="7CA9F8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0FDB" w:rsidRDefault="009B0FDB" w14:paraId="6EBB9742" w14:textId="77777777">
      <w:r>
        <w:separator/>
      </w:r>
    </w:p>
  </w:footnote>
  <w:footnote w:type="continuationSeparator" w:id="0">
    <w:p w:rsidR="009B0FDB" w:rsidRDefault="009B0FDB" w14:paraId="71B6316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C252B6" w:rsidTr="5CC252B6" w14:paraId="1B3173A4" w14:textId="77777777">
      <w:trPr>
        <w:trHeight w:val="300"/>
      </w:trPr>
      <w:tc>
        <w:tcPr>
          <w:tcW w:w="3120" w:type="dxa"/>
        </w:tcPr>
        <w:p w:rsidR="5CC252B6" w:rsidP="5CC252B6" w:rsidRDefault="5CC252B6" w14:paraId="32A5F900" w14:textId="57629DFE">
          <w:pPr>
            <w:pStyle w:val="Header"/>
            <w:ind w:left="-115"/>
          </w:pPr>
        </w:p>
      </w:tc>
      <w:tc>
        <w:tcPr>
          <w:tcW w:w="3120" w:type="dxa"/>
        </w:tcPr>
        <w:p w:rsidR="5CC252B6" w:rsidP="5CC252B6" w:rsidRDefault="5CC252B6" w14:paraId="724B318C" w14:textId="01BFB522">
          <w:pPr>
            <w:pStyle w:val="Header"/>
            <w:jc w:val="center"/>
          </w:pPr>
        </w:p>
      </w:tc>
      <w:tc>
        <w:tcPr>
          <w:tcW w:w="3120" w:type="dxa"/>
        </w:tcPr>
        <w:p w:rsidR="5CC252B6" w:rsidP="5CC252B6" w:rsidRDefault="5CC252B6" w14:paraId="56BAB3D9" w14:textId="1C4C3E00">
          <w:pPr>
            <w:pStyle w:val="Header"/>
            <w:ind w:right="-115"/>
            <w:jc w:val="right"/>
          </w:pPr>
        </w:p>
      </w:tc>
    </w:tr>
  </w:tbl>
  <w:p w:rsidR="5CC252B6" w:rsidP="5CC252B6" w:rsidRDefault="5CC252B6" w14:paraId="376CD036" w14:textId="7AF40B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03ED9"/>
    <w:multiLevelType w:val="hybridMultilevel"/>
    <w:tmpl w:val="927E96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8623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5E"/>
    <w:rsid w:val="003C4681"/>
    <w:rsid w:val="0042302C"/>
    <w:rsid w:val="00486FCD"/>
    <w:rsid w:val="004E2FD1"/>
    <w:rsid w:val="00834233"/>
    <w:rsid w:val="008A55E8"/>
    <w:rsid w:val="009B0FDB"/>
    <w:rsid w:val="00A15E2C"/>
    <w:rsid w:val="00C9015E"/>
    <w:rsid w:val="062774BF"/>
    <w:rsid w:val="07031856"/>
    <w:rsid w:val="0A05C36F"/>
    <w:rsid w:val="13D05651"/>
    <w:rsid w:val="1649581A"/>
    <w:rsid w:val="1EA5572C"/>
    <w:rsid w:val="24133DF2"/>
    <w:rsid w:val="26100964"/>
    <w:rsid w:val="293CBBA6"/>
    <w:rsid w:val="2AE2329B"/>
    <w:rsid w:val="2B898D65"/>
    <w:rsid w:val="2BADB3F3"/>
    <w:rsid w:val="2EBAFD7E"/>
    <w:rsid w:val="3392FCCB"/>
    <w:rsid w:val="3CAD7149"/>
    <w:rsid w:val="3D1CFB2E"/>
    <w:rsid w:val="3E795FEB"/>
    <w:rsid w:val="3FAA0EAF"/>
    <w:rsid w:val="413EB611"/>
    <w:rsid w:val="44403957"/>
    <w:rsid w:val="47AE8817"/>
    <w:rsid w:val="49A855E6"/>
    <w:rsid w:val="50614901"/>
    <w:rsid w:val="55505AA2"/>
    <w:rsid w:val="56287A2E"/>
    <w:rsid w:val="5BC67E0C"/>
    <w:rsid w:val="5C5D54BC"/>
    <w:rsid w:val="5CC252B6"/>
    <w:rsid w:val="637AE21E"/>
    <w:rsid w:val="64086D71"/>
    <w:rsid w:val="65EACFD0"/>
    <w:rsid w:val="68FAFECC"/>
    <w:rsid w:val="6AA2F115"/>
    <w:rsid w:val="6E37527E"/>
    <w:rsid w:val="6FFBB0BA"/>
    <w:rsid w:val="7110FE66"/>
    <w:rsid w:val="74AEFC71"/>
    <w:rsid w:val="74BD649A"/>
    <w:rsid w:val="76238D9A"/>
    <w:rsid w:val="771B7B5A"/>
    <w:rsid w:val="7CDF1408"/>
    <w:rsid w:val="7D7DE6B9"/>
    <w:rsid w:val="7ED4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5FE89"/>
  <w15:chartTrackingRefBased/>
  <w15:docId w15:val="{1631F005-47DA-4E7F-9376-594DBF771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15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bdfd30-e79a-4c76-9b09-7a37d6f0b737">
      <Terms xmlns="http://schemas.microsoft.com/office/infopath/2007/PartnerControls"/>
    </lcf76f155ced4ddcb4097134ff3c332f>
    <TaxCatchAll xmlns="ceaaf2ba-eac9-492a-94ac-9275445e9b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225E46CC0D24C96D2FA244D7E2F4E" ma:contentTypeVersion="18" ma:contentTypeDescription="Create a new document." ma:contentTypeScope="" ma:versionID="27caf965c07a1158c46b9bf782e8fdbe">
  <xsd:schema xmlns:xsd="http://www.w3.org/2001/XMLSchema" xmlns:xs="http://www.w3.org/2001/XMLSchema" xmlns:p="http://schemas.microsoft.com/office/2006/metadata/properties" xmlns:ns2="f5bdfd30-e79a-4c76-9b09-7a37d6f0b737" xmlns:ns3="ceaaf2ba-eac9-492a-94ac-9275445e9b46" targetNamespace="http://schemas.microsoft.com/office/2006/metadata/properties" ma:root="true" ma:fieldsID="4c741d5d5af24d1151bedb81d8ee8c39" ns2:_="" ns3:_="">
    <xsd:import namespace="f5bdfd30-e79a-4c76-9b09-7a37d6f0b737"/>
    <xsd:import namespace="ceaaf2ba-eac9-492a-94ac-9275445e9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dfd30-e79a-4c76-9b09-7a37d6f0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af2ba-eac9-492a-94ac-9275445e9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c3a643-1818-4f27-ba48-751a81da6c91}" ma:internalName="TaxCatchAll" ma:showField="CatchAllData" ma:web="ceaaf2ba-eac9-492a-94ac-9275445e9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52471E-3D5B-4DD7-AE52-41B30CE63103}">
  <ds:schemaRefs>
    <ds:schemaRef ds:uri="http://schemas.microsoft.com/office/2006/metadata/properties"/>
    <ds:schemaRef ds:uri="http://schemas.microsoft.com/office/infopath/2007/PartnerControls"/>
    <ds:schemaRef ds:uri="f5bdfd30-e79a-4c76-9b09-7a37d6f0b737"/>
    <ds:schemaRef ds:uri="ceaaf2ba-eac9-492a-94ac-9275445e9b46"/>
  </ds:schemaRefs>
</ds:datastoreItem>
</file>

<file path=customXml/itemProps2.xml><?xml version="1.0" encoding="utf-8"?>
<ds:datastoreItem xmlns:ds="http://schemas.openxmlformats.org/officeDocument/2006/customXml" ds:itemID="{88E705D3-0163-430C-9391-5A40A3E09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89938B-1B70-4899-AC54-882C66432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dfd30-e79a-4c76-9b09-7a37d6f0b737"/>
    <ds:schemaRef ds:uri="ceaaf2ba-eac9-492a-94ac-9275445e9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Klepzig, Madison Claire</dc:creator>
  <keywords/>
  <dc:description/>
  <lastModifiedBy>Engelken, Claire Ann</lastModifiedBy>
  <revision>6</revision>
  <dcterms:created xsi:type="dcterms:W3CDTF">2023-03-01T21:18:00.0000000Z</dcterms:created>
  <dcterms:modified xsi:type="dcterms:W3CDTF">2026-09-11T17:19:44.9011059Z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0x010100B93225E46CC0D24C96D2FA244D7E2F4E</vt:lpwstr>
  </property>
  <property fmtid="{D5CDD505-2E9C-101B-9397-08002B2CF9AE}" pid="3" name="MediaServiceImageTags">
    <vt:lpwstr/>
  </property>
</Properties>
</file>