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42CC" w14:textId="6E1FA687" w:rsidR="00486FCD" w:rsidRDefault="00C9015E" w:rsidP="00C9015E">
      <w:pPr>
        <w:jc w:val="center"/>
      </w:pPr>
      <w:r>
        <w:t>KU Core Curriculum Committee Meeting</w:t>
      </w:r>
    </w:p>
    <w:p w14:paraId="4F447CE2" w14:textId="1F3CB930" w:rsidR="00C9015E" w:rsidRDefault="0003555B" w:rsidP="00C9015E">
      <w:pPr>
        <w:jc w:val="center"/>
      </w:pPr>
      <w:r>
        <w:t>October 6, 2026</w:t>
      </w:r>
      <w:r w:rsidR="00C9015E">
        <w:t xml:space="preserve"> | 2:30pm – 4:00pm</w:t>
      </w:r>
    </w:p>
    <w:p w14:paraId="7B505E93" w14:textId="1A1A051B" w:rsidR="00C9015E" w:rsidRDefault="0003555B" w:rsidP="00C9015E">
      <w:pPr>
        <w:jc w:val="center"/>
      </w:pPr>
      <w:r>
        <w:t xml:space="preserve">Watson 455 &amp; </w:t>
      </w:r>
      <w:r w:rsidR="00C9015E">
        <w:t>Zoom</w:t>
      </w:r>
    </w:p>
    <w:p w14:paraId="66B44688" w14:textId="4AA809C9" w:rsidR="00C9015E" w:rsidRDefault="00C9015E" w:rsidP="00C9015E"/>
    <w:p w14:paraId="2B8C3F2C" w14:textId="0FACD1C4" w:rsidR="00C9015E" w:rsidRDefault="00C9015E" w:rsidP="00C9015E">
      <w:r>
        <w:rPr>
          <w:b/>
          <w:bCs/>
          <w:u w:val="single"/>
        </w:rPr>
        <w:t>Agenda</w:t>
      </w:r>
    </w:p>
    <w:p w14:paraId="73F8042C" w14:textId="0CC50020" w:rsidR="00C9015E" w:rsidRDefault="00C9015E" w:rsidP="00C9015E"/>
    <w:p w14:paraId="7CA29414" w14:textId="030E57FC" w:rsidR="00C9015E" w:rsidRDefault="00C9015E" w:rsidP="00C9015E">
      <w:pPr>
        <w:pStyle w:val="ListParagraph"/>
        <w:numPr>
          <w:ilvl w:val="0"/>
          <w:numId w:val="1"/>
        </w:numPr>
      </w:pPr>
      <w:r>
        <w:t>Announcements</w:t>
      </w:r>
    </w:p>
    <w:p w14:paraId="72668C1E" w14:textId="0FDA3191" w:rsidR="00973585" w:rsidRDefault="438D9E09" w:rsidP="00C9015E">
      <w:pPr>
        <w:pStyle w:val="ListParagraph"/>
        <w:numPr>
          <w:ilvl w:val="0"/>
          <w:numId w:val="1"/>
        </w:numPr>
      </w:pPr>
      <w:r>
        <w:t>Assessment Report Presentation</w:t>
      </w:r>
    </w:p>
    <w:p w14:paraId="2A61CA09" w14:textId="3EEBB294" w:rsidR="00973585" w:rsidRDefault="00973585" w:rsidP="00C9015E">
      <w:pPr>
        <w:pStyle w:val="ListParagraph"/>
        <w:numPr>
          <w:ilvl w:val="0"/>
          <w:numId w:val="1"/>
        </w:numPr>
      </w:pPr>
      <w:r>
        <w:t>Consent agenda</w:t>
      </w:r>
    </w:p>
    <w:p w14:paraId="7C88BE48" w14:textId="4474AB71" w:rsidR="00C9015E" w:rsidRDefault="00C9015E" w:rsidP="00C9015E">
      <w:pPr>
        <w:pStyle w:val="ListParagraph"/>
        <w:numPr>
          <w:ilvl w:val="0"/>
          <w:numId w:val="1"/>
        </w:numPr>
      </w:pPr>
      <w:r>
        <w:t xml:space="preserve">Petitions </w:t>
      </w:r>
    </w:p>
    <w:p w14:paraId="581CC5F1" w14:textId="6E10979E" w:rsidR="00C9015E" w:rsidRDefault="00C9015E" w:rsidP="00C9015E">
      <w:pPr>
        <w:pStyle w:val="ListParagraph"/>
        <w:numPr>
          <w:ilvl w:val="1"/>
          <w:numId w:val="1"/>
        </w:numPr>
      </w:pPr>
      <w:r>
        <w:t>Petition #</w:t>
      </w:r>
      <w:r w:rsidR="00C44F99">
        <w:t>P063-ENG34</w:t>
      </w:r>
    </w:p>
    <w:p w14:paraId="3C0DF49F" w14:textId="7E45C6B5" w:rsidR="00C44F99" w:rsidRDefault="0050720F" w:rsidP="00C9015E">
      <w:pPr>
        <w:pStyle w:val="ListParagraph"/>
        <w:numPr>
          <w:ilvl w:val="1"/>
          <w:numId w:val="1"/>
        </w:numPr>
      </w:pPr>
      <w:r>
        <w:t>Petition #</w:t>
      </w:r>
      <w:r w:rsidR="00C44F99">
        <w:t>P064-SBS34</w:t>
      </w:r>
    </w:p>
    <w:p w14:paraId="0E0FC6F6" w14:textId="78A2EB67" w:rsidR="00C9015E" w:rsidRDefault="00C9015E" w:rsidP="00C9015E">
      <w:pPr>
        <w:pStyle w:val="ListParagraph"/>
        <w:numPr>
          <w:ilvl w:val="0"/>
          <w:numId w:val="1"/>
        </w:numPr>
      </w:pPr>
      <w:r>
        <w:t>Course Approvals</w:t>
      </w:r>
    </w:p>
    <w:p w14:paraId="4D24BAE5" w14:textId="5986DBA7" w:rsidR="0050720F" w:rsidRDefault="0050720F" w:rsidP="0050720F">
      <w:pPr>
        <w:pStyle w:val="ListParagraph"/>
        <w:numPr>
          <w:ilvl w:val="1"/>
          <w:numId w:val="1"/>
        </w:numPr>
      </w:pPr>
      <w:r>
        <w:t>AAAS 177 Global Culture</w:t>
      </w:r>
    </w:p>
    <w:p w14:paraId="569A0B33" w14:textId="3785CEA2" w:rsidR="00C9015E" w:rsidRDefault="00C9015E" w:rsidP="00C9015E">
      <w:pPr>
        <w:pStyle w:val="ListParagraph"/>
        <w:numPr>
          <w:ilvl w:val="0"/>
          <w:numId w:val="1"/>
        </w:numPr>
      </w:pPr>
      <w:r>
        <w:t>Old Business</w:t>
      </w:r>
    </w:p>
    <w:p w14:paraId="2354DE44" w14:textId="5BD84922" w:rsidR="00C9015E" w:rsidRDefault="00C9015E" w:rsidP="00C9015E">
      <w:pPr>
        <w:pStyle w:val="ListParagraph"/>
        <w:numPr>
          <w:ilvl w:val="0"/>
          <w:numId w:val="1"/>
        </w:numPr>
      </w:pPr>
      <w:r>
        <w:t>New Business</w:t>
      </w:r>
    </w:p>
    <w:p w14:paraId="143CD019" w14:textId="77777777" w:rsidR="00973585" w:rsidRDefault="00973585" w:rsidP="00973585"/>
    <w:p w14:paraId="31AFD532" w14:textId="42151E00" w:rsidR="00973585" w:rsidRDefault="00973585" w:rsidP="0097358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u w:val="single"/>
        </w:rPr>
        <w:t>Consent Agenda</w:t>
      </w:r>
    </w:p>
    <w:p w14:paraId="063F445B" w14:textId="6704ACEB" w:rsidR="00973585" w:rsidRDefault="00261321" w:rsidP="00973585">
      <w:r>
        <w:t>September 22, 2026 Minutes</w:t>
      </w:r>
    </w:p>
    <w:p w14:paraId="4C8F0A8D" w14:textId="5217748A" w:rsidR="00261321" w:rsidRDefault="009A0042" w:rsidP="00973585">
      <w:r>
        <w:t>Petition #</w:t>
      </w:r>
      <w:r w:rsidR="00261321">
        <w:t>P055-AH34</w:t>
      </w:r>
      <w:r w:rsidR="0071496F">
        <w:t xml:space="preserve"> </w:t>
      </w:r>
    </w:p>
    <w:p w14:paraId="5A3BCF44" w14:textId="201E28E9" w:rsidR="0071496F" w:rsidRDefault="009A0042" w:rsidP="00973585">
      <w:r>
        <w:t>Petition #</w:t>
      </w:r>
      <w:r w:rsidR="0071496F">
        <w:t xml:space="preserve">P060-USC34 </w:t>
      </w:r>
    </w:p>
    <w:p w14:paraId="1FEA75CB" w14:textId="57DF4F71" w:rsidR="00261321" w:rsidRDefault="009A0042" w:rsidP="00973585">
      <w:r>
        <w:t>Petition #</w:t>
      </w:r>
      <w:r w:rsidR="00EB2886">
        <w:t xml:space="preserve">P062-USC34 </w:t>
      </w:r>
    </w:p>
    <w:p w14:paraId="37FB632F" w14:textId="28EDFE20" w:rsidR="00EB2886" w:rsidRDefault="009A0042" w:rsidP="00973585">
      <w:r>
        <w:t>Petition #</w:t>
      </w:r>
      <w:r w:rsidR="00EB2886">
        <w:t xml:space="preserve">P069-CMS34 </w:t>
      </w:r>
    </w:p>
    <w:p w14:paraId="6380EBBC" w14:textId="77777777" w:rsidR="00EB2886" w:rsidRPr="00C9015E" w:rsidRDefault="00EB2886" w:rsidP="00973585"/>
    <w:sectPr w:rsidR="00EB2886" w:rsidRPr="00C9015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0635" w14:textId="77777777" w:rsidR="00036DC9" w:rsidRDefault="00036DC9">
      <w:r>
        <w:separator/>
      </w:r>
    </w:p>
  </w:endnote>
  <w:endnote w:type="continuationSeparator" w:id="0">
    <w:p w14:paraId="7D691639" w14:textId="77777777" w:rsidR="00036DC9" w:rsidRDefault="0003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C252B6" w14:paraId="565E6AD8" w14:textId="77777777" w:rsidTr="5CC252B6">
      <w:trPr>
        <w:trHeight w:val="300"/>
      </w:trPr>
      <w:tc>
        <w:tcPr>
          <w:tcW w:w="3120" w:type="dxa"/>
        </w:tcPr>
        <w:p w14:paraId="5816749D" w14:textId="1F3CA323" w:rsidR="5CC252B6" w:rsidRDefault="5CC252B6" w:rsidP="5CC252B6">
          <w:pPr>
            <w:pStyle w:val="Header"/>
            <w:ind w:left="-115"/>
          </w:pPr>
        </w:p>
      </w:tc>
      <w:tc>
        <w:tcPr>
          <w:tcW w:w="3120" w:type="dxa"/>
        </w:tcPr>
        <w:p w14:paraId="48F7A56B" w14:textId="7E11CCA9" w:rsidR="5CC252B6" w:rsidRDefault="5CC252B6" w:rsidP="5CC252B6">
          <w:pPr>
            <w:pStyle w:val="Header"/>
            <w:jc w:val="center"/>
          </w:pPr>
        </w:p>
      </w:tc>
      <w:tc>
        <w:tcPr>
          <w:tcW w:w="3120" w:type="dxa"/>
        </w:tcPr>
        <w:p w14:paraId="525893D4" w14:textId="122B280C" w:rsidR="5CC252B6" w:rsidRDefault="5CC252B6" w:rsidP="5CC252B6">
          <w:pPr>
            <w:pStyle w:val="Header"/>
            <w:ind w:right="-115"/>
            <w:jc w:val="right"/>
          </w:pPr>
        </w:p>
      </w:tc>
    </w:tr>
  </w:tbl>
  <w:p w14:paraId="7ED2D772" w14:textId="7CA9F8AF" w:rsidR="5CC252B6" w:rsidRDefault="5CC252B6" w:rsidP="5CC252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357C" w14:textId="77777777" w:rsidR="00036DC9" w:rsidRDefault="00036DC9">
      <w:r>
        <w:separator/>
      </w:r>
    </w:p>
  </w:footnote>
  <w:footnote w:type="continuationSeparator" w:id="0">
    <w:p w14:paraId="4B160FEF" w14:textId="77777777" w:rsidR="00036DC9" w:rsidRDefault="00036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C252B6" w14:paraId="1B3173A4" w14:textId="77777777" w:rsidTr="5CC252B6">
      <w:trPr>
        <w:trHeight w:val="300"/>
      </w:trPr>
      <w:tc>
        <w:tcPr>
          <w:tcW w:w="3120" w:type="dxa"/>
        </w:tcPr>
        <w:p w14:paraId="32A5F900" w14:textId="57629DFE" w:rsidR="5CC252B6" w:rsidRDefault="5CC252B6" w:rsidP="5CC252B6">
          <w:pPr>
            <w:pStyle w:val="Header"/>
            <w:ind w:left="-115"/>
          </w:pPr>
        </w:p>
      </w:tc>
      <w:tc>
        <w:tcPr>
          <w:tcW w:w="3120" w:type="dxa"/>
        </w:tcPr>
        <w:p w14:paraId="724B318C" w14:textId="01BFB522" w:rsidR="5CC252B6" w:rsidRDefault="5CC252B6" w:rsidP="5CC252B6">
          <w:pPr>
            <w:pStyle w:val="Header"/>
            <w:jc w:val="center"/>
          </w:pPr>
        </w:p>
      </w:tc>
      <w:tc>
        <w:tcPr>
          <w:tcW w:w="3120" w:type="dxa"/>
        </w:tcPr>
        <w:p w14:paraId="56BAB3D9" w14:textId="1C4C3E00" w:rsidR="5CC252B6" w:rsidRDefault="5CC252B6" w:rsidP="5CC252B6">
          <w:pPr>
            <w:pStyle w:val="Header"/>
            <w:ind w:right="-115"/>
            <w:jc w:val="right"/>
          </w:pPr>
        </w:p>
      </w:tc>
    </w:tr>
  </w:tbl>
  <w:p w14:paraId="376CD036" w14:textId="7AF40BF8" w:rsidR="5CC252B6" w:rsidRDefault="5CC252B6" w:rsidP="5CC252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03ED9"/>
    <w:multiLevelType w:val="hybridMultilevel"/>
    <w:tmpl w:val="927E9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2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5E"/>
    <w:rsid w:val="0003555B"/>
    <w:rsid w:val="00036DC9"/>
    <w:rsid w:val="00213005"/>
    <w:rsid w:val="00261321"/>
    <w:rsid w:val="003C4681"/>
    <w:rsid w:val="0042302C"/>
    <w:rsid w:val="00447110"/>
    <w:rsid w:val="00486FCD"/>
    <w:rsid w:val="0050720F"/>
    <w:rsid w:val="0071496F"/>
    <w:rsid w:val="00785B4D"/>
    <w:rsid w:val="007A1E56"/>
    <w:rsid w:val="009148AB"/>
    <w:rsid w:val="00915BDD"/>
    <w:rsid w:val="00973585"/>
    <w:rsid w:val="009A0042"/>
    <w:rsid w:val="00A96F73"/>
    <w:rsid w:val="00B37046"/>
    <w:rsid w:val="00B56E7D"/>
    <w:rsid w:val="00C44F99"/>
    <w:rsid w:val="00C9015E"/>
    <w:rsid w:val="00CC56E0"/>
    <w:rsid w:val="00D25324"/>
    <w:rsid w:val="00D8504E"/>
    <w:rsid w:val="00EB2886"/>
    <w:rsid w:val="00F35C2E"/>
    <w:rsid w:val="00FA72B1"/>
    <w:rsid w:val="1883B2C2"/>
    <w:rsid w:val="348EA69F"/>
    <w:rsid w:val="438D9E09"/>
    <w:rsid w:val="5CC2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FE89"/>
  <w15:chartTrackingRefBased/>
  <w15:docId w15:val="{17C8FC5B-2049-4BB5-86CF-7867E7B4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15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customStyle="1" w:styleId="paragraph">
    <w:name w:val="paragraph"/>
    <w:basedOn w:val="Normal"/>
    <w:rsid w:val="0097358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73585"/>
  </w:style>
  <w:style w:type="character" w:customStyle="1" w:styleId="eop">
    <w:name w:val="eop"/>
    <w:basedOn w:val="DefaultParagraphFont"/>
    <w:rsid w:val="00973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52471E-3D5B-4DD7-AE52-41B30CE63103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customXml/itemProps2.xml><?xml version="1.0" encoding="utf-8"?>
<ds:datastoreItem xmlns:ds="http://schemas.openxmlformats.org/officeDocument/2006/customXml" ds:itemID="{6A89938B-1B70-4899-AC54-882C66432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dfd30-e79a-4c76-9b09-7a37d6f0b737"/>
    <ds:schemaRef ds:uri="ceaaf2ba-eac9-492a-94ac-9275445e9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E705D3-0163-430C-9391-5A40A3E09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4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Klepzig, Madison Claire</dc:creator>
  <cp:keywords/>
  <dc:description/>
  <cp:lastModifiedBy>Engelken, Claire Ann</cp:lastModifiedBy>
  <cp:revision>15</cp:revision>
  <dcterms:created xsi:type="dcterms:W3CDTF">2023-03-01T21:18:00Z</dcterms:created>
  <dcterms:modified xsi:type="dcterms:W3CDTF">2026-10-06T15:48:00Z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