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E644" w14:textId="77777777" w:rsidR="00896948" w:rsidRDefault="00896948" w:rsidP="00896948">
      <w:pPr>
        <w:pStyle w:val="Default"/>
      </w:pPr>
    </w:p>
    <w:p w14:paraId="6F42AE0B" w14:textId="6038B61F" w:rsidR="00896948" w:rsidRPr="00896948" w:rsidRDefault="00896948" w:rsidP="00896948">
      <w:pPr>
        <w:pStyle w:val="Default"/>
        <w:jc w:val="center"/>
        <w:rPr>
          <w:rFonts w:asciiTheme="minorHAnsi" w:hAnsiTheme="minorHAnsi"/>
        </w:rPr>
      </w:pPr>
      <w:r w:rsidRPr="00896948">
        <w:rPr>
          <w:rFonts w:asciiTheme="minorHAnsi" w:hAnsiTheme="minorHAnsi"/>
        </w:rPr>
        <w:t>University Core Curriculum Committee Meeting</w:t>
      </w:r>
    </w:p>
    <w:p w14:paraId="6C1BD933" w14:textId="25D87AFA" w:rsidR="00896948" w:rsidRPr="00896948" w:rsidRDefault="00896948" w:rsidP="00896948">
      <w:pPr>
        <w:pStyle w:val="Default"/>
        <w:jc w:val="center"/>
        <w:rPr>
          <w:rFonts w:asciiTheme="minorHAnsi" w:hAnsiTheme="minorHAnsi"/>
        </w:rPr>
      </w:pPr>
      <w:r w:rsidRPr="00896948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ugust 25, </w:t>
      </w:r>
      <w:proofErr w:type="gramStart"/>
      <w:r>
        <w:rPr>
          <w:rFonts w:asciiTheme="minorHAnsi" w:hAnsiTheme="minorHAnsi"/>
        </w:rPr>
        <w:t>2026</w:t>
      </w:r>
      <w:proofErr w:type="gramEnd"/>
      <w:r w:rsidRPr="00896948">
        <w:rPr>
          <w:rFonts w:asciiTheme="minorHAnsi" w:hAnsiTheme="minorHAnsi"/>
        </w:rPr>
        <w:t xml:space="preserve"> | 2:30pm – 4:00pm</w:t>
      </w:r>
    </w:p>
    <w:p w14:paraId="247744D2" w14:textId="03686774" w:rsidR="00C818A8" w:rsidRPr="00896948" w:rsidRDefault="00896948" w:rsidP="0089694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="Segoe UI"/>
        </w:rPr>
      </w:pPr>
      <w:r w:rsidRPr="00896948">
        <w:rPr>
          <w:rFonts w:asciiTheme="minorHAnsi" w:hAnsiTheme="minorHAnsi"/>
        </w:rPr>
        <w:t>Watson 455 &amp; Zoom</w:t>
      </w:r>
    </w:p>
    <w:p w14:paraId="20C66A99" w14:textId="65B62615" w:rsidR="00B5331E" w:rsidRDefault="00B5331E" w:rsidP="00920C7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Welcome Back</w:t>
      </w:r>
    </w:p>
    <w:p w14:paraId="5D4DB408" w14:textId="351C7BCE" w:rsidR="00ED63C0" w:rsidRDefault="00ED63C0" w:rsidP="00920C7E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 w:rsidRPr="00ED63C0">
        <w:rPr>
          <w:rFonts w:eastAsia="Times New Roman" w:cs="Times New Roman"/>
          <w:kern w:val="0"/>
          <w14:ligatures w14:val="none"/>
        </w:rPr>
        <w:t>Introductions</w:t>
      </w:r>
    </w:p>
    <w:p w14:paraId="09008594" w14:textId="112FE7CE" w:rsidR="00ED63C0" w:rsidRDefault="00ED63C0" w:rsidP="00920C7E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 w:rsidRPr="00ED63C0">
        <w:rPr>
          <w:rFonts w:eastAsia="Times New Roman" w:cs="Times New Roman"/>
          <w:kern w:val="0"/>
          <w14:ligatures w14:val="none"/>
        </w:rPr>
        <w:t xml:space="preserve">UCCC Charge </w:t>
      </w:r>
    </w:p>
    <w:p w14:paraId="51DCF672" w14:textId="46A298B9" w:rsidR="00096D4D" w:rsidRPr="00096D4D" w:rsidRDefault="00096D4D" w:rsidP="00920C7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Math Pathways </w:t>
      </w:r>
      <w:r w:rsidR="00B5331E">
        <w:rPr>
          <w:rFonts w:eastAsia="Times New Roman" w:cs="Times New Roman"/>
          <w:kern w:val="0"/>
          <w14:ligatures w14:val="none"/>
        </w:rPr>
        <w:t>U</w:t>
      </w:r>
      <w:r>
        <w:rPr>
          <w:rFonts w:eastAsia="Times New Roman" w:cs="Times New Roman"/>
          <w:kern w:val="0"/>
          <w14:ligatures w14:val="none"/>
        </w:rPr>
        <w:t>pdates</w:t>
      </w:r>
    </w:p>
    <w:p w14:paraId="74113D1A" w14:textId="4FCFBA7C" w:rsidR="00ED63C0" w:rsidRDefault="00ED63C0" w:rsidP="00920C7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 w:rsidRPr="00ED63C0">
        <w:rPr>
          <w:rFonts w:eastAsia="Times New Roman" w:cs="Times New Roman"/>
          <w:kern w:val="0"/>
          <w14:ligatures w14:val="none"/>
        </w:rPr>
        <w:t xml:space="preserve">Reminders </w:t>
      </w:r>
    </w:p>
    <w:p w14:paraId="6EFF379D" w14:textId="7795944F" w:rsidR="00B5331E" w:rsidRDefault="00B5331E" w:rsidP="00920C7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Fall To-Do List</w:t>
      </w:r>
    </w:p>
    <w:p w14:paraId="7E277766" w14:textId="77777777" w:rsidR="00C818A8" w:rsidRDefault="00C818A8"/>
    <w:sectPr w:rsidR="00C81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5606"/>
    <w:multiLevelType w:val="multilevel"/>
    <w:tmpl w:val="D5C45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3307A64"/>
    <w:multiLevelType w:val="multilevel"/>
    <w:tmpl w:val="3D66C6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54E21F0"/>
    <w:multiLevelType w:val="multilevel"/>
    <w:tmpl w:val="334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2A32"/>
    <w:multiLevelType w:val="multilevel"/>
    <w:tmpl w:val="17A6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324998"/>
    <w:multiLevelType w:val="multilevel"/>
    <w:tmpl w:val="2592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0F6BF7"/>
    <w:multiLevelType w:val="multilevel"/>
    <w:tmpl w:val="45D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7B5F6D"/>
    <w:multiLevelType w:val="multilevel"/>
    <w:tmpl w:val="2BCA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70D49"/>
    <w:multiLevelType w:val="multilevel"/>
    <w:tmpl w:val="9AC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775621"/>
    <w:multiLevelType w:val="multilevel"/>
    <w:tmpl w:val="DC6EF9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70A0F75"/>
    <w:multiLevelType w:val="multilevel"/>
    <w:tmpl w:val="5FE41D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93F4360"/>
    <w:multiLevelType w:val="multilevel"/>
    <w:tmpl w:val="D940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3840334">
    <w:abstractNumId w:val="2"/>
  </w:num>
  <w:num w:numId="2" w16cid:durableId="1757021596">
    <w:abstractNumId w:val="7"/>
  </w:num>
  <w:num w:numId="3" w16cid:durableId="1951472632">
    <w:abstractNumId w:val="9"/>
  </w:num>
  <w:num w:numId="4" w16cid:durableId="2094889490">
    <w:abstractNumId w:val="4"/>
  </w:num>
  <w:num w:numId="5" w16cid:durableId="336541262">
    <w:abstractNumId w:val="0"/>
  </w:num>
  <w:num w:numId="6" w16cid:durableId="388193108">
    <w:abstractNumId w:val="1"/>
  </w:num>
  <w:num w:numId="7" w16cid:durableId="490028917">
    <w:abstractNumId w:val="3"/>
  </w:num>
  <w:num w:numId="8" w16cid:durableId="671378614">
    <w:abstractNumId w:val="8"/>
  </w:num>
  <w:num w:numId="9" w16cid:durableId="737098879">
    <w:abstractNumId w:val="5"/>
  </w:num>
  <w:num w:numId="10" w16cid:durableId="863982440">
    <w:abstractNumId w:val="10"/>
  </w:num>
  <w:num w:numId="11" w16cid:durableId="869227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A8"/>
    <w:rsid w:val="000734E8"/>
    <w:rsid w:val="00096D4D"/>
    <w:rsid w:val="000D2313"/>
    <w:rsid w:val="000D51D6"/>
    <w:rsid w:val="002304D8"/>
    <w:rsid w:val="00260EAF"/>
    <w:rsid w:val="00292D66"/>
    <w:rsid w:val="003A4417"/>
    <w:rsid w:val="00674241"/>
    <w:rsid w:val="00721186"/>
    <w:rsid w:val="008118BA"/>
    <w:rsid w:val="00896948"/>
    <w:rsid w:val="008C1766"/>
    <w:rsid w:val="00920C7E"/>
    <w:rsid w:val="00B5331E"/>
    <w:rsid w:val="00C818A8"/>
    <w:rsid w:val="00C87E84"/>
    <w:rsid w:val="00C925E5"/>
    <w:rsid w:val="00D5229C"/>
    <w:rsid w:val="00D814BD"/>
    <w:rsid w:val="00D93D58"/>
    <w:rsid w:val="00ED63C0"/>
    <w:rsid w:val="00F729E1"/>
    <w:rsid w:val="00F95A57"/>
    <w:rsid w:val="16012B36"/>
    <w:rsid w:val="207D1941"/>
    <w:rsid w:val="2AF0FE91"/>
    <w:rsid w:val="3C28AB5B"/>
    <w:rsid w:val="42AC3BD8"/>
    <w:rsid w:val="4F58E7F9"/>
    <w:rsid w:val="55043C9B"/>
    <w:rsid w:val="5540ABA6"/>
    <w:rsid w:val="5CDC12CA"/>
    <w:rsid w:val="5DCF5DE2"/>
    <w:rsid w:val="5E8EA186"/>
    <w:rsid w:val="6AF612B2"/>
    <w:rsid w:val="7DE29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AA09A"/>
  <w15:chartTrackingRefBased/>
  <w15:docId w15:val="{48D87E0C-E02A-45B1-B1E3-957F063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1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8A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8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818A8"/>
  </w:style>
  <w:style w:type="character" w:customStyle="1" w:styleId="eop">
    <w:name w:val="eop"/>
    <w:basedOn w:val="DefaultParagraphFont"/>
    <w:rsid w:val="00C818A8"/>
  </w:style>
  <w:style w:type="paragraph" w:customStyle="1" w:styleId="Default">
    <w:name w:val="Default"/>
    <w:rsid w:val="008969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bdfd30-e79a-4c76-9b09-7a37d6f0b737">
      <Terms xmlns="http://schemas.microsoft.com/office/infopath/2007/PartnerControls"/>
    </lcf76f155ced4ddcb4097134ff3c332f>
    <TaxCatchAll xmlns="ceaaf2ba-eac9-492a-94ac-9275445e9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225E46CC0D24C96D2FA244D7E2F4E" ma:contentTypeVersion="18" ma:contentTypeDescription="Create a new document." ma:contentTypeScope="" ma:versionID="27caf965c07a1158c46b9bf782e8fdbe">
  <xsd:schema xmlns:xsd="http://www.w3.org/2001/XMLSchema" xmlns:xs="http://www.w3.org/2001/XMLSchema" xmlns:p="http://schemas.microsoft.com/office/2006/metadata/properties" xmlns:ns2="f5bdfd30-e79a-4c76-9b09-7a37d6f0b737" xmlns:ns3="ceaaf2ba-eac9-492a-94ac-9275445e9b46" targetNamespace="http://schemas.microsoft.com/office/2006/metadata/properties" ma:root="true" ma:fieldsID="4c741d5d5af24d1151bedb81d8ee8c39" ns2:_="" ns3:_="">
    <xsd:import namespace="f5bdfd30-e79a-4c76-9b09-7a37d6f0b737"/>
    <xsd:import namespace="ceaaf2ba-eac9-492a-94ac-9275445e9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dfd30-e79a-4c76-9b09-7a37d6f0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af2ba-eac9-492a-94ac-9275445e9b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9c3a643-1818-4f27-ba48-751a81da6c91}" ma:internalName="TaxCatchAll" ma:showField="CatchAllData" ma:web="ceaaf2ba-eac9-492a-94ac-9275445e9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E7CE1-A798-42F5-B89C-19521AEEA7AB}">
  <ds:schemaRefs>
    <ds:schemaRef ds:uri="http://schemas.microsoft.com/office/2006/metadata/properties"/>
    <ds:schemaRef ds:uri="http://schemas.microsoft.com/office/infopath/2007/PartnerControls"/>
    <ds:schemaRef ds:uri="f5bdfd30-e79a-4c76-9b09-7a37d6f0b737"/>
    <ds:schemaRef ds:uri="ceaaf2ba-eac9-492a-94ac-9275445e9b46"/>
  </ds:schemaRefs>
</ds:datastoreItem>
</file>

<file path=customXml/itemProps2.xml><?xml version="1.0" encoding="utf-8"?>
<ds:datastoreItem xmlns:ds="http://schemas.openxmlformats.org/officeDocument/2006/customXml" ds:itemID="{0143A90E-867D-4C4C-8660-BD0DFD200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6BD71-47E6-46B4-BBE4-7A561B783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dfd30-e79a-4c76-9b09-7a37d6f0b737"/>
    <ds:schemaRef ds:uri="ceaaf2ba-eac9-492a-94ac-9275445e9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University of Kansas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Engelken, Claire Ann</dc:creator>
  <cp:keywords/>
  <dc:description/>
  <cp:lastModifiedBy>Engelken, Claire Ann</cp:lastModifiedBy>
  <cp:revision>2</cp:revision>
  <cp:lastPrinted>2026-08-25T16:18:00Z</cp:lastPrinted>
  <dcterms:created xsi:type="dcterms:W3CDTF">2026-08-29T23:54:00Z</dcterms:created>
  <dcterms:modified xsi:type="dcterms:W3CDTF">2026-08-29T23:54:00Z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0x010100B93225E46CC0D24C96D2FA244D7E2F4E</vt:lpwstr>
  </property>
</Properties>
</file>