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34200E79" w:rsidR="00626575" w:rsidRDefault="0025531A" w:rsidP="00626575">
      <w:pPr>
        <w:jc w:val="center"/>
      </w:pPr>
      <w:r>
        <w:t>May 5</w:t>
      </w:r>
      <w:r w:rsidR="007D20AC">
        <w:t>, 2026</w:t>
      </w:r>
      <w:r w:rsidR="00626575">
        <w:t xml:space="preserve"> | 2:30pm – 4:00pm</w:t>
      </w:r>
    </w:p>
    <w:p w14:paraId="0E79DF0E" w14:textId="21710575" w:rsidR="00626575" w:rsidRDefault="004A4178" w:rsidP="00626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Default="008275A9" w:rsidP="003B34B9">
      <w:pPr>
        <w:pStyle w:val="ListParagraph"/>
        <w:numPr>
          <w:ilvl w:val="0"/>
          <w:numId w:val="8"/>
        </w:numPr>
      </w:pPr>
      <w:r>
        <w:t>Announcements</w:t>
      </w:r>
    </w:p>
    <w:p w14:paraId="3EF33623" w14:textId="0A2756E7" w:rsidR="00111668" w:rsidRDefault="00111668" w:rsidP="00111668">
      <w:pPr>
        <w:pStyle w:val="ListParagraph"/>
        <w:numPr>
          <w:ilvl w:val="0"/>
          <w:numId w:val="8"/>
        </w:numPr>
      </w:pPr>
      <w:r>
        <w:t>Consent Agenda</w:t>
      </w:r>
    </w:p>
    <w:p w14:paraId="4207D3AC" w14:textId="73633113" w:rsidR="008275A9" w:rsidRDefault="008275A9" w:rsidP="003B34B9">
      <w:pPr>
        <w:pStyle w:val="ListParagraph"/>
        <w:numPr>
          <w:ilvl w:val="0"/>
          <w:numId w:val="8"/>
        </w:numPr>
      </w:pPr>
      <w:r>
        <w:t>Minutes Approval</w:t>
      </w:r>
    </w:p>
    <w:p w14:paraId="71EE645B" w14:textId="5E62EE36" w:rsidR="002B0B4A" w:rsidRDefault="008275A9" w:rsidP="00F33843">
      <w:pPr>
        <w:pStyle w:val="ListParagraph"/>
        <w:numPr>
          <w:ilvl w:val="0"/>
          <w:numId w:val="8"/>
        </w:numPr>
      </w:pPr>
      <w:r>
        <w:t>Petitions</w:t>
      </w:r>
    </w:p>
    <w:p w14:paraId="1E62499B" w14:textId="1303ACF3" w:rsidR="00524AB1" w:rsidRDefault="00524AB1" w:rsidP="00524AB1">
      <w:pPr>
        <w:pStyle w:val="ListParagraph"/>
        <w:numPr>
          <w:ilvl w:val="1"/>
          <w:numId w:val="8"/>
        </w:numPr>
      </w:pPr>
      <w:r>
        <w:t>Petition #1017 – GLBC</w:t>
      </w:r>
    </w:p>
    <w:p w14:paraId="19C5FF1A" w14:textId="42BBD00B" w:rsidR="00524AB1" w:rsidRDefault="00A618A4" w:rsidP="00524AB1">
      <w:pPr>
        <w:pStyle w:val="ListParagraph"/>
        <w:numPr>
          <w:ilvl w:val="1"/>
          <w:numId w:val="8"/>
        </w:numPr>
      </w:pPr>
      <w:r>
        <w:t xml:space="preserve">Petition #1019 </w:t>
      </w:r>
      <w:r w:rsidR="00B038CC">
        <w:t>–</w:t>
      </w:r>
      <w:r>
        <w:t xml:space="preserve"> </w:t>
      </w:r>
      <w:r w:rsidR="00B038CC">
        <w:t>SBS</w:t>
      </w:r>
    </w:p>
    <w:p w14:paraId="690674FB" w14:textId="623C1801" w:rsidR="00B038CC" w:rsidRDefault="00B038CC" w:rsidP="00524AB1">
      <w:pPr>
        <w:pStyle w:val="ListParagraph"/>
        <w:numPr>
          <w:ilvl w:val="1"/>
          <w:numId w:val="8"/>
        </w:numPr>
      </w:pPr>
      <w:r>
        <w:t>Petition #P030 – AH</w:t>
      </w:r>
    </w:p>
    <w:p w14:paraId="0FEFC5B4" w14:textId="47FE8EE7" w:rsidR="00B038CC" w:rsidRDefault="00B038CC" w:rsidP="00524AB1">
      <w:pPr>
        <w:pStyle w:val="ListParagraph"/>
        <w:numPr>
          <w:ilvl w:val="1"/>
          <w:numId w:val="8"/>
        </w:numPr>
      </w:pPr>
      <w:r>
        <w:t>Petition #</w:t>
      </w:r>
      <w:r w:rsidR="00F7333C">
        <w:t>P033 – USC</w:t>
      </w:r>
    </w:p>
    <w:p w14:paraId="4C51D082" w14:textId="0BCE7D5B" w:rsidR="00F7333C" w:rsidRDefault="00F7333C" w:rsidP="00524AB1">
      <w:pPr>
        <w:pStyle w:val="ListParagraph"/>
        <w:numPr>
          <w:ilvl w:val="1"/>
          <w:numId w:val="8"/>
        </w:numPr>
      </w:pPr>
      <w:r>
        <w:t>Petition #P035 - ENG</w:t>
      </w:r>
    </w:p>
    <w:p w14:paraId="45220255" w14:textId="4F5FDE2E" w:rsidR="008275A9" w:rsidRDefault="00971B59" w:rsidP="00F33843">
      <w:pPr>
        <w:pStyle w:val="ListParagraph"/>
        <w:numPr>
          <w:ilvl w:val="0"/>
          <w:numId w:val="8"/>
        </w:numPr>
      </w:pPr>
      <w:r>
        <w:t>Haufler Award</w:t>
      </w:r>
    </w:p>
    <w:p w14:paraId="4FF07CB4" w14:textId="77777777" w:rsidR="00F76B61" w:rsidRDefault="00F76B61" w:rsidP="00F33843">
      <w:pPr>
        <w:pStyle w:val="ListParagraph"/>
        <w:numPr>
          <w:ilvl w:val="0"/>
          <w:numId w:val="8"/>
        </w:numPr>
      </w:pPr>
      <w:r>
        <w:t>Old Business</w:t>
      </w:r>
    </w:p>
    <w:p w14:paraId="372F7529" w14:textId="77777777" w:rsidR="00F76B61" w:rsidRDefault="00111668" w:rsidP="00F76B61">
      <w:pPr>
        <w:pStyle w:val="ListParagraph"/>
        <w:numPr>
          <w:ilvl w:val="1"/>
          <w:numId w:val="8"/>
        </w:numPr>
      </w:pPr>
      <w:r>
        <w:t>Updated CIM questions</w:t>
      </w:r>
    </w:p>
    <w:p w14:paraId="565ED62C" w14:textId="6A5B9447" w:rsidR="00434FEC" w:rsidRDefault="00F76B61" w:rsidP="00434FEC">
      <w:pPr>
        <w:pStyle w:val="ListParagraph"/>
        <w:numPr>
          <w:ilvl w:val="1"/>
          <w:numId w:val="8"/>
        </w:numPr>
      </w:pPr>
      <w:r>
        <w:t>S</w:t>
      </w:r>
      <w:r w:rsidR="00111668">
        <w:t>ignature assignment requirement</w:t>
      </w:r>
      <w:r>
        <w:t xml:space="preserve"> on CIM forms</w:t>
      </w:r>
    </w:p>
    <w:p w14:paraId="31B9BA8F" w14:textId="310A8FE9" w:rsidR="00830384" w:rsidRDefault="00830384" w:rsidP="00740FA4"/>
    <w:p w14:paraId="7BFD3991" w14:textId="77777777" w:rsidR="00740FA4" w:rsidRDefault="00740FA4" w:rsidP="00740FA4"/>
    <w:p w14:paraId="0DBC6225" w14:textId="77777777" w:rsidR="00740FA4" w:rsidRDefault="00740FA4" w:rsidP="00740FA4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713808F4" w14:textId="46980766" w:rsidR="00740FA4" w:rsidRDefault="008B7AF4" w:rsidP="00740FA4">
      <w:r>
        <w:t xml:space="preserve">Petition #1014 – </w:t>
      </w:r>
      <w:r w:rsidR="009D4A49">
        <w:t>CMS</w:t>
      </w:r>
    </w:p>
    <w:p w14:paraId="680A4B9A" w14:textId="2AD2A307" w:rsidR="008B7AF4" w:rsidRDefault="008B7AF4" w:rsidP="00740FA4">
      <w:r>
        <w:t xml:space="preserve">Petition #1018 – </w:t>
      </w:r>
      <w:r w:rsidR="009D4A49">
        <w:t>GLBC</w:t>
      </w:r>
    </w:p>
    <w:p w14:paraId="26AF57CE" w14:textId="09E72788" w:rsidR="008B7AF4" w:rsidRDefault="008B7AF4" w:rsidP="00740FA4">
      <w:r>
        <w:t xml:space="preserve">Petition #P032 – </w:t>
      </w:r>
      <w:r w:rsidR="009D4A49">
        <w:t>USC</w:t>
      </w:r>
    </w:p>
    <w:p w14:paraId="515EA444" w14:textId="77777777" w:rsidR="008B7AF4" w:rsidRDefault="008B7AF4" w:rsidP="00740FA4"/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1668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5531A"/>
    <w:rsid w:val="00270C84"/>
    <w:rsid w:val="0027170E"/>
    <w:rsid w:val="002721F8"/>
    <w:rsid w:val="002B0B4A"/>
    <w:rsid w:val="002B55E1"/>
    <w:rsid w:val="00300BD5"/>
    <w:rsid w:val="00315010"/>
    <w:rsid w:val="0034319E"/>
    <w:rsid w:val="00360B70"/>
    <w:rsid w:val="00366160"/>
    <w:rsid w:val="003848CE"/>
    <w:rsid w:val="003B34B9"/>
    <w:rsid w:val="003B7876"/>
    <w:rsid w:val="003C48AA"/>
    <w:rsid w:val="003F0814"/>
    <w:rsid w:val="003F58E5"/>
    <w:rsid w:val="003F64B0"/>
    <w:rsid w:val="0040474D"/>
    <w:rsid w:val="004062D5"/>
    <w:rsid w:val="00413CA7"/>
    <w:rsid w:val="00415A70"/>
    <w:rsid w:val="0042263D"/>
    <w:rsid w:val="00427BC1"/>
    <w:rsid w:val="00433CBA"/>
    <w:rsid w:val="00434FEC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24AB1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0A10"/>
    <w:rsid w:val="006C4B00"/>
    <w:rsid w:val="006D6678"/>
    <w:rsid w:val="006E42E1"/>
    <w:rsid w:val="006F1DD3"/>
    <w:rsid w:val="006F7A6A"/>
    <w:rsid w:val="00720511"/>
    <w:rsid w:val="00721CBB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68E"/>
    <w:rsid w:val="00795C9E"/>
    <w:rsid w:val="007D20AC"/>
    <w:rsid w:val="007E1B2D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B7AF4"/>
    <w:rsid w:val="008F6105"/>
    <w:rsid w:val="0092528C"/>
    <w:rsid w:val="009445EC"/>
    <w:rsid w:val="00957E9B"/>
    <w:rsid w:val="00971B59"/>
    <w:rsid w:val="00976D3D"/>
    <w:rsid w:val="00991AFD"/>
    <w:rsid w:val="009A3919"/>
    <w:rsid w:val="009B15AC"/>
    <w:rsid w:val="009C2E97"/>
    <w:rsid w:val="009C53FC"/>
    <w:rsid w:val="009C7B2A"/>
    <w:rsid w:val="009D4A49"/>
    <w:rsid w:val="009E5A1D"/>
    <w:rsid w:val="00A10A69"/>
    <w:rsid w:val="00A14E36"/>
    <w:rsid w:val="00A32994"/>
    <w:rsid w:val="00A618A4"/>
    <w:rsid w:val="00A91F97"/>
    <w:rsid w:val="00AB04C9"/>
    <w:rsid w:val="00AB6B4C"/>
    <w:rsid w:val="00AC19A2"/>
    <w:rsid w:val="00AC5578"/>
    <w:rsid w:val="00AF3AA3"/>
    <w:rsid w:val="00B038CC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E251A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DF0032"/>
    <w:rsid w:val="00E25FE7"/>
    <w:rsid w:val="00E41099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417E4"/>
    <w:rsid w:val="00F5150A"/>
    <w:rsid w:val="00F53433"/>
    <w:rsid w:val="00F54B95"/>
    <w:rsid w:val="00F608DF"/>
    <w:rsid w:val="00F6374B"/>
    <w:rsid w:val="00F7333C"/>
    <w:rsid w:val="00F76B61"/>
    <w:rsid w:val="00F7763A"/>
    <w:rsid w:val="00FD4B83"/>
    <w:rsid w:val="00FE0DA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963D1E09-BE59-4B2D-B176-664913D53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380</Characters>
  <Application>Microsoft Office Word</Application>
  <DocSecurity>0</DocSecurity>
  <Lines>15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Engelken, Claire Ann</cp:lastModifiedBy>
  <cp:revision>39</cp:revision>
  <dcterms:created xsi:type="dcterms:W3CDTF">2024-01-19T20:44:00Z</dcterms:created>
  <dcterms:modified xsi:type="dcterms:W3CDTF">2026-05-05T17:09:00Z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