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6575" w:rsidP="00626575" w:rsidRDefault="00F608DF" w14:paraId="7CE886DE" w14:textId="79A1FE30">
      <w:pPr>
        <w:jc w:val="center"/>
      </w:pPr>
      <w:r>
        <w:t>University</w:t>
      </w:r>
      <w:r w:rsidR="00626575">
        <w:t xml:space="preserve"> Core Curriculum Committee Meeting</w:t>
      </w:r>
    </w:p>
    <w:p w:rsidR="00626575" w:rsidP="00626575" w:rsidRDefault="00433CBA" w14:paraId="7F8AE4D6" w14:textId="7C133F6D">
      <w:pPr>
        <w:jc w:val="center"/>
      </w:pPr>
      <w:r>
        <w:t xml:space="preserve">April </w:t>
      </w:r>
      <w:r w:rsidR="00360B70">
        <w:t>21</w:t>
      </w:r>
      <w:r w:rsidR="007D20AC">
        <w:t>, 2026</w:t>
      </w:r>
      <w:r w:rsidR="00626575">
        <w:t xml:space="preserve"> | 2:30pm – 4:00pm</w:t>
      </w:r>
    </w:p>
    <w:p w:rsidR="00626575" w:rsidP="00626575" w:rsidRDefault="004A4178" w14:paraId="0E79DF0E" w14:textId="21710575">
      <w:pPr>
        <w:jc w:val="center"/>
      </w:pPr>
      <w:r>
        <w:t xml:space="preserve">Watson 455 </w:t>
      </w:r>
      <w:r w:rsidR="000969EA">
        <w:t xml:space="preserve">&amp; </w:t>
      </w:r>
      <w:r w:rsidR="00626575">
        <w:t>Zoom</w:t>
      </w:r>
    </w:p>
    <w:p w:rsidR="00626575" w:rsidP="00626575" w:rsidRDefault="00626575" w14:paraId="746ED28E" w14:textId="77777777"/>
    <w:p w:rsidR="00626575" w:rsidP="00626575" w:rsidRDefault="00626575" w14:paraId="5A9093CF" w14:textId="77777777">
      <w:pPr>
        <w:rPr>
          <w:b/>
          <w:bCs/>
          <w:u w:val="single"/>
        </w:rPr>
      </w:pPr>
      <w:r>
        <w:rPr>
          <w:b/>
          <w:bCs/>
          <w:u w:val="single"/>
        </w:rPr>
        <w:t>Agenda</w:t>
      </w:r>
    </w:p>
    <w:p w:rsidR="00446F41" w:rsidP="00626575" w:rsidRDefault="00446F41" w14:paraId="7591F670" w14:textId="77777777">
      <w:pPr>
        <w:rPr>
          <w:b/>
          <w:bCs/>
          <w:u w:val="single"/>
        </w:rPr>
      </w:pPr>
    </w:p>
    <w:p w:rsidR="008275A9" w:rsidP="003B34B9" w:rsidRDefault="008275A9" w14:paraId="5D382504" w14:textId="3B139C32">
      <w:pPr>
        <w:pStyle w:val="ListParagraph"/>
        <w:numPr>
          <w:ilvl w:val="0"/>
          <w:numId w:val="8"/>
        </w:numPr>
        <w:rPr/>
      </w:pPr>
      <w:r w:rsidR="35CA799C">
        <w:rPr/>
        <w:t>Announcements</w:t>
      </w:r>
    </w:p>
    <w:p w:rsidR="5DB407D4" w:rsidP="2301EC28" w:rsidRDefault="5DB407D4" w14:paraId="5BB04BE0" w14:textId="151DFEB7">
      <w:pPr>
        <w:pStyle w:val="ListParagraph"/>
        <w:numPr>
          <w:ilvl w:val="0"/>
          <w:numId w:val="8"/>
        </w:numPr>
        <w:rPr/>
      </w:pPr>
      <w:r w:rsidR="5DB407D4">
        <w:rPr/>
        <w:t xml:space="preserve">Online KU Core presentation from Alesha Doan and Amanda Morgan </w:t>
      </w:r>
    </w:p>
    <w:p w:rsidR="5DB407D4" w:rsidP="2301EC28" w:rsidRDefault="5DB407D4" w14:paraId="513A517E" w14:textId="43AA9E70">
      <w:pPr>
        <w:pStyle w:val="ListParagraph"/>
        <w:numPr>
          <w:ilvl w:val="0"/>
          <w:numId w:val="8"/>
        </w:numPr>
        <w:rPr/>
      </w:pPr>
      <w:r w:rsidR="5DB407D4">
        <w:rPr/>
        <w:t>Consent agenda</w:t>
      </w:r>
    </w:p>
    <w:p w:rsidR="008275A9" w:rsidP="003B34B9" w:rsidRDefault="008275A9" w14:paraId="4207D3AC" w14:textId="73633113">
      <w:pPr>
        <w:pStyle w:val="ListParagraph"/>
        <w:numPr>
          <w:ilvl w:val="0"/>
          <w:numId w:val="8"/>
        </w:numPr>
      </w:pPr>
      <w:r>
        <w:t>Minutes Approval</w:t>
      </w:r>
    </w:p>
    <w:p w:rsidR="002B0B4A" w:rsidP="00F33843" w:rsidRDefault="008275A9" w14:paraId="71EE645B" w14:textId="5E62EE36">
      <w:pPr>
        <w:pStyle w:val="ListParagraph"/>
        <w:numPr>
          <w:ilvl w:val="0"/>
          <w:numId w:val="8"/>
        </w:numPr>
        <w:rPr/>
      </w:pPr>
      <w:r w:rsidR="782802D5">
        <w:rPr/>
        <w:t>Petitions</w:t>
      </w:r>
    </w:p>
    <w:p w:rsidR="7147EF2B" w:rsidP="263F8EFE" w:rsidRDefault="7147EF2B" w14:paraId="62A1E893" w14:textId="492E4C4B">
      <w:pPr>
        <w:pStyle w:val="ListParagraph"/>
        <w:numPr>
          <w:ilvl w:val="1"/>
          <w:numId w:val="8"/>
        </w:numPr>
        <w:rPr/>
      </w:pPr>
      <w:r w:rsidR="7147EF2B">
        <w:rPr/>
        <w:t>Petition #P024</w:t>
      </w:r>
      <w:r w:rsidR="7B5B2D70">
        <w:rPr/>
        <w:t xml:space="preserve"> – </w:t>
      </w:r>
      <w:r w:rsidR="7147EF2B">
        <w:rPr/>
        <w:t>GLBC</w:t>
      </w:r>
    </w:p>
    <w:p w:rsidR="51854968" w:rsidP="263F8EFE" w:rsidRDefault="51854968" w14:paraId="6066AD44" w14:textId="3F80AC47">
      <w:pPr>
        <w:pStyle w:val="ListParagraph"/>
        <w:numPr>
          <w:ilvl w:val="1"/>
          <w:numId w:val="8"/>
        </w:numPr>
        <w:rPr/>
      </w:pPr>
      <w:r w:rsidR="51854968">
        <w:rPr/>
        <w:t>Petition #P027 - CMS</w:t>
      </w:r>
    </w:p>
    <w:p w:rsidR="008275A9" w:rsidP="00F33843" w:rsidRDefault="008275A9" w14:paraId="45220255" w14:textId="0EC71C14">
      <w:pPr>
        <w:pStyle w:val="ListParagraph"/>
        <w:numPr>
          <w:ilvl w:val="0"/>
          <w:numId w:val="8"/>
        </w:numPr>
        <w:rPr/>
      </w:pPr>
      <w:r w:rsidR="2A8950FC">
        <w:rPr/>
        <w:t>Course Approvals</w:t>
      </w:r>
    </w:p>
    <w:p w:rsidR="525F2B8D" w:rsidP="263F8EFE" w:rsidRDefault="525F2B8D" w14:paraId="6E0F3815" w14:textId="2BB3AA45">
      <w:pPr>
        <w:pStyle w:val="ListParagraph"/>
        <w:numPr>
          <w:ilvl w:val="1"/>
          <w:numId w:val="8"/>
        </w:numPr>
        <w:rPr/>
      </w:pPr>
      <w:r w:rsidR="525F2B8D">
        <w:rPr/>
        <w:t>ENGL 176</w:t>
      </w:r>
      <w:r w:rsidR="7A264563">
        <w:rPr/>
        <w:t xml:space="preserve"> – </w:t>
      </w:r>
      <w:r w:rsidR="525F2B8D">
        <w:rPr/>
        <w:t>USC</w:t>
      </w:r>
    </w:p>
    <w:p w:rsidR="34EA3E8B" w:rsidP="263F8EFE" w:rsidRDefault="34EA3E8B" w14:paraId="79B2F15C" w14:textId="4A9CFAC1">
      <w:pPr>
        <w:pStyle w:val="ListParagraph"/>
        <w:numPr>
          <w:ilvl w:val="1"/>
          <w:numId w:val="8"/>
        </w:numPr>
        <w:rPr/>
      </w:pPr>
      <w:r w:rsidR="34EA3E8B">
        <w:rPr/>
        <w:t xml:space="preserve">WGSS 331 – USC </w:t>
      </w:r>
    </w:p>
    <w:p w:rsidR="7DA08410" w:rsidP="2301EC28" w:rsidRDefault="7DA08410" w14:paraId="62B5B38A" w14:textId="0CDF2DA9">
      <w:pPr>
        <w:pStyle w:val="ListParagraph"/>
        <w:numPr>
          <w:ilvl w:val="0"/>
          <w:numId w:val="8"/>
        </w:numPr>
        <w:rPr/>
      </w:pPr>
      <w:r w:rsidR="583469CD">
        <w:rPr/>
        <w:t>Old Business</w:t>
      </w:r>
    </w:p>
    <w:p w:rsidR="355A9A86" w:rsidP="0B900AB8" w:rsidRDefault="355A9A86" w14:paraId="74544425" w14:textId="3D1A0966">
      <w:pPr>
        <w:pStyle w:val="ListParagraph"/>
        <w:numPr>
          <w:ilvl w:val="1"/>
          <w:numId w:val="8"/>
        </w:numPr>
        <w:rPr/>
      </w:pPr>
      <w:r w:rsidR="355A9A86">
        <w:rPr/>
        <w:t>US &amp; Global Culture Rubrics/CIM forms</w:t>
      </w:r>
    </w:p>
    <w:p w:rsidR="72510F7A" w:rsidP="2301EC28" w:rsidRDefault="72510F7A" w14:paraId="6C626EE3" w14:textId="337DD8EB">
      <w:pPr>
        <w:pStyle w:val="ListParagraph"/>
        <w:numPr>
          <w:ilvl w:val="1"/>
          <w:numId w:val="8"/>
        </w:numPr>
        <w:rPr/>
      </w:pPr>
      <w:r w:rsidR="72510F7A">
        <w:rPr/>
        <w:t>Recertification update</w:t>
      </w:r>
    </w:p>
    <w:p w:rsidR="7DA08410" w:rsidP="2301EC28" w:rsidRDefault="7DA08410" w14:paraId="4C6CE6DD" w14:textId="10C59F89">
      <w:pPr>
        <w:pStyle w:val="ListParagraph"/>
        <w:numPr>
          <w:ilvl w:val="0"/>
          <w:numId w:val="8"/>
        </w:numPr>
        <w:rPr/>
      </w:pPr>
      <w:r w:rsidR="2D37AFC5">
        <w:rPr/>
        <w:t>New Business</w:t>
      </w:r>
    </w:p>
    <w:p w:rsidR="79ECE570" w:rsidP="263F8EFE" w:rsidRDefault="79ECE570" w14:paraId="0E18DB14" w14:textId="2E206E9D">
      <w:pPr>
        <w:pStyle w:val="ListParagraph"/>
        <w:numPr>
          <w:ilvl w:val="1"/>
          <w:numId w:val="8"/>
        </w:numPr>
        <w:rPr/>
      </w:pPr>
      <w:r w:rsidR="79ECE570">
        <w:rPr/>
        <w:t>Haufler Award voting procedure</w:t>
      </w:r>
    </w:p>
    <w:p w:rsidR="090F2CC7" w:rsidP="2301EC28" w:rsidRDefault="090F2CC7" w14:paraId="12AF1B6C" w14:textId="16C9389C">
      <w:pPr>
        <w:pStyle w:val="ListParagraph"/>
        <w:numPr>
          <w:ilvl w:val="1"/>
          <w:numId w:val="8"/>
        </w:numPr>
        <w:rPr/>
      </w:pPr>
      <w:r w:rsidR="62AD7C87">
        <w:rPr/>
        <w:t>Elect</w:t>
      </w:r>
      <w:r w:rsidR="62AD7C87">
        <w:rPr/>
        <w:t xml:space="preserve"> new UCCC chair</w:t>
      </w:r>
    </w:p>
    <w:p w:rsidR="00830384" w:rsidP="00740FA4" w:rsidRDefault="00830384" w14:paraId="31B9BA8F" w14:textId="310A8FE9"/>
    <w:p w:rsidR="00740FA4" w:rsidP="00740FA4" w:rsidRDefault="00740FA4" w14:paraId="7BFD3991" w14:textId="77777777"/>
    <w:p w:rsidR="00740FA4" w:rsidP="00740FA4" w:rsidRDefault="00740FA4" w14:paraId="0DBC6225" w14:textId="77777777">
      <w:pPr>
        <w:rPr>
          <w:b/>
          <w:bCs/>
          <w:u w:val="single"/>
        </w:rPr>
      </w:pPr>
      <w:r w:rsidRPr="2301EC28" w:rsidR="6B280615">
        <w:rPr>
          <w:b w:val="1"/>
          <w:bCs w:val="1"/>
          <w:u w:val="single"/>
        </w:rPr>
        <w:t>Consent Agenda</w:t>
      </w:r>
    </w:p>
    <w:p w:rsidR="316534FC" w:rsidP="2301EC28" w:rsidRDefault="316534FC" w14:paraId="5C556711" w14:textId="122D80D7">
      <w:pPr>
        <w:rPr>
          <w:b w:val="0"/>
          <w:bCs w:val="0"/>
          <w:sz w:val="22"/>
          <w:szCs w:val="22"/>
          <w:u w:val="none"/>
        </w:rPr>
      </w:pPr>
      <w:r w:rsidRPr="2301EC28" w:rsidR="316534FC">
        <w:rPr>
          <w:b w:val="0"/>
          <w:bCs w:val="0"/>
          <w:sz w:val="22"/>
          <w:szCs w:val="22"/>
          <w:u w:val="none"/>
        </w:rPr>
        <w:t>Petition #P020 - ENG</w:t>
      </w:r>
    </w:p>
    <w:p w:rsidR="00740FA4" w:rsidP="263F8EFE" w:rsidRDefault="00740FA4" w14:paraId="713808F4" w14:textId="7C7E2692">
      <w:pPr>
        <w:rPr>
          <w:sz w:val="22"/>
          <w:szCs w:val="22"/>
        </w:rPr>
      </w:pPr>
      <w:r w:rsidRPr="263F8EFE" w:rsidR="71216705">
        <w:rPr>
          <w:sz w:val="22"/>
          <w:szCs w:val="22"/>
        </w:rPr>
        <w:t>Petition #P021</w:t>
      </w:r>
      <w:r w:rsidRPr="263F8EFE" w:rsidR="30A50049">
        <w:rPr>
          <w:sz w:val="22"/>
          <w:szCs w:val="22"/>
        </w:rPr>
        <w:t xml:space="preserve"> – </w:t>
      </w:r>
      <w:r w:rsidRPr="263F8EFE" w:rsidR="71216705">
        <w:rPr>
          <w:sz w:val="22"/>
          <w:szCs w:val="22"/>
        </w:rPr>
        <w:t>ENG</w:t>
      </w:r>
    </w:p>
    <w:p w:rsidR="30A50049" w:rsidP="263F8EFE" w:rsidRDefault="30A50049" w14:paraId="6941F4EF" w14:textId="4AA08943">
      <w:pPr>
        <w:rPr>
          <w:sz w:val="22"/>
          <w:szCs w:val="22"/>
        </w:rPr>
      </w:pPr>
      <w:r w:rsidRPr="263F8EFE" w:rsidR="30A50049">
        <w:rPr>
          <w:sz w:val="22"/>
          <w:szCs w:val="22"/>
        </w:rPr>
        <w:t>Petition #P022 – CMS</w:t>
      </w:r>
    </w:p>
    <w:p w:rsidR="42D5D264" w:rsidP="263F8EFE" w:rsidRDefault="42D5D264" w14:paraId="10E61B33" w14:textId="5798D228">
      <w:pPr>
        <w:rPr>
          <w:sz w:val="22"/>
          <w:szCs w:val="22"/>
        </w:rPr>
      </w:pPr>
      <w:r w:rsidRPr="263F8EFE" w:rsidR="42D5D264">
        <w:rPr>
          <w:sz w:val="22"/>
          <w:szCs w:val="22"/>
        </w:rPr>
        <w:t>Petition #P023 – NPS</w:t>
      </w:r>
    </w:p>
    <w:p w:rsidR="40FBE9C5" w:rsidP="263F8EFE" w:rsidRDefault="40FBE9C5" w14:paraId="5CE8C98B" w14:textId="3A79E5D1">
      <w:pPr>
        <w:rPr>
          <w:sz w:val="22"/>
          <w:szCs w:val="22"/>
        </w:rPr>
      </w:pPr>
      <w:r w:rsidRPr="263F8EFE" w:rsidR="40FBE9C5">
        <w:rPr>
          <w:sz w:val="22"/>
          <w:szCs w:val="22"/>
        </w:rPr>
        <w:t>Petition #P025</w:t>
      </w:r>
      <w:r w:rsidRPr="263F8EFE" w:rsidR="47F6E0D3">
        <w:rPr>
          <w:sz w:val="22"/>
          <w:szCs w:val="22"/>
        </w:rPr>
        <w:t xml:space="preserve"> – </w:t>
      </w:r>
      <w:r w:rsidRPr="263F8EFE" w:rsidR="40FBE9C5">
        <w:rPr>
          <w:sz w:val="22"/>
          <w:szCs w:val="22"/>
        </w:rPr>
        <w:t>AH</w:t>
      </w:r>
    </w:p>
    <w:p w:rsidR="25084159" w:rsidP="263F8EFE" w:rsidRDefault="25084159" w14:paraId="5392BC76" w14:textId="7E364CD7">
      <w:pPr>
        <w:rPr>
          <w:sz w:val="22"/>
          <w:szCs w:val="22"/>
        </w:rPr>
      </w:pPr>
      <w:r w:rsidRPr="263F8EFE" w:rsidR="25084159">
        <w:rPr>
          <w:sz w:val="22"/>
          <w:szCs w:val="22"/>
        </w:rPr>
        <w:t>Petition #P028 – AH</w:t>
      </w:r>
    </w:p>
    <w:p w:rsidR="0220F166" w:rsidP="263F8EFE" w:rsidRDefault="0220F166" w14:paraId="5575D6DA" w14:textId="1C1B6678">
      <w:pPr>
        <w:rPr>
          <w:sz w:val="22"/>
          <w:szCs w:val="22"/>
        </w:rPr>
      </w:pPr>
      <w:r w:rsidRPr="263F8EFE" w:rsidR="0220F166">
        <w:rPr>
          <w:sz w:val="22"/>
          <w:szCs w:val="22"/>
        </w:rPr>
        <w:t>Petition #P029 - GLBC</w:t>
      </w:r>
    </w:p>
    <w:p w:rsidR="263F8EFE" w:rsidP="263F8EFE" w:rsidRDefault="263F8EFE" w14:paraId="5C121A91" w14:textId="6AC23777">
      <w:pPr>
        <w:rPr>
          <w:sz w:val="22"/>
          <w:szCs w:val="22"/>
        </w:rPr>
      </w:pPr>
    </w:p>
    <w:p w:rsidR="263F8EFE" w:rsidP="263F8EFE" w:rsidRDefault="263F8EFE" w14:paraId="126DBA20" w14:textId="6ADB73E5">
      <w:pPr>
        <w:rPr>
          <w:sz w:val="22"/>
          <w:szCs w:val="22"/>
        </w:rPr>
      </w:pPr>
    </w:p>
    <w:p w:rsidR="006F7A6A" w:rsidP="006F7A6A" w:rsidRDefault="006F7A6A" w14:paraId="51F2E873" w14:textId="77777777"/>
    <w:p w:rsidR="005C2BFE" w:rsidP="006F7A6A" w:rsidRDefault="005C2BFE" w14:paraId="1D5072A6" w14:textId="77777777">
      <w:pPr>
        <w:rPr>
          <w:b/>
          <w:bCs/>
          <w:u w:val="single"/>
        </w:rPr>
      </w:pPr>
    </w:p>
    <w:p w:rsidR="00116883" w:rsidP="006F7A6A" w:rsidRDefault="00116883" w14:paraId="6AB9C089" w14:textId="77777777">
      <w:pPr>
        <w:rPr>
          <w:b/>
          <w:bCs/>
          <w:u w:val="single"/>
        </w:rPr>
      </w:pPr>
    </w:p>
    <w:p w:rsidR="003B7876" w:rsidP="003B7876" w:rsidRDefault="003B7876" w14:paraId="031E2C9F" w14:textId="77777777"/>
    <w:p w:rsidR="003B7876" w:rsidP="003B7876" w:rsidRDefault="003B7876" w14:paraId="08ACE14C" w14:textId="77777777"/>
    <w:p w:rsidR="00626575" w:rsidP="00626575" w:rsidRDefault="00626575" w14:paraId="67243B8F" w14:textId="77777777"/>
    <w:p w:rsidRPr="00C9015E" w:rsidR="00626575" w:rsidP="00626575" w:rsidRDefault="00626575" w14:paraId="740DC89E" w14:textId="77777777"/>
    <w:p w:rsidR="00626575" w:rsidP="00626575" w:rsidRDefault="00626575" w14:paraId="4FD65646" w14:textId="77777777"/>
    <w:p w:rsidR="0042263D" w:rsidRDefault="0042263D" w14:paraId="01A4A585" w14:textId="77777777"/>
    <w:sectPr w:rsidR="0042263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5D86"/>
    <w:multiLevelType w:val="hybridMultilevel"/>
    <w:tmpl w:val="4218DE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A47C76"/>
    <w:multiLevelType w:val="hybridMultilevel"/>
    <w:tmpl w:val="33A6CD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C756B4"/>
    <w:multiLevelType w:val="hybridMultilevel"/>
    <w:tmpl w:val="052A5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26430"/>
    <w:multiLevelType w:val="hybridMultilevel"/>
    <w:tmpl w:val="AA5E4658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7F678A4"/>
    <w:multiLevelType w:val="hybridMultilevel"/>
    <w:tmpl w:val="1A360C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9C66DD1"/>
    <w:multiLevelType w:val="hybridMultilevel"/>
    <w:tmpl w:val="500C4C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E903ED9"/>
    <w:multiLevelType w:val="hybridMultilevel"/>
    <w:tmpl w:val="927E9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5161F4"/>
    <w:multiLevelType w:val="hybridMultilevel"/>
    <w:tmpl w:val="2B2C83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84B5E02"/>
    <w:multiLevelType w:val="hybridMultilevel"/>
    <w:tmpl w:val="800815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85C69B5"/>
    <w:multiLevelType w:val="hybridMultilevel"/>
    <w:tmpl w:val="1C58BE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BBB4517"/>
    <w:multiLevelType w:val="hybridMultilevel"/>
    <w:tmpl w:val="68A4CE9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030303911">
    <w:abstractNumId w:val="3"/>
  </w:num>
  <w:num w:numId="2" w16cid:durableId="117842297">
    <w:abstractNumId w:val="7"/>
  </w:num>
  <w:num w:numId="3" w16cid:durableId="121198056">
    <w:abstractNumId w:val="9"/>
  </w:num>
  <w:num w:numId="4" w16cid:durableId="1269700369">
    <w:abstractNumId w:val="2"/>
  </w:num>
  <w:num w:numId="5" w16cid:durableId="1452826367">
    <w:abstractNumId w:val="1"/>
  </w:num>
  <w:num w:numId="6" w16cid:durableId="1562594928">
    <w:abstractNumId w:val="6"/>
  </w:num>
  <w:num w:numId="7" w16cid:durableId="1693727168">
    <w:abstractNumId w:val="4"/>
  </w:num>
  <w:num w:numId="8" w16cid:durableId="507913698">
    <w:abstractNumId w:val="0"/>
  </w:num>
  <w:num w:numId="9" w16cid:durableId="924846256">
    <w:abstractNumId w:val="8"/>
  </w:num>
  <w:num w:numId="10" w16cid:durableId="931475554">
    <w:abstractNumId w:val="5"/>
  </w:num>
  <w:num w:numId="11" w16cid:durableId="979576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E1"/>
    <w:rsid w:val="00021A31"/>
    <w:rsid w:val="00057329"/>
    <w:rsid w:val="000969EA"/>
    <w:rsid w:val="000A0AD1"/>
    <w:rsid w:val="000C23F6"/>
    <w:rsid w:val="000C2D47"/>
    <w:rsid w:val="000E754E"/>
    <w:rsid w:val="001056FE"/>
    <w:rsid w:val="0011006E"/>
    <w:rsid w:val="00116883"/>
    <w:rsid w:val="00135CDF"/>
    <w:rsid w:val="0014475B"/>
    <w:rsid w:val="00161359"/>
    <w:rsid w:val="001663A8"/>
    <w:rsid w:val="001B0287"/>
    <w:rsid w:val="001B2E25"/>
    <w:rsid w:val="001B63E8"/>
    <w:rsid w:val="001B7218"/>
    <w:rsid w:val="001C70F7"/>
    <w:rsid w:val="001E3A91"/>
    <w:rsid w:val="0020478E"/>
    <w:rsid w:val="00221CBF"/>
    <w:rsid w:val="0024240B"/>
    <w:rsid w:val="00245D27"/>
    <w:rsid w:val="0024746D"/>
    <w:rsid w:val="00270C84"/>
    <w:rsid w:val="0027170E"/>
    <w:rsid w:val="002721F8"/>
    <w:rsid w:val="002B0B4A"/>
    <w:rsid w:val="002B55E1"/>
    <w:rsid w:val="00300BD5"/>
    <w:rsid w:val="00315010"/>
    <w:rsid w:val="0034319E"/>
    <w:rsid w:val="00360B70"/>
    <w:rsid w:val="00366160"/>
    <w:rsid w:val="003848CE"/>
    <w:rsid w:val="003B34B9"/>
    <w:rsid w:val="003B7876"/>
    <w:rsid w:val="003C48AA"/>
    <w:rsid w:val="003F0814"/>
    <w:rsid w:val="003F58E5"/>
    <w:rsid w:val="0040474D"/>
    <w:rsid w:val="004062D5"/>
    <w:rsid w:val="00413CA7"/>
    <w:rsid w:val="00415A70"/>
    <w:rsid w:val="0042263D"/>
    <w:rsid w:val="00427BC1"/>
    <w:rsid w:val="00433CBA"/>
    <w:rsid w:val="0044631F"/>
    <w:rsid w:val="00446F41"/>
    <w:rsid w:val="0045186C"/>
    <w:rsid w:val="00477F32"/>
    <w:rsid w:val="004A3DCB"/>
    <w:rsid w:val="004A4178"/>
    <w:rsid w:val="004D445D"/>
    <w:rsid w:val="004E3881"/>
    <w:rsid w:val="005109C4"/>
    <w:rsid w:val="00510A4E"/>
    <w:rsid w:val="005227EC"/>
    <w:rsid w:val="0053746F"/>
    <w:rsid w:val="005514F9"/>
    <w:rsid w:val="005927A9"/>
    <w:rsid w:val="005C2BFE"/>
    <w:rsid w:val="005F35CF"/>
    <w:rsid w:val="006004CA"/>
    <w:rsid w:val="006136CF"/>
    <w:rsid w:val="00617D44"/>
    <w:rsid w:val="006208CC"/>
    <w:rsid w:val="00626575"/>
    <w:rsid w:val="00640C41"/>
    <w:rsid w:val="00641F4D"/>
    <w:rsid w:val="00650FF9"/>
    <w:rsid w:val="00664C75"/>
    <w:rsid w:val="0066756B"/>
    <w:rsid w:val="006918E4"/>
    <w:rsid w:val="006C4B00"/>
    <w:rsid w:val="006E42E1"/>
    <w:rsid w:val="006F1DD3"/>
    <w:rsid w:val="006F7A6A"/>
    <w:rsid w:val="00720511"/>
    <w:rsid w:val="00721CBB"/>
    <w:rsid w:val="007249B3"/>
    <w:rsid w:val="00730CC9"/>
    <w:rsid w:val="00740A88"/>
    <w:rsid w:val="00740FA4"/>
    <w:rsid w:val="007447E4"/>
    <w:rsid w:val="00753AE7"/>
    <w:rsid w:val="00754B4B"/>
    <w:rsid w:val="00776B77"/>
    <w:rsid w:val="00782114"/>
    <w:rsid w:val="00785C3A"/>
    <w:rsid w:val="0079568E"/>
    <w:rsid w:val="00795C9E"/>
    <w:rsid w:val="007D20AC"/>
    <w:rsid w:val="007E7707"/>
    <w:rsid w:val="007F7AC3"/>
    <w:rsid w:val="00816B3A"/>
    <w:rsid w:val="008275A9"/>
    <w:rsid w:val="00830384"/>
    <w:rsid w:val="00834EB8"/>
    <w:rsid w:val="00835F1B"/>
    <w:rsid w:val="008409B7"/>
    <w:rsid w:val="00846CE4"/>
    <w:rsid w:val="00860F6F"/>
    <w:rsid w:val="008612F8"/>
    <w:rsid w:val="00864F21"/>
    <w:rsid w:val="00883C95"/>
    <w:rsid w:val="0089720A"/>
    <w:rsid w:val="008B7146"/>
    <w:rsid w:val="008F6105"/>
    <w:rsid w:val="0092528C"/>
    <w:rsid w:val="009445EC"/>
    <w:rsid w:val="00957E9B"/>
    <w:rsid w:val="00976D3D"/>
    <w:rsid w:val="00991AFD"/>
    <w:rsid w:val="009A3919"/>
    <w:rsid w:val="009B15AC"/>
    <w:rsid w:val="009C2E97"/>
    <w:rsid w:val="009C53FC"/>
    <w:rsid w:val="009C7B2A"/>
    <w:rsid w:val="009E5A1D"/>
    <w:rsid w:val="00A10A69"/>
    <w:rsid w:val="00A14E36"/>
    <w:rsid w:val="00A32994"/>
    <w:rsid w:val="00A91F97"/>
    <w:rsid w:val="00AB04C9"/>
    <w:rsid w:val="00AB6B4C"/>
    <w:rsid w:val="00AC19A2"/>
    <w:rsid w:val="00AC5578"/>
    <w:rsid w:val="00AF3AA3"/>
    <w:rsid w:val="00BB66BE"/>
    <w:rsid w:val="00BC0AA3"/>
    <w:rsid w:val="00BC0F86"/>
    <w:rsid w:val="00BC472A"/>
    <w:rsid w:val="00BD688C"/>
    <w:rsid w:val="00BF3A69"/>
    <w:rsid w:val="00C3794B"/>
    <w:rsid w:val="00C65538"/>
    <w:rsid w:val="00C702F7"/>
    <w:rsid w:val="00C82A9D"/>
    <w:rsid w:val="00C90B6D"/>
    <w:rsid w:val="00C90D29"/>
    <w:rsid w:val="00C94673"/>
    <w:rsid w:val="00C96D96"/>
    <w:rsid w:val="00CA3C5B"/>
    <w:rsid w:val="00CA4486"/>
    <w:rsid w:val="00CB0C05"/>
    <w:rsid w:val="00CB0DAC"/>
    <w:rsid w:val="00CB6FC6"/>
    <w:rsid w:val="00CD2E1D"/>
    <w:rsid w:val="00CF1ED6"/>
    <w:rsid w:val="00D06F0D"/>
    <w:rsid w:val="00D25024"/>
    <w:rsid w:val="00D25821"/>
    <w:rsid w:val="00D41446"/>
    <w:rsid w:val="00D47378"/>
    <w:rsid w:val="00D60E13"/>
    <w:rsid w:val="00D71276"/>
    <w:rsid w:val="00D9253A"/>
    <w:rsid w:val="00D9264A"/>
    <w:rsid w:val="00D92980"/>
    <w:rsid w:val="00D92ED3"/>
    <w:rsid w:val="00D94E16"/>
    <w:rsid w:val="00DC1B78"/>
    <w:rsid w:val="00DC5D16"/>
    <w:rsid w:val="00DE7D6B"/>
    <w:rsid w:val="00DF0032"/>
    <w:rsid w:val="00E25FE7"/>
    <w:rsid w:val="00E41099"/>
    <w:rsid w:val="00E64FBE"/>
    <w:rsid w:val="00E827BE"/>
    <w:rsid w:val="00EA692B"/>
    <w:rsid w:val="00EB5696"/>
    <w:rsid w:val="00EC716E"/>
    <w:rsid w:val="00EE3E22"/>
    <w:rsid w:val="00EE4B0C"/>
    <w:rsid w:val="00F248DE"/>
    <w:rsid w:val="00F33843"/>
    <w:rsid w:val="00F417E4"/>
    <w:rsid w:val="00F5150A"/>
    <w:rsid w:val="00F53433"/>
    <w:rsid w:val="00F54B95"/>
    <w:rsid w:val="00F608DF"/>
    <w:rsid w:val="00F6374B"/>
    <w:rsid w:val="00F7763A"/>
    <w:rsid w:val="00FD4B83"/>
    <w:rsid w:val="00FE0DA5"/>
    <w:rsid w:val="00FF7445"/>
    <w:rsid w:val="0220F166"/>
    <w:rsid w:val="090F2CC7"/>
    <w:rsid w:val="0B900AB8"/>
    <w:rsid w:val="129C0ABA"/>
    <w:rsid w:val="2301EC28"/>
    <w:rsid w:val="25084159"/>
    <w:rsid w:val="263F8EFE"/>
    <w:rsid w:val="2A8950FC"/>
    <w:rsid w:val="2CF448E9"/>
    <w:rsid w:val="2D37AFC5"/>
    <w:rsid w:val="30A50049"/>
    <w:rsid w:val="316534FC"/>
    <w:rsid w:val="31D6AED9"/>
    <w:rsid w:val="34EA3E8B"/>
    <w:rsid w:val="355A9A86"/>
    <w:rsid w:val="3570344B"/>
    <w:rsid w:val="35CA799C"/>
    <w:rsid w:val="3845AC7F"/>
    <w:rsid w:val="3C901F67"/>
    <w:rsid w:val="40FBE9C5"/>
    <w:rsid w:val="42D5D264"/>
    <w:rsid w:val="455D515C"/>
    <w:rsid w:val="47C5D295"/>
    <w:rsid w:val="47F6E0D3"/>
    <w:rsid w:val="4F011CE7"/>
    <w:rsid w:val="51854968"/>
    <w:rsid w:val="525F2B8D"/>
    <w:rsid w:val="583469CD"/>
    <w:rsid w:val="5DB407D4"/>
    <w:rsid w:val="5FBA5D3C"/>
    <w:rsid w:val="61CFEE9F"/>
    <w:rsid w:val="62358281"/>
    <w:rsid w:val="62AD7C87"/>
    <w:rsid w:val="6B280615"/>
    <w:rsid w:val="71216705"/>
    <w:rsid w:val="7147EF2B"/>
    <w:rsid w:val="72510F7A"/>
    <w:rsid w:val="730BDF31"/>
    <w:rsid w:val="7799C066"/>
    <w:rsid w:val="782802D5"/>
    <w:rsid w:val="79713A5F"/>
    <w:rsid w:val="79A8900E"/>
    <w:rsid w:val="79ECE570"/>
    <w:rsid w:val="7A264563"/>
    <w:rsid w:val="7B5B2D70"/>
    <w:rsid w:val="7DA08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ABA1B6"/>
  <w15:chartTrackingRefBased/>
  <w15:docId w15:val="{5E19AD17-F045-5A40-90B9-A9A45A45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2657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225E46CC0D24C96D2FA244D7E2F4E" ma:contentTypeVersion="18" ma:contentTypeDescription="Create a new document." ma:contentTypeScope="" ma:versionID="27caf965c07a1158c46b9bf782e8fdbe">
  <xsd:schema xmlns:xsd="http://www.w3.org/2001/XMLSchema" xmlns:xs="http://www.w3.org/2001/XMLSchema" xmlns:p="http://schemas.microsoft.com/office/2006/metadata/properties" xmlns:ns2="f5bdfd30-e79a-4c76-9b09-7a37d6f0b737" xmlns:ns3="ceaaf2ba-eac9-492a-94ac-9275445e9b46" targetNamespace="http://schemas.microsoft.com/office/2006/metadata/properties" ma:root="true" ma:fieldsID="4c741d5d5af24d1151bedb81d8ee8c39" ns2:_="" ns3:_="">
    <xsd:import namespace="f5bdfd30-e79a-4c76-9b09-7a37d6f0b737"/>
    <xsd:import namespace="ceaaf2ba-eac9-492a-94ac-9275445e9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fd30-e79a-4c76-9b09-7a37d6f0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f2ba-eac9-492a-94ac-9275445e9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c3a643-1818-4f27-ba48-751a81da6c91}" ma:internalName="TaxCatchAll" ma:showField="CatchAllData" ma:web="ceaaf2ba-eac9-492a-94ac-9275445e9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dfd30-e79a-4c76-9b09-7a37d6f0b737">
      <Terms xmlns="http://schemas.microsoft.com/office/infopath/2007/PartnerControls"/>
    </lcf76f155ced4ddcb4097134ff3c332f>
    <TaxCatchAll xmlns="ceaaf2ba-eac9-492a-94ac-9275445e9b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69364E-DE3A-4BFB-984F-B05E15E057D6}"/>
</file>

<file path=customXml/itemProps2.xml><?xml version="1.0" encoding="utf-8"?>
<ds:datastoreItem xmlns:ds="http://schemas.openxmlformats.org/officeDocument/2006/customXml" ds:itemID="{DCEA953B-1EEF-4BE6-92A7-A3954E27E601}">
  <ds:schemaRefs>
    <ds:schemaRef ds:uri="http://schemas.microsoft.com/office/2006/metadata/properties"/>
    <ds:schemaRef ds:uri="http://schemas.microsoft.com/office/infopath/2007/PartnerControls"/>
    <ds:schemaRef ds:uri="f5bdfd30-e79a-4c76-9b09-7a37d6f0b737"/>
    <ds:schemaRef ds:uri="ceaaf2ba-eac9-492a-94ac-9275445e9b46"/>
  </ds:schemaRefs>
</ds:datastoreItem>
</file>

<file path=customXml/itemProps3.xml><?xml version="1.0" encoding="utf-8"?>
<ds:datastoreItem xmlns:ds="http://schemas.openxmlformats.org/officeDocument/2006/customXml" ds:itemID="{4D7E90BF-A66B-4BB5-B807-75C04CAE5CF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Fowles, Millinda</dc:creator>
  <keywords/>
  <dc:description/>
  <lastModifiedBy>Fowles, Millinda</lastModifiedBy>
  <revision>27</revision>
  <dcterms:created xsi:type="dcterms:W3CDTF">2024-01-19T20:44:00.0000000Z</dcterms:created>
  <dcterms:modified xsi:type="dcterms:W3CDTF">2026-04-21T16:01:35.8355932Z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0x010100B93225E46CC0D24C96D2FA244D7E2F4E</vt:lpwstr>
  </property>
  <property fmtid="{D5CDD505-2E9C-101B-9397-08002B2CF9AE}" pid="3" name="MediaServiceImageTags">
    <vt:lpwstr/>
  </property>
</Properties>
</file>