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9A1FE30" w:rsidR="00626575" w:rsidRDefault="00F608DF" w:rsidP="00626575">
      <w:pPr>
        <w:jc w:val="center"/>
      </w:pPr>
      <w:r>
        <w:t>University</w:t>
      </w:r>
      <w:r w:rsidR="00626575">
        <w:t xml:space="preserve"> Core Curriculum Committee Meeting</w:t>
      </w:r>
    </w:p>
    <w:p w14:paraId="7F8AE4D6" w14:textId="3264D3B3" w:rsidR="00626575" w:rsidRDefault="00433CBA" w:rsidP="00626575">
      <w:pPr>
        <w:jc w:val="center"/>
      </w:pPr>
      <w:r>
        <w:t>April 7</w:t>
      </w:r>
      <w:r w:rsidR="007D20AC">
        <w:t xml:space="preserve">, </w:t>
      </w:r>
      <w:proofErr w:type="gramStart"/>
      <w:r w:rsidR="007D20AC">
        <w:t>2026</w:t>
      </w:r>
      <w:proofErr w:type="gramEnd"/>
      <w:r w:rsidR="00626575">
        <w:t xml:space="preserve"> | 2:30pm – 4:00pm</w:t>
      </w:r>
    </w:p>
    <w:p w14:paraId="0E79DF0E" w14:textId="21710575" w:rsidR="00626575" w:rsidRDefault="004A4178" w:rsidP="00626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5D382504" w14:textId="3B139C32" w:rsidR="008275A9" w:rsidRDefault="008275A9" w:rsidP="003B34B9">
      <w:pPr>
        <w:pStyle w:val="ListParagraph"/>
        <w:numPr>
          <w:ilvl w:val="0"/>
          <w:numId w:val="8"/>
        </w:numPr>
      </w:pPr>
      <w:r>
        <w:t>Announcements</w:t>
      </w:r>
    </w:p>
    <w:p w14:paraId="2AF939AA" w14:textId="3B8E0853" w:rsidR="00CB2D65" w:rsidRDefault="00CB2D65" w:rsidP="003B34B9">
      <w:pPr>
        <w:pStyle w:val="ListParagraph"/>
        <w:numPr>
          <w:ilvl w:val="0"/>
          <w:numId w:val="8"/>
        </w:numPr>
      </w:pPr>
      <w:r>
        <w:t xml:space="preserve">First Year Seminar </w:t>
      </w:r>
      <w:r w:rsidR="00E42B4F">
        <w:t>discussion with Rachel Davis</w:t>
      </w:r>
    </w:p>
    <w:p w14:paraId="0A01F9A7" w14:textId="6A82C39E" w:rsidR="003338D7" w:rsidRDefault="003338D7" w:rsidP="003B34B9">
      <w:pPr>
        <w:pStyle w:val="ListParagraph"/>
        <w:numPr>
          <w:ilvl w:val="0"/>
          <w:numId w:val="8"/>
        </w:numPr>
      </w:pPr>
      <w:r>
        <w:t>Consent Agenda</w:t>
      </w:r>
    </w:p>
    <w:p w14:paraId="71EE645B" w14:textId="5E62EE36" w:rsidR="002B0B4A" w:rsidRDefault="008275A9" w:rsidP="00F33843">
      <w:pPr>
        <w:pStyle w:val="ListParagraph"/>
        <w:numPr>
          <w:ilvl w:val="0"/>
          <w:numId w:val="8"/>
        </w:numPr>
      </w:pPr>
      <w:r>
        <w:t>Petitions</w:t>
      </w:r>
    </w:p>
    <w:p w14:paraId="50E7D5D0" w14:textId="5747FBCF" w:rsidR="00901E01" w:rsidRDefault="00901E01" w:rsidP="00901E01">
      <w:pPr>
        <w:pStyle w:val="ListParagraph"/>
        <w:numPr>
          <w:ilvl w:val="1"/>
          <w:numId w:val="8"/>
        </w:numPr>
      </w:pPr>
      <w:r>
        <w:t>Petition #1009 ENG</w:t>
      </w:r>
    </w:p>
    <w:p w14:paraId="5C77A7CC" w14:textId="5088B4F4" w:rsidR="009714EE" w:rsidRDefault="009714EE" w:rsidP="00901E01">
      <w:pPr>
        <w:pStyle w:val="ListParagraph"/>
        <w:numPr>
          <w:ilvl w:val="1"/>
          <w:numId w:val="8"/>
        </w:numPr>
      </w:pPr>
      <w:r>
        <w:t>Petition #1010 USC</w:t>
      </w:r>
    </w:p>
    <w:p w14:paraId="4470684D" w14:textId="6C2D016D" w:rsidR="00F12612" w:rsidRDefault="00F12612" w:rsidP="00901E01">
      <w:pPr>
        <w:pStyle w:val="ListParagraph"/>
        <w:numPr>
          <w:ilvl w:val="1"/>
          <w:numId w:val="8"/>
        </w:numPr>
      </w:pPr>
      <w:r>
        <w:t>Petition #1011 AH</w:t>
      </w:r>
    </w:p>
    <w:p w14:paraId="0CD4BDC0" w14:textId="1C6CB6A1" w:rsidR="00047CD4" w:rsidRDefault="00047CD4" w:rsidP="00901E01">
      <w:pPr>
        <w:pStyle w:val="ListParagraph"/>
        <w:numPr>
          <w:ilvl w:val="1"/>
          <w:numId w:val="8"/>
        </w:numPr>
      </w:pPr>
      <w:r>
        <w:t>Petition #1012 CMS</w:t>
      </w:r>
    </w:p>
    <w:p w14:paraId="45220255" w14:textId="0EC71C14" w:rsidR="008275A9" w:rsidRDefault="19DCB164" w:rsidP="00F33843">
      <w:pPr>
        <w:pStyle w:val="ListParagraph"/>
        <w:numPr>
          <w:ilvl w:val="0"/>
          <w:numId w:val="8"/>
        </w:numPr>
      </w:pPr>
      <w:r>
        <w:t>Course Approvals</w:t>
      </w:r>
    </w:p>
    <w:p w14:paraId="347DCA40" w14:textId="54C0780C" w:rsidR="6E86C8FD" w:rsidRDefault="005F59B3" w:rsidP="5703246D">
      <w:pPr>
        <w:pStyle w:val="ListParagraph"/>
        <w:numPr>
          <w:ilvl w:val="1"/>
          <w:numId w:val="8"/>
        </w:numPr>
      </w:pPr>
      <w:r>
        <w:t>ITAL 110 GLBC</w:t>
      </w:r>
    </w:p>
    <w:p w14:paraId="2712C073" w14:textId="795181A7" w:rsidR="00E003A6" w:rsidRDefault="00E003A6" w:rsidP="5703246D">
      <w:pPr>
        <w:pStyle w:val="ListParagraph"/>
        <w:numPr>
          <w:ilvl w:val="1"/>
          <w:numId w:val="8"/>
        </w:numPr>
      </w:pPr>
      <w:r>
        <w:t>WGSS 331 USC</w:t>
      </w:r>
    </w:p>
    <w:p w14:paraId="0BD61286" w14:textId="59880605" w:rsidR="003338D7" w:rsidRDefault="003338D7" w:rsidP="003338D7">
      <w:pPr>
        <w:pStyle w:val="ListParagraph"/>
        <w:numPr>
          <w:ilvl w:val="0"/>
          <w:numId w:val="8"/>
        </w:numPr>
      </w:pPr>
      <w:r>
        <w:t>Rubric Discussion</w:t>
      </w:r>
    </w:p>
    <w:p w14:paraId="31B9BA8F" w14:textId="310A8FE9" w:rsidR="00830384" w:rsidRDefault="00830384" w:rsidP="00740FA4"/>
    <w:p w14:paraId="7BFD3991" w14:textId="77777777" w:rsidR="00740FA4" w:rsidRDefault="00740FA4" w:rsidP="00740FA4"/>
    <w:p w14:paraId="0DBC6225" w14:textId="77777777" w:rsidR="00740FA4" w:rsidRDefault="00740FA4" w:rsidP="00740FA4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713808F4" w14:textId="012D8294" w:rsidR="00740FA4" w:rsidRDefault="00C71534" w:rsidP="00740FA4">
      <w:r>
        <w:t xml:space="preserve">March 24, </w:t>
      </w:r>
      <w:proofErr w:type="gramStart"/>
      <w:r>
        <w:t>2026</w:t>
      </w:r>
      <w:proofErr w:type="gramEnd"/>
      <w:r>
        <w:t xml:space="preserve"> Minutes</w:t>
      </w:r>
    </w:p>
    <w:p w14:paraId="0676934E" w14:textId="1035B913" w:rsidR="00565012" w:rsidRDefault="00ED4960" w:rsidP="00740FA4">
      <w:r>
        <w:t>Petition #1005 GLBC</w:t>
      </w:r>
    </w:p>
    <w:p w14:paraId="2C9991E4" w14:textId="48148537" w:rsidR="00565012" w:rsidRDefault="00565012" w:rsidP="00740FA4">
      <w:r>
        <w:t>HIST 306</w:t>
      </w:r>
      <w:r w:rsidR="00A6658C">
        <w:t xml:space="preserve"> GLBC</w:t>
      </w:r>
    </w:p>
    <w:p w14:paraId="3FAD10B0" w14:textId="660E85C2" w:rsidR="00776AA3" w:rsidRDefault="00776AA3" w:rsidP="00740FA4">
      <w:proofErr w:type="gramStart"/>
      <w:r>
        <w:t>Service Learning</w:t>
      </w:r>
      <w:proofErr w:type="gramEnd"/>
      <w:r>
        <w:t xml:space="preserve"> Certificate Recertification</w:t>
      </w:r>
    </w:p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47CD4"/>
    <w:rsid w:val="00057329"/>
    <w:rsid w:val="000969EA"/>
    <w:rsid w:val="000A0AD1"/>
    <w:rsid w:val="000C23F6"/>
    <w:rsid w:val="000C2D47"/>
    <w:rsid w:val="000E29DA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338D7"/>
    <w:rsid w:val="0034319E"/>
    <w:rsid w:val="0036145E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33CBA"/>
    <w:rsid w:val="0044631F"/>
    <w:rsid w:val="00446F41"/>
    <w:rsid w:val="0045186C"/>
    <w:rsid w:val="00477F32"/>
    <w:rsid w:val="004A3DCB"/>
    <w:rsid w:val="004A4178"/>
    <w:rsid w:val="004B2CEC"/>
    <w:rsid w:val="004B73FE"/>
    <w:rsid w:val="004D445D"/>
    <w:rsid w:val="004E3881"/>
    <w:rsid w:val="005109C4"/>
    <w:rsid w:val="00510A4E"/>
    <w:rsid w:val="005227EC"/>
    <w:rsid w:val="0053746F"/>
    <w:rsid w:val="005514F9"/>
    <w:rsid w:val="00554BE0"/>
    <w:rsid w:val="00565012"/>
    <w:rsid w:val="005927A9"/>
    <w:rsid w:val="005C2BFE"/>
    <w:rsid w:val="005F35CF"/>
    <w:rsid w:val="005F59B3"/>
    <w:rsid w:val="006004CA"/>
    <w:rsid w:val="006136CF"/>
    <w:rsid w:val="00617D44"/>
    <w:rsid w:val="006208CC"/>
    <w:rsid w:val="00626575"/>
    <w:rsid w:val="00640C41"/>
    <w:rsid w:val="00641F4D"/>
    <w:rsid w:val="00650FF9"/>
    <w:rsid w:val="00664C75"/>
    <w:rsid w:val="0066756B"/>
    <w:rsid w:val="006918E4"/>
    <w:rsid w:val="006C4B00"/>
    <w:rsid w:val="006E42E1"/>
    <w:rsid w:val="006F1DD3"/>
    <w:rsid w:val="006F7A6A"/>
    <w:rsid w:val="00720511"/>
    <w:rsid w:val="00721CBB"/>
    <w:rsid w:val="007249B3"/>
    <w:rsid w:val="00730CC9"/>
    <w:rsid w:val="00740A88"/>
    <w:rsid w:val="00740FA4"/>
    <w:rsid w:val="007447E4"/>
    <w:rsid w:val="00753AE7"/>
    <w:rsid w:val="00754B4B"/>
    <w:rsid w:val="00776AA3"/>
    <w:rsid w:val="00776B77"/>
    <w:rsid w:val="00782114"/>
    <w:rsid w:val="00785C3A"/>
    <w:rsid w:val="0079568E"/>
    <w:rsid w:val="00795C9E"/>
    <w:rsid w:val="007D20AC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01E01"/>
    <w:rsid w:val="0092528C"/>
    <w:rsid w:val="009445EC"/>
    <w:rsid w:val="00957E9B"/>
    <w:rsid w:val="009714EE"/>
    <w:rsid w:val="00976D3D"/>
    <w:rsid w:val="00991AFD"/>
    <w:rsid w:val="009A3919"/>
    <w:rsid w:val="009B15AC"/>
    <w:rsid w:val="009C2E97"/>
    <w:rsid w:val="009C53FC"/>
    <w:rsid w:val="009C7B2A"/>
    <w:rsid w:val="009E5A1D"/>
    <w:rsid w:val="00A10A69"/>
    <w:rsid w:val="00A14E36"/>
    <w:rsid w:val="00A32994"/>
    <w:rsid w:val="00A366B3"/>
    <w:rsid w:val="00A6658C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71534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2D65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DF0032"/>
    <w:rsid w:val="00E003A6"/>
    <w:rsid w:val="00E25FE7"/>
    <w:rsid w:val="00E41099"/>
    <w:rsid w:val="00E42B4F"/>
    <w:rsid w:val="00E64FBE"/>
    <w:rsid w:val="00E827BE"/>
    <w:rsid w:val="00EA692B"/>
    <w:rsid w:val="00EB5696"/>
    <w:rsid w:val="00EC716E"/>
    <w:rsid w:val="00ED4960"/>
    <w:rsid w:val="00EE3E22"/>
    <w:rsid w:val="00EE4B0C"/>
    <w:rsid w:val="00F12612"/>
    <w:rsid w:val="00F248DE"/>
    <w:rsid w:val="00F33843"/>
    <w:rsid w:val="00F417E4"/>
    <w:rsid w:val="00F5150A"/>
    <w:rsid w:val="00F53433"/>
    <w:rsid w:val="00F54B95"/>
    <w:rsid w:val="00F608DF"/>
    <w:rsid w:val="00F6374B"/>
    <w:rsid w:val="00F7763A"/>
    <w:rsid w:val="00FD4B83"/>
    <w:rsid w:val="00FE0DA5"/>
    <w:rsid w:val="00FF7445"/>
    <w:rsid w:val="19DCB164"/>
    <w:rsid w:val="5703246D"/>
    <w:rsid w:val="6E86C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7A1A2671-A008-4195-939E-EB2568BF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EEF6D-1188-41D5-981D-C9B839DB1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71</Words>
  <Characters>389</Characters>
  <Application>Microsoft Office Word</Application>
  <DocSecurity>0</DocSecurity>
  <Lines>33</Lines>
  <Paragraphs>21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Fowles, Millinda</cp:lastModifiedBy>
  <cp:revision>41</cp:revision>
  <dcterms:created xsi:type="dcterms:W3CDTF">2024-01-19T20:44:00Z</dcterms:created>
  <dcterms:modified xsi:type="dcterms:W3CDTF">2026-04-07T19:40:00Z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