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FCD" w:rsidRDefault="00521453" w14:paraId="3B7C6341" w14:textId="39E94437">
      <w:r w:rsidRPr="5BADE061" w:rsidR="00521453">
        <w:rPr>
          <w:b w:val="1"/>
          <w:bCs w:val="1"/>
          <w:u w:val="single"/>
        </w:rPr>
        <w:t>Location:</w:t>
      </w:r>
      <w:r w:rsidRPr="5BADE061" w:rsidR="18401D81">
        <w:rPr>
          <w:b w:val="1"/>
          <w:bCs w:val="1"/>
          <w:u w:val="single"/>
        </w:rPr>
        <w:t xml:space="preserve"> </w:t>
      </w:r>
      <w:r w:rsidR="00521453">
        <w:rPr/>
        <w:t>Zoom</w:t>
      </w:r>
    </w:p>
    <w:p w:rsidR="00B449EF" w:rsidRDefault="00B449EF" w14:paraId="089228A8" w14:textId="77777777"/>
    <w:p w:rsidR="00E06E4E" w:rsidP="5BADE061" w:rsidRDefault="003D1023" w14:paraId="7B89B92A" w14:textId="616ADB8F">
      <w:pPr>
        <w:rPr>
          <w:i w:val="1"/>
          <w:iCs w:val="1"/>
        </w:rPr>
      </w:pPr>
      <w:r w:rsidRPr="5BADE061" w:rsidR="003D1023">
        <w:rPr>
          <w:i w:val="1"/>
          <w:iCs w:val="1"/>
        </w:rPr>
        <w:t xml:space="preserve">The meeting was called to order by </w:t>
      </w:r>
      <w:r w:rsidRPr="5BADE061" w:rsidR="000A04F7">
        <w:rPr>
          <w:i w:val="1"/>
          <w:iCs w:val="1"/>
        </w:rPr>
        <w:t xml:space="preserve">Chairperson Nedbal </w:t>
      </w:r>
      <w:r w:rsidRPr="5BADE061" w:rsidR="00FE7282">
        <w:rPr>
          <w:i w:val="1"/>
          <w:iCs w:val="1"/>
        </w:rPr>
        <w:t xml:space="preserve">at </w:t>
      </w:r>
      <w:r w:rsidRPr="5BADE061" w:rsidR="2D4B359D">
        <w:rPr>
          <w:i w:val="1"/>
          <w:iCs w:val="1"/>
        </w:rPr>
        <w:t>2:33pm</w:t>
      </w:r>
    </w:p>
    <w:p w:rsidRPr="00E06E4E" w:rsidR="003D1023" w:rsidRDefault="003D1023" w14:paraId="2A58756E" w14:textId="77777777">
      <w:pPr>
        <w:rPr>
          <w:i/>
          <w:iCs/>
        </w:rPr>
      </w:pPr>
    </w:p>
    <w:p w:rsidR="00A906EC" w:rsidP="00A0229E" w:rsidRDefault="008D1B9B" w14:paraId="0EDA0B74" w14:textId="5ABF872C">
      <w:pPr>
        <w:rPr>
          <w:b/>
          <w:bCs/>
          <w:u w:val="single"/>
        </w:rPr>
      </w:pPr>
      <w:r w:rsidRPr="5BADE061" w:rsidR="008D1B9B">
        <w:rPr>
          <w:b w:val="1"/>
          <w:bCs w:val="1"/>
          <w:u w:val="single"/>
        </w:rPr>
        <w:t>Agenda Summary</w:t>
      </w:r>
    </w:p>
    <w:p w:rsidR="00422665" w:rsidP="5BADE061" w:rsidRDefault="00422665" w14:paraId="2FD990F2" w14:textId="04566352">
      <w:pPr>
        <w:ind w:firstLine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0422665" w:rsidP="5BADE061" w:rsidRDefault="00422665" w14:paraId="16A30C87" w14:textId="53184DF2">
      <w:pPr>
        <w:ind w:firstLine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BADE061" w:rsidR="1E8B78E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Guest Speaker</w:t>
      </w:r>
    </w:p>
    <w:p w:rsidR="00422665" w:rsidP="5BADE061" w:rsidRDefault="00422665" w14:paraId="23719931" w14:textId="42B0C698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Kate Kemper from the Center for Service Learning gave a presentation to the committee </w:t>
      </w:r>
      <w:r>
        <w:tab/>
      </w: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about the </w:t>
      </w:r>
      <w:bookmarkStart w:name="_Int_acwetki3" w:id="2046367645"/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Service Learning</w:t>
      </w:r>
      <w:bookmarkEnd w:id="2046367645"/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Certificate.</w:t>
      </w:r>
    </w:p>
    <w:p w:rsidR="00422665" w:rsidP="5BADE061" w:rsidRDefault="00422665" w14:paraId="0943766B" w14:textId="7B05BD1E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0422665" w:rsidP="5BADE061" w:rsidRDefault="00422665" w14:paraId="0B412E4E" w14:textId="1F3E115E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1E8B78E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Consent Agenda</w:t>
      </w:r>
    </w:p>
    <w:p w:rsidR="00422665" w:rsidP="5BADE061" w:rsidRDefault="00422665" w14:paraId="07559A80" w14:textId="6CC15BF6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reviewed the consent agenda, which included </w:t>
      </w:r>
      <w:r w:rsidRPr="5BADE061" w:rsidR="086AF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course approval for DASC </w:t>
      </w:r>
      <w:r>
        <w:tab/>
      </w:r>
      <w:r w:rsidRPr="5BADE061" w:rsidR="086AF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699, </w:t>
      </w: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petitions #</w:t>
      </w:r>
      <w:r w:rsidRPr="5BADE061" w:rsidR="49AE7F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1007</w:t>
      </w:r>
      <w:r w:rsidRPr="5BADE061" w:rsidR="02A1BD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5BADE061" w:rsidR="02A1BD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#</w:t>
      </w:r>
      <w:r w:rsidRPr="5BADE061" w:rsidR="1BF1C4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1008,</w:t>
      </w: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the meeting minutes from </w:t>
      </w:r>
      <w:r w:rsidRPr="5BADE061" w:rsidR="68760A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3</w:t>
      </w: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2026.</w:t>
      </w:r>
    </w:p>
    <w:p w:rsidR="00422665" w:rsidP="5BADE061" w:rsidRDefault="00422665" w14:paraId="57A674D5" w14:textId="265592D1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422665" w:rsidP="5BADE061" w:rsidRDefault="00422665" w14:paraId="1CDDE2C6" w14:textId="37D06B7D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1E8B78E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Petitions</w:t>
      </w:r>
    </w:p>
    <w:p w:rsidR="00422665" w:rsidP="5BADE061" w:rsidRDefault="00422665" w14:paraId="6835E3CF" w14:textId="7E48D619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reviewed </w:t>
      </w:r>
      <w:r w:rsidRPr="5BADE061" w:rsidR="672C16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three</w:t>
      </w: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student </w:t>
      </w: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</w:t>
      </w:r>
      <w:r w:rsidRPr="5BADE061" w:rsidR="140195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See voting results below in decision and action items.</w:t>
      </w:r>
    </w:p>
    <w:p w:rsidR="00422665" w:rsidP="5BADE061" w:rsidRDefault="00422665" w14:paraId="5E829E12" w14:textId="6B0E6B8C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422665" w:rsidP="5BADE061" w:rsidRDefault="00422665" w14:paraId="1D01B5F2" w14:textId="64651173">
      <w:pPr>
        <w:spacing w:line="259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1E8B78E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Recertification</w:t>
      </w:r>
    </w:p>
    <w:p w:rsidR="00422665" w:rsidP="5BADE061" w:rsidRDefault="00422665" w14:paraId="0026C852" w14:textId="0EB6EAB5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1E8B7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committee worked on recertifying Core 34 Global Culture courses.</w:t>
      </w:r>
    </w:p>
    <w:p w:rsidR="00422665" w:rsidP="000B6697" w:rsidRDefault="00422665" w14:paraId="47FC8FDE" w14:textId="32FD9C54">
      <w:pPr>
        <w:rPr>
          <w:b w:val="1"/>
          <w:bCs w:val="1"/>
          <w:u w:val="single"/>
        </w:rPr>
      </w:pPr>
    </w:p>
    <w:p w:rsidR="00E31035" w:rsidP="5BADE061" w:rsidRDefault="00E31035" w14:paraId="379ADAA7" w14:textId="393FD945">
      <w:pPr>
        <w:pStyle w:val="Normal"/>
        <w:rPr>
          <w:b w:val="1"/>
          <w:bCs w:val="1"/>
          <w:u w:val="single"/>
        </w:rPr>
      </w:pPr>
    </w:p>
    <w:p w:rsidRPr="00305BE1" w:rsidR="00E22BC5" w:rsidP="00305BE1" w:rsidRDefault="008D1B9B" w14:paraId="4BDB5E97" w14:textId="01320B71">
      <w:pPr>
        <w:rPr>
          <w:b/>
          <w:bCs/>
          <w:u w:val="single"/>
        </w:rPr>
      </w:pPr>
      <w:r w:rsidRPr="5BADE061" w:rsidR="008D1B9B">
        <w:rPr>
          <w:b w:val="1"/>
          <w:bCs w:val="1"/>
          <w:u w:val="single"/>
        </w:rPr>
        <w:t>Decisions and Action Items</w:t>
      </w:r>
    </w:p>
    <w:p w:rsidRPr="00E22BC5" w:rsidR="00E22BC5" w:rsidP="5BADE061" w:rsidRDefault="00E22BC5" w14:paraId="10CD4C71" w14:textId="0C0C44C5">
      <w:pPr>
        <w:ind w:firstLine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5BADE061" w:rsidRDefault="00E22BC5" w14:paraId="044CDC1F" w14:textId="23149A7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720"/>
        <w:jc w:val="left"/>
      </w:pPr>
      <w:r w:rsidRPr="5BADE061" w:rsidR="1A8582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Petition</w:t>
      </w:r>
    </w:p>
    <w:p w:rsidRPr="00E22BC5" w:rsidR="00E22BC5" w:rsidP="5BADE061" w:rsidRDefault="00E22BC5" w14:paraId="28A3B28F" w14:textId="08C33E6E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1A8582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E22BC5" w:rsidR="00E22BC5" w:rsidP="5BADE061" w:rsidRDefault="00E22BC5" w14:paraId="51D498F9" w14:textId="00181703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5BADE061" w:rsidRDefault="00E22BC5" w14:paraId="45D8A0AE" w14:textId="63C96FD6">
      <w:pPr>
        <w:ind w:firstLine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1A8582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Petition </w:t>
      </w:r>
      <w:r w:rsidRPr="5BADE061" w:rsidR="0F3458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1013</w:t>
      </w:r>
    </w:p>
    <w:p w:rsidRPr="00E22BC5" w:rsidR="00E22BC5" w:rsidP="5BADE061" w:rsidRDefault="00E22BC5" w14:paraId="01DE4A00" w14:textId="09EEC3C8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1A8582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E22BC5" w:rsidR="00E22BC5" w:rsidP="5BADE061" w:rsidRDefault="00E22BC5" w14:paraId="68E677C0" w14:textId="54B6F066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5BADE061" w:rsidRDefault="00E22BC5" w14:paraId="560D3688" w14:textId="49EADAFE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0C5C79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1016</w:t>
      </w:r>
    </w:p>
    <w:p w:rsidRPr="00E22BC5" w:rsidR="00E22BC5" w:rsidP="5BADE061" w:rsidRDefault="00E22BC5" w14:paraId="11BEDAA3" w14:textId="512AEC61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DE061" w:rsidR="0C5C7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E22BC5" w:rsidR="00E22BC5" w:rsidP="5BADE061" w:rsidRDefault="00E22BC5" w14:paraId="36BBAA5C" w14:textId="58F2D34A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5BADE061" w:rsidRDefault="00E22BC5" w14:paraId="7406482E" w14:textId="10D64C50">
      <w:pPr>
        <w:pStyle w:val="Normal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06E4E" w:rsidR="00B87C9F" w:rsidP="5BADE061" w:rsidRDefault="00AF67D4" w14:paraId="21D09486" w14:textId="5B7403E2">
      <w:pPr>
        <w:ind w:left="720"/>
        <w:rPr>
          <w:i w:val="1"/>
          <w:iCs w:val="1"/>
        </w:rPr>
      </w:pPr>
      <w:r w:rsidRPr="5BADE061" w:rsidR="00AF67D4">
        <w:rPr>
          <w:i w:val="1"/>
          <w:iCs w:val="1"/>
        </w:rPr>
        <w:t xml:space="preserve">There being no further agenda items to discuss, the meeting was adjourned </w:t>
      </w:r>
      <w:r w:rsidRPr="5BADE061" w:rsidR="3B3C356A">
        <w:rPr>
          <w:i w:val="1"/>
          <w:iCs w:val="1"/>
        </w:rPr>
        <w:t>at 3</w:t>
      </w:r>
      <w:r w:rsidRPr="5BADE061" w:rsidR="50A22043">
        <w:rPr>
          <w:i w:val="1"/>
          <w:iCs w:val="1"/>
        </w:rPr>
        <w:t>:42pm</w:t>
      </w:r>
    </w:p>
    <w:p w:rsidR="00FA2C1F" w:rsidRDefault="00FA2C1F" w14:paraId="4725CBBB" w14:textId="77777777">
      <w:pPr>
        <w:rPr>
          <w:b/>
          <w:bCs/>
          <w:u w:val="single"/>
        </w:rPr>
      </w:pPr>
    </w:p>
    <w:p w:rsidR="00FA2C1F" w:rsidRDefault="00FA2C1F" w14:paraId="41FF4B3B" w14:textId="77777777">
      <w:pPr>
        <w:rPr>
          <w:b/>
          <w:bCs/>
          <w:u w:val="single"/>
        </w:rPr>
      </w:pPr>
    </w:p>
    <w:p w:rsidR="00D821BB" w:rsidRDefault="00253194" w14:paraId="7419B7F4" w14:textId="42CFCE5C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:rsidR="007679C5" w:rsidRDefault="007679C5" w14:paraId="4008ED5D" w14:textId="77777777">
      <w:pPr>
        <w:rPr>
          <w:b/>
          <w:bCs/>
          <w:u w:val="single"/>
        </w:rPr>
      </w:pPr>
    </w:p>
    <w:p w:rsidRPr="00E83741" w:rsidR="00507231" w:rsidP="5BADE061" w:rsidRDefault="00507231" w14:paraId="2F29B22B" w14:textId="01ED56F3">
      <w:pPr>
        <w:spacing w:before="0" w:beforeAutospacing="off" w:after="0" w:afterAutospacing="off"/>
      </w:pPr>
      <w:r w:rsidRPr="5BADE061" w:rsidR="03704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UCCC Members Present: </w:t>
      </w:r>
      <w:r w:rsidRPr="5BADE061" w:rsidR="037044D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Martin Nedbal, Jordan Atkinson, Kyle Camarda, Sarah Collins, Nicholas Britt, Juliana Carlson, Liz Felix, Gerrit de Boer, Rana Esfandiary, Jessica Gay, Lawrence Stein, Patricia Gaston, </w:t>
      </w:r>
      <w:r w:rsidRPr="5BADE061" w:rsidR="037044D5">
        <w:rPr>
          <w:rFonts w:ascii="Calibri" w:hAnsi="Calibri" w:eastAsia="Calibri" w:cs="Calibri"/>
          <w:noProof w:val="0"/>
          <w:sz w:val="24"/>
          <w:szCs w:val="24"/>
          <w:lang w:val="en-US"/>
        </w:rPr>
        <w:t>Jennifer Harrison, Sarah Van der Laan, Tanya Singh</w:t>
      </w:r>
    </w:p>
    <w:p w:rsidRPr="00E83741" w:rsidR="00507231" w:rsidP="5BADE061" w:rsidRDefault="00507231" w14:paraId="092274F9" w14:textId="40D17970">
      <w:pPr>
        <w:spacing w:before="0" w:beforeAutospacing="off" w:after="0" w:afterAutospacing="off"/>
      </w:pPr>
      <w:r w:rsidRPr="5BADE061" w:rsidR="03704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5BADE061" w:rsidRDefault="00507231" w14:paraId="2F298125" w14:textId="0047A9FA">
      <w:pPr>
        <w:pStyle w:val="Heading3"/>
        <w:shd w:val="clear" w:color="auto" w:fill="FFFFFF" w:themeFill="background1"/>
        <w:spacing w:before="0" w:beforeAutospacing="off" w:after="270" w:afterAutospacing="off"/>
      </w:pPr>
      <w:r w:rsidRPr="5BADE061" w:rsidR="037044D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UCCC Members Absent: </w:t>
      </w:r>
      <w:r w:rsidRPr="5BADE061" w:rsidR="037044D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Kurt Hong</w:t>
      </w:r>
    </w:p>
    <w:p w:rsidRPr="00E83741" w:rsidR="00507231" w:rsidP="5BADE061" w:rsidRDefault="00507231" w14:paraId="27BF6E52" w14:textId="2B33C045">
      <w:pPr>
        <w:spacing w:before="0" w:beforeAutospacing="off" w:after="0" w:afterAutospacing="off"/>
      </w:pPr>
      <w:r w:rsidRPr="5BADE061" w:rsidR="03704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Ex-Officio: </w:t>
      </w:r>
      <w:r w:rsidRPr="5BADE061" w:rsidR="037044D5">
        <w:rPr>
          <w:rFonts w:ascii="Calibri" w:hAnsi="Calibri" w:eastAsia="Calibri" w:cs="Calibri"/>
          <w:noProof w:val="0"/>
          <w:sz w:val="24"/>
          <w:szCs w:val="24"/>
          <w:lang w:val="en-US"/>
        </w:rPr>
        <w:t>Dawn Shew, Kim Warren, Kristine Latta</w:t>
      </w:r>
    </w:p>
    <w:p w:rsidRPr="00E83741" w:rsidR="00507231" w:rsidP="5BADE061" w:rsidRDefault="00507231" w14:paraId="14191369" w14:textId="17B42CB4">
      <w:pPr>
        <w:spacing w:before="0" w:beforeAutospacing="off" w:after="0" w:afterAutospacing="off"/>
      </w:pPr>
      <w:r w:rsidRPr="5BADE061" w:rsidR="03704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5BADE061" w:rsidRDefault="00507231" w14:paraId="0DDD7FFD" w14:textId="2CA8B39E">
      <w:pPr>
        <w:spacing w:before="0" w:beforeAutospacing="off" w:after="0" w:afterAutospacing="off"/>
      </w:pPr>
      <w:r w:rsidRPr="5BADE061" w:rsidR="03704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Staff Support: </w:t>
      </w:r>
      <w:r w:rsidRPr="5BADE061" w:rsidR="037044D5">
        <w:rPr>
          <w:rFonts w:ascii="Calibri" w:hAnsi="Calibri" w:eastAsia="Calibri" w:cs="Calibri"/>
          <w:noProof w:val="0"/>
          <w:sz w:val="24"/>
          <w:szCs w:val="24"/>
          <w:lang w:val="en-US"/>
        </w:rPr>
        <w:t>Millinda Fowles, Claire Engelken, Jody Johnson</w:t>
      </w:r>
    </w:p>
    <w:p w:rsidRPr="00E83741" w:rsidR="00507231" w:rsidP="5BADE061" w:rsidRDefault="00507231" w14:paraId="1E8516AE" w14:textId="0BFB9678">
      <w:pPr>
        <w:spacing w:before="0" w:beforeAutospacing="off" w:after="0" w:afterAutospacing="off"/>
      </w:pPr>
      <w:r w:rsidRPr="5BADE061" w:rsidR="03704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5BADE061" w:rsidRDefault="00507231" w14:paraId="483E6D0C" w14:textId="6FA1C9AB">
      <w:pPr>
        <w:spacing w:before="0" w:beforeAutospacing="off" w:after="0" w:afterAutospacing="off"/>
      </w:pPr>
      <w:r w:rsidRPr="5BADE061" w:rsidR="037044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Guests: </w:t>
      </w:r>
      <w:r w:rsidRPr="5BADE061" w:rsidR="037044D5">
        <w:rPr>
          <w:rFonts w:ascii="Calibri" w:hAnsi="Calibri" w:eastAsia="Calibri" w:cs="Calibri"/>
          <w:noProof w:val="0"/>
          <w:sz w:val="24"/>
          <w:szCs w:val="24"/>
          <w:lang w:val="en-US"/>
        </w:rPr>
        <w:t>Kate Kemper</w:t>
      </w:r>
    </w:p>
    <w:p w:rsidRPr="00E83741" w:rsidR="00507231" w:rsidRDefault="00507231" w14:paraId="698D25D2" w14:textId="7BDE7548">
      <w:pPr>
        <w:rPr>
          <w:b w:val="1"/>
          <w:bCs w:val="1"/>
          <w:u w:val="single"/>
        </w:rPr>
      </w:pPr>
    </w:p>
    <w:sectPr w:rsidRPr="00E83741" w:rsidR="00507231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8B" w:rsidP="00F42445" w:rsidRDefault="00DB3D8B" w14:paraId="47BF72B2" w14:textId="77777777">
      <w:r>
        <w:separator/>
      </w:r>
    </w:p>
  </w:endnote>
  <w:endnote w:type="continuationSeparator" w:id="0">
    <w:p w:rsidR="00DB3D8B" w:rsidP="00F42445" w:rsidRDefault="00DB3D8B" w14:paraId="0F8A05AB" w14:textId="77777777">
      <w:r>
        <w:continuationSeparator/>
      </w:r>
    </w:p>
  </w:endnote>
  <w:endnote w:type="continuationNotice" w:id="1">
    <w:p w:rsidR="00DB3D8B" w:rsidRDefault="00DB3D8B" w14:paraId="7FA40E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8B" w:rsidP="00F42445" w:rsidRDefault="00DB3D8B" w14:paraId="3363BD53" w14:textId="77777777">
      <w:r>
        <w:separator/>
      </w:r>
    </w:p>
  </w:footnote>
  <w:footnote w:type="continuationSeparator" w:id="0">
    <w:p w:rsidR="00DB3D8B" w:rsidP="00F42445" w:rsidRDefault="00DB3D8B" w14:paraId="3116E2B5" w14:textId="77777777">
      <w:r>
        <w:continuationSeparator/>
      </w:r>
    </w:p>
  </w:footnote>
  <w:footnote w:type="continuationNotice" w:id="1">
    <w:p w:rsidR="00DB3D8B" w:rsidRDefault="00DB3D8B" w14:paraId="74D546D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42445" w:rsidRDefault="00F42445" w14:paraId="334248C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15CA60B3">
              <wp:simplePos x="0" y="0"/>
              <wp:positionH relativeFrom="page">
                <wp:posOffset>239395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F42445" w:rsidRDefault="00F42445" w14:paraId="5F98EB19" w14:textId="65CD38AC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986801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1D264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BB446A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3.</w:t>
                              </w:r>
                              <w:r w:rsidR="001D264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24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style="position:absolute;margin-left:18.85pt;margin-top:23.75pt;width:1in;height:22.3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alt="Title: Document Title" o:spid="_x0000_s1026" fillcolor="#44546a [3215]" stroked="f" strokeweight="1pt" w14:anchorId="10EEFCB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F42445" w:rsidRDefault="00F42445" w14:paraId="5F98EB19" w14:textId="65CD38AC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986801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</w:t>
                        </w:r>
                        <w:r w:rsidR="001D264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– 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</w:t>
                        </w:r>
                        <w:r w:rsidR="00BB446A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3.</w:t>
                        </w:r>
                        <w:r w:rsidR="001D264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24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F42445" w:rsidRDefault="00F42445" w14:paraId="2D388B8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cwetki3" int2:invalidationBookmarkName="" int2:hashCode="/k8eCpuiBUcdz3" int2:id="BRmqdPAi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2645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64BF6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13E72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6060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0223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D6275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86801"/>
    <w:rsid w:val="0099225F"/>
    <w:rsid w:val="0099659B"/>
    <w:rsid w:val="009977EB"/>
    <w:rsid w:val="009A1B93"/>
    <w:rsid w:val="009A2AD6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2318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30B0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446A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013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3A6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2A1BDFE"/>
    <w:rsid w:val="037044D5"/>
    <w:rsid w:val="05411D1A"/>
    <w:rsid w:val="056F0363"/>
    <w:rsid w:val="061B2DBA"/>
    <w:rsid w:val="086AF346"/>
    <w:rsid w:val="0968A6AE"/>
    <w:rsid w:val="0C5C792A"/>
    <w:rsid w:val="0F345857"/>
    <w:rsid w:val="14019595"/>
    <w:rsid w:val="16CC8CCF"/>
    <w:rsid w:val="18401D81"/>
    <w:rsid w:val="1A85828A"/>
    <w:rsid w:val="1BF1C428"/>
    <w:rsid w:val="1C7D3792"/>
    <w:rsid w:val="1D1F2DA9"/>
    <w:rsid w:val="1E8B78E9"/>
    <w:rsid w:val="2D4B359D"/>
    <w:rsid w:val="31B60BCD"/>
    <w:rsid w:val="349CD9AA"/>
    <w:rsid w:val="34D59F00"/>
    <w:rsid w:val="382D464C"/>
    <w:rsid w:val="395F41CC"/>
    <w:rsid w:val="3B3C356A"/>
    <w:rsid w:val="3FB5E6E1"/>
    <w:rsid w:val="49AE7F12"/>
    <w:rsid w:val="4A954737"/>
    <w:rsid w:val="50A22043"/>
    <w:rsid w:val="54A774DE"/>
    <w:rsid w:val="5BADE061"/>
    <w:rsid w:val="5D1D0A51"/>
    <w:rsid w:val="64399F17"/>
    <w:rsid w:val="672C162C"/>
    <w:rsid w:val="6830AAD3"/>
    <w:rsid w:val="68760ACD"/>
    <w:rsid w:val="6CC99C6C"/>
    <w:rsid w:val="6D9C54B7"/>
    <w:rsid w:val="73791CF8"/>
    <w:rsid w:val="77FB2C41"/>
    <w:rsid w:val="7C5313D6"/>
    <w:rsid w:val="7CCC6490"/>
    <w:rsid w:val="7FF7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305CF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e2a39567fb9340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28DA6048-27CF-4011-82C9-1EA87B25D8AA}"/>
</file>

<file path=customXml/itemProps2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#233 – 03.24.2026</dc:title>
  <dc:subject/>
  <dc:creator>Klepzig, Madison Claire</dc:creator>
  <cp:keywords/>
  <dc:description/>
  <cp:lastModifiedBy>Engelken, Claire Ann</cp:lastModifiedBy>
  <cp:revision>511</cp:revision>
  <dcterms:created xsi:type="dcterms:W3CDTF">2023-08-23T16:30:00Z</dcterms:created>
  <dcterms:modified xsi:type="dcterms:W3CDTF">2026-03-26T15:04:33Z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