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711B5149" w:rsidR="00486FCD" w:rsidRDefault="00521453">
      <w:r>
        <w:rPr>
          <w:b/>
          <w:bCs/>
          <w:u w:val="single"/>
        </w:rPr>
        <w:t>Location:</w:t>
      </w:r>
      <w:r>
        <w:t xml:space="preserve"> Zoom</w:t>
      </w:r>
    </w:p>
    <w:p w14:paraId="089228A8" w14:textId="77777777" w:rsidR="00B449EF" w:rsidRDefault="00B449EF"/>
    <w:p w14:paraId="7B89B92A" w14:textId="7452D0F0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Nedbal </w:t>
      </w:r>
      <w:r w:rsidR="00FE7282">
        <w:rPr>
          <w:i/>
          <w:iCs/>
        </w:rPr>
        <w:t xml:space="preserve">at </w:t>
      </w:r>
      <w:r w:rsidR="003244E8">
        <w:rPr>
          <w:i/>
          <w:iCs/>
        </w:rPr>
        <w:t>2:34pm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1C98080F" w14:textId="1AC57638" w:rsidR="00B3343B" w:rsidRDefault="00B641FA" w:rsidP="009B6DDE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6AEABF30" w14:textId="537C087C" w:rsidR="00951BAF" w:rsidRDefault="00951BAF" w:rsidP="009B6DDE">
      <w:r w:rsidRPr="00442B99">
        <w:t xml:space="preserve">The committee reviewed the consent agenda, which included course approvals for </w:t>
      </w:r>
      <w:r w:rsidR="00E4604F" w:rsidRPr="00442B99">
        <w:t xml:space="preserve">VAE 200, MTHC 304, ENGL 582, and the meeting minutes from </w:t>
      </w:r>
      <w:r w:rsidR="00442B99" w:rsidRPr="00442B99">
        <w:t>December 2, 2025.</w:t>
      </w:r>
    </w:p>
    <w:p w14:paraId="662AE99F" w14:textId="77777777" w:rsidR="001068EE" w:rsidRDefault="001068EE" w:rsidP="009B6DDE"/>
    <w:p w14:paraId="2924E9BA" w14:textId="6EF2A368" w:rsidR="001068EE" w:rsidRPr="00497A3D" w:rsidRDefault="001068EE" w:rsidP="009B6DDE">
      <w:pPr>
        <w:rPr>
          <w:b/>
          <w:bCs/>
          <w:u w:val="single"/>
        </w:rPr>
      </w:pPr>
      <w:r w:rsidRPr="00497A3D">
        <w:rPr>
          <w:b/>
          <w:bCs/>
          <w:u w:val="single"/>
        </w:rPr>
        <w:t>Course Approvals</w:t>
      </w:r>
    </w:p>
    <w:p w14:paraId="0ACB9C7E" w14:textId="1F0E952E" w:rsidR="001068EE" w:rsidRPr="00442B99" w:rsidRDefault="001068EE" w:rsidP="009B6DDE">
      <w:r>
        <w:t xml:space="preserve">The committee reviewed </w:t>
      </w:r>
      <w:r w:rsidR="00497A3D">
        <w:t>five courses. See voting results below in decision and action items.</w:t>
      </w: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1002CC9A" w14:textId="77777777" w:rsidR="00C5486D" w:rsidRDefault="00C5486D" w:rsidP="00305BE1">
      <w:pPr>
        <w:rPr>
          <w:b/>
          <w:bCs/>
          <w:u w:val="single"/>
        </w:rPr>
      </w:pPr>
    </w:p>
    <w:p w14:paraId="202EF87B" w14:textId="3E0F97EF" w:rsidR="00C5486D" w:rsidRDefault="00C5486D" w:rsidP="00305BE1">
      <w:pPr>
        <w:rPr>
          <w:b/>
          <w:bCs/>
          <w:u w:val="single"/>
        </w:rPr>
      </w:pPr>
      <w:r>
        <w:rPr>
          <w:b/>
          <w:bCs/>
          <w:u w:val="single"/>
        </w:rPr>
        <w:t>LING 300</w:t>
      </w:r>
    </w:p>
    <w:p w14:paraId="1CBCC5EE" w14:textId="55785825" w:rsidR="00C5486D" w:rsidRDefault="00C5486D" w:rsidP="00305BE1">
      <w:r w:rsidRPr="0069061C">
        <w:t>A motion was made to approve the course</w:t>
      </w:r>
      <w:r w:rsidR="00F60344">
        <w:t xml:space="preserve"> for the US Culture goal</w:t>
      </w:r>
      <w:r w:rsidR="0069061C" w:rsidRPr="0069061C">
        <w:t>. The motion was approved.</w:t>
      </w:r>
    </w:p>
    <w:p w14:paraId="3E74DD78" w14:textId="77777777" w:rsidR="00187C65" w:rsidRDefault="00187C65" w:rsidP="00305BE1"/>
    <w:p w14:paraId="3EBC4445" w14:textId="7CDF48BE" w:rsidR="00187C65" w:rsidRPr="00DD6D11" w:rsidRDefault="00187C65" w:rsidP="00305BE1">
      <w:pPr>
        <w:rPr>
          <w:b/>
          <w:bCs/>
          <w:u w:val="single"/>
        </w:rPr>
      </w:pPr>
      <w:r w:rsidRPr="00DD6D11">
        <w:rPr>
          <w:b/>
          <w:bCs/>
          <w:u w:val="single"/>
        </w:rPr>
        <w:t>LDST 332</w:t>
      </w:r>
    </w:p>
    <w:p w14:paraId="3974E3C5" w14:textId="7A194D85" w:rsidR="00187C65" w:rsidRDefault="00187C65" w:rsidP="00305BE1">
      <w:r>
        <w:t xml:space="preserve">A motion was made to </w:t>
      </w:r>
      <w:r w:rsidR="00DC44FE">
        <w:t>table the vote</w:t>
      </w:r>
      <w:r w:rsidR="00DD6D11">
        <w:t>. The motion was approved.</w:t>
      </w:r>
    </w:p>
    <w:p w14:paraId="60ECA495" w14:textId="77777777" w:rsidR="00DD6D11" w:rsidRDefault="00DD6D11" w:rsidP="00305BE1"/>
    <w:p w14:paraId="5CE69D7A" w14:textId="1DD45760" w:rsidR="00DD6D11" w:rsidRPr="00AA571B" w:rsidRDefault="00DD6D11" w:rsidP="00305BE1">
      <w:pPr>
        <w:rPr>
          <w:b/>
          <w:bCs/>
          <w:u w:val="single"/>
        </w:rPr>
      </w:pPr>
      <w:r w:rsidRPr="00AA571B">
        <w:rPr>
          <w:b/>
          <w:bCs/>
          <w:u w:val="single"/>
        </w:rPr>
        <w:t>PHOT 210</w:t>
      </w:r>
    </w:p>
    <w:p w14:paraId="60FBA9D6" w14:textId="0E295A9D" w:rsidR="00AA571B" w:rsidRDefault="00AA571B" w:rsidP="00AA571B">
      <w:r w:rsidRPr="0069061C">
        <w:t>A motion was made to approve the course</w:t>
      </w:r>
      <w:r w:rsidR="00CD7376">
        <w:t xml:space="preserve"> for the US Culture goal</w:t>
      </w:r>
      <w:r w:rsidRPr="0069061C">
        <w:t>. The motion was approved.</w:t>
      </w:r>
    </w:p>
    <w:p w14:paraId="78C4ABEB" w14:textId="77777777" w:rsidR="00AA48D5" w:rsidRDefault="00AA48D5" w:rsidP="00AA571B"/>
    <w:p w14:paraId="3B6EEEB0" w14:textId="4BDC68AB" w:rsidR="00AA48D5" w:rsidRPr="001673C1" w:rsidRDefault="00AA48D5" w:rsidP="00AA571B">
      <w:pPr>
        <w:rPr>
          <w:b/>
          <w:bCs/>
          <w:u w:val="single"/>
        </w:rPr>
      </w:pPr>
      <w:r w:rsidRPr="001673C1">
        <w:rPr>
          <w:b/>
          <w:bCs/>
          <w:u w:val="single"/>
        </w:rPr>
        <w:t>LA&amp;S 395</w:t>
      </w:r>
    </w:p>
    <w:p w14:paraId="0D92DC14" w14:textId="2E5E6ADF" w:rsidR="00AA48D5" w:rsidRDefault="00CE6AF7" w:rsidP="00AA571B">
      <w:r>
        <w:t>A motion was made to approve the course for the Global Culture Goal. The motion was approved.</w:t>
      </w:r>
    </w:p>
    <w:p w14:paraId="155616C5" w14:textId="77777777" w:rsidR="00DD6D11" w:rsidRDefault="00DD6D11" w:rsidP="00305BE1"/>
    <w:p w14:paraId="2C04EF07" w14:textId="561F410F" w:rsidR="001673C1" w:rsidRPr="001673C1" w:rsidRDefault="001673C1" w:rsidP="00305BE1">
      <w:pPr>
        <w:rPr>
          <w:b/>
          <w:bCs/>
          <w:u w:val="single"/>
        </w:rPr>
      </w:pPr>
      <w:r w:rsidRPr="001673C1">
        <w:rPr>
          <w:b/>
          <w:bCs/>
          <w:u w:val="single"/>
        </w:rPr>
        <w:t>EALC 321</w:t>
      </w:r>
    </w:p>
    <w:p w14:paraId="09B513C5" w14:textId="413A67DE" w:rsidR="001673C1" w:rsidRDefault="001673C1" w:rsidP="001673C1">
      <w:r>
        <w:t xml:space="preserve">A motion was made to </w:t>
      </w:r>
      <w:r w:rsidR="00884A3F">
        <w:t>table the vote</w:t>
      </w:r>
      <w:r>
        <w:t>. The motion was approved.</w:t>
      </w:r>
    </w:p>
    <w:p w14:paraId="5E4CA0FE" w14:textId="77777777" w:rsidR="001673C1" w:rsidRPr="0069061C" w:rsidRDefault="001673C1" w:rsidP="00305BE1"/>
    <w:p w14:paraId="7406482E" w14:textId="3281EA91" w:rsidR="00E22BC5" w:rsidRPr="00E22BC5" w:rsidRDefault="00E22BC5" w:rsidP="008E5753">
      <w:pPr>
        <w:rPr>
          <w:b/>
          <w:bCs/>
          <w:u w:val="single"/>
        </w:rPr>
      </w:pPr>
    </w:p>
    <w:p w14:paraId="21D09486" w14:textId="268A004B" w:rsidR="00B87C9F" w:rsidRPr="00E06E4E" w:rsidRDefault="00AF67D4" w:rsidP="00FB6F4E">
      <w:pPr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7B5B75">
        <w:rPr>
          <w:i/>
          <w:iCs/>
        </w:rPr>
        <w:t>3:35pm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008ED5D" w14:textId="77777777" w:rsidR="007679C5" w:rsidRDefault="007679C5">
      <w:pPr>
        <w:rPr>
          <w:b/>
          <w:bCs/>
          <w:u w:val="single"/>
        </w:rPr>
      </w:pPr>
    </w:p>
    <w:p w14:paraId="3C0B577F" w14:textId="77777777" w:rsidR="00FB6F4E" w:rsidRPr="00D35187" w:rsidRDefault="00FB6F4E" w:rsidP="00FB6F4E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1A286E4B" w14:textId="77777777" w:rsidR="00FB6F4E" w:rsidRDefault="00FB6F4E" w:rsidP="00FB6F4E">
      <w:pPr>
        <w:rPr>
          <w:b/>
          <w:bCs/>
        </w:rPr>
      </w:pPr>
    </w:p>
    <w:p w14:paraId="1C1BEDD8" w14:textId="77777777" w:rsidR="00FB6F4E" w:rsidRPr="00785C36" w:rsidRDefault="00FB6F4E" w:rsidP="00FB6F4E">
      <w:r w:rsidRPr="1B437A72">
        <w:rPr>
          <w:b/>
          <w:bCs/>
        </w:rPr>
        <w:t xml:space="preserve">UCCC Members Present: </w:t>
      </w:r>
      <w:r w:rsidRPr="00785C36">
        <w:t>Martin Nedbal, Jordan Atkinson, Sarah Van der Laan, Kurt Hong, Kyle Camarda, Sarah Collins, Colin McRoberts, Nicholas Britt, Juliana Carlson</w:t>
      </w:r>
      <w:r>
        <w:t>, Hashim Raza, Sarah Van der Laan</w:t>
      </w:r>
    </w:p>
    <w:p w14:paraId="76802C97" w14:textId="77777777" w:rsidR="00FB6F4E" w:rsidRPr="00785C36" w:rsidRDefault="00FB6F4E" w:rsidP="00FB6F4E"/>
    <w:p w14:paraId="2E3B94BE" w14:textId="77777777" w:rsidR="00FB6F4E" w:rsidRPr="002B3873" w:rsidRDefault="00FB6F4E" w:rsidP="00FB6F4E">
      <w:pPr>
        <w:pStyle w:val="Heading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  <w:r w:rsidRPr="002B3873">
        <w:rPr>
          <w:rFonts w:asciiTheme="minorHAnsi" w:hAnsiTheme="minorHAnsi" w:cstheme="minorHAnsi"/>
          <w:b w:val="0"/>
          <w:bCs w:val="0"/>
          <w:sz w:val="24"/>
          <w:szCs w:val="24"/>
        </w:rPr>
        <w:t>Gerrit de Boer, Rana Esfandiary, Genelle Belmas, Jessica Gay, Tanya Singh</w:t>
      </w:r>
    </w:p>
    <w:p w14:paraId="3EC6087A" w14:textId="77777777" w:rsidR="00FB6F4E" w:rsidRPr="00A945EA" w:rsidRDefault="00FB6F4E" w:rsidP="00FB6F4E">
      <w:r w:rsidRPr="1B437A72">
        <w:rPr>
          <w:b/>
          <w:bCs/>
        </w:rPr>
        <w:lastRenderedPageBreak/>
        <w:t xml:space="preserve">Ex-Officio: </w:t>
      </w:r>
      <w:r w:rsidRPr="00785C36">
        <w:t>Kim Warren, Dawn Shew, Jill Becker</w:t>
      </w:r>
    </w:p>
    <w:p w14:paraId="4E4006C9" w14:textId="77777777" w:rsidR="00FB6F4E" w:rsidRDefault="00FB6F4E" w:rsidP="00FB6F4E">
      <w:pPr>
        <w:rPr>
          <w:b/>
          <w:bCs/>
        </w:rPr>
      </w:pPr>
    </w:p>
    <w:p w14:paraId="09513E64" w14:textId="77777777" w:rsidR="00FB6F4E" w:rsidRPr="00CD5942" w:rsidRDefault="00FB6F4E" w:rsidP="00FB6F4E"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r w:rsidRPr="00785C36">
        <w:t>Maddie Holland</w:t>
      </w:r>
    </w:p>
    <w:p w14:paraId="0CD32EFD" w14:textId="77777777" w:rsidR="00FB6F4E" w:rsidRDefault="00FB6F4E" w:rsidP="00FB6F4E">
      <w:pPr>
        <w:rPr>
          <w:b/>
          <w:bCs/>
        </w:rPr>
      </w:pPr>
    </w:p>
    <w:p w14:paraId="1CBE5D47" w14:textId="77777777" w:rsidR="00FB6F4E" w:rsidRPr="002F71C6" w:rsidRDefault="00FB6F4E" w:rsidP="00FB6F4E">
      <w:r w:rsidRPr="4813D7A6">
        <w:rPr>
          <w:b/>
          <w:bCs/>
        </w:rPr>
        <w:t xml:space="preserve">Guests: </w:t>
      </w:r>
      <w:r>
        <w:t>Maria Orive, Stephen Hallmark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C2E2" w14:textId="77777777" w:rsidR="009A5B83" w:rsidRDefault="009A5B83" w:rsidP="00F42445">
      <w:r>
        <w:separator/>
      </w:r>
    </w:p>
  </w:endnote>
  <w:endnote w:type="continuationSeparator" w:id="0">
    <w:p w14:paraId="673CC368" w14:textId="77777777" w:rsidR="009A5B83" w:rsidRDefault="009A5B83" w:rsidP="00F42445">
      <w:r>
        <w:continuationSeparator/>
      </w:r>
    </w:p>
  </w:endnote>
  <w:endnote w:type="continuationNotice" w:id="1">
    <w:p w14:paraId="17B58FDF" w14:textId="77777777" w:rsidR="009A5B83" w:rsidRDefault="009A5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7899" w14:textId="77777777" w:rsidR="009A5B83" w:rsidRDefault="009A5B83" w:rsidP="00F42445">
      <w:r>
        <w:separator/>
      </w:r>
    </w:p>
  </w:footnote>
  <w:footnote w:type="continuationSeparator" w:id="0">
    <w:p w14:paraId="67445848" w14:textId="77777777" w:rsidR="009A5B83" w:rsidRDefault="009A5B83" w:rsidP="00F42445">
      <w:r>
        <w:continuationSeparator/>
      </w:r>
    </w:p>
  </w:footnote>
  <w:footnote w:type="continuationNotice" w:id="1">
    <w:p w14:paraId="29739697" w14:textId="77777777" w:rsidR="009A5B83" w:rsidRDefault="009A5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07B76185">
              <wp:simplePos x="0" y="0"/>
              <wp:positionH relativeFrom="page">
                <wp:posOffset>239868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F98EB19" w14:textId="6B1B298E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7D627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2.0</w:t>
                              </w:r>
                              <w:r w:rsidR="007D627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18.9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B397W&#10;3wAAAAgBAAAPAAAAZHJzL2Rvd25yZXYueG1sTI9NT8MwDIbvSPyHyEjcWNrxsa00nSakSZNgQgwO&#10;HLPGa6olTtVkXfn3eCc42u+rx4/L5eidGLCPbSAF+SQDgVQH01Kj4OtzfTcHEZMmo10gVPCDEZbV&#10;9VWpCxPO9IHDLjWCIRQLrcCm1BVSxtqi13ESOiTODqH3OvHYN9L0+sxw7+Q0y56k1y3xBas7fLFY&#10;H3cnr+BhlR3t92b95hb+9X27aeVhtINStzfj6hlEwjH9leGiz+pQsdM+nMhE4RTcz9g8MWv2COKS&#10;z3Ne7BUspjnIqpT/H6h+AQAA//8DAFBLAQItABQABgAIAAAAIQC2gziS/gAAAOEBAAATAAAAAAAA&#10;AAAAAAAAAAAAAABbQ29udGVudF9UeXBlc10ueG1sUEsBAi0AFAAGAAgAAAAhADj9If/WAAAAlAEA&#10;AAsAAAAAAAAAAAAAAAAALwEAAF9yZWxzLy5yZWxzUEsBAi0AFAAGAAgAAAAhAKDqTRZ6AgAAYAUA&#10;AA4AAAAAAAAAAAAAAAAALgIAAGRycy9lMm9Eb2MueG1sUEsBAi0AFAAGAAgAAAAhAEHf3tbfAAAA&#10;CAEAAA8AAAAAAAAAAAAAAAAA1AQAAGRycy9kb3ducmV2LnhtbFBLBQYAAAAABAAEAPMAAADgBQAA&#10;AAA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5F98EB19" w14:textId="6B1B298E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7D627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8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2.0</w:t>
                        </w:r>
                        <w:r w:rsidR="007D627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9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8470F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068EE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673C1"/>
    <w:rsid w:val="001745C5"/>
    <w:rsid w:val="00187C6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1AB6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44E8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2661C"/>
    <w:rsid w:val="00430C7F"/>
    <w:rsid w:val="00437E77"/>
    <w:rsid w:val="0044140E"/>
    <w:rsid w:val="00442B99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97A3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AA6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30BF"/>
    <w:rsid w:val="00625466"/>
    <w:rsid w:val="00642638"/>
    <w:rsid w:val="00643434"/>
    <w:rsid w:val="00645A7A"/>
    <w:rsid w:val="00645CEC"/>
    <w:rsid w:val="00650E59"/>
    <w:rsid w:val="006517A1"/>
    <w:rsid w:val="00663EE5"/>
    <w:rsid w:val="006675F1"/>
    <w:rsid w:val="00681B6D"/>
    <w:rsid w:val="0069061C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4AA5"/>
    <w:rsid w:val="00746A39"/>
    <w:rsid w:val="007520DA"/>
    <w:rsid w:val="00761327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B5B75"/>
    <w:rsid w:val="007C4055"/>
    <w:rsid w:val="007D370E"/>
    <w:rsid w:val="007D4EF0"/>
    <w:rsid w:val="007D6275"/>
    <w:rsid w:val="007D6ACE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3BD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4A3F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7CB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1555E"/>
    <w:rsid w:val="00920E90"/>
    <w:rsid w:val="00922256"/>
    <w:rsid w:val="00922E37"/>
    <w:rsid w:val="009263AE"/>
    <w:rsid w:val="00943390"/>
    <w:rsid w:val="00943A85"/>
    <w:rsid w:val="00951BAF"/>
    <w:rsid w:val="0095750D"/>
    <w:rsid w:val="00957E9B"/>
    <w:rsid w:val="009620D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A5B83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14FC"/>
    <w:rsid w:val="00A321B9"/>
    <w:rsid w:val="00A334E2"/>
    <w:rsid w:val="00A40D2C"/>
    <w:rsid w:val="00A47276"/>
    <w:rsid w:val="00A4762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A48D5"/>
    <w:rsid w:val="00AA571B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41FA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3655B"/>
    <w:rsid w:val="00C40BCF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5486D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D7376"/>
    <w:rsid w:val="00CE5610"/>
    <w:rsid w:val="00CE6AF7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C44FE"/>
    <w:rsid w:val="00DD6811"/>
    <w:rsid w:val="00DD6D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4604F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0344"/>
    <w:rsid w:val="00F63A69"/>
    <w:rsid w:val="00F65901"/>
    <w:rsid w:val="00F66A5C"/>
    <w:rsid w:val="00F74BD2"/>
    <w:rsid w:val="00F7763A"/>
    <w:rsid w:val="00F822CD"/>
    <w:rsid w:val="00F83213"/>
    <w:rsid w:val="00F85603"/>
    <w:rsid w:val="00F97D59"/>
    <w:rsid w:val="00FA2C1F"/>
    <w:rsid w:val="00FA653F"/>
    <w:rsid w:val="00FB6F4E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43E2"/>
    <w:rsid w:val="00FF50F3"/>
    <w:rsid w:val="00FF562B"/>
    <w:rsid w:val="00FF5697"/>
    <w:rsid w:val="00FF57F4"/>
    <w:rsid w:val="00FF6D4C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2D0AB-9D5E-4B30-BFAC-5CBB757D477D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f5bdfd30-e79a-4c76-9b09-7a37d6f0b73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eaaf2ba-eac9-492a-94ac-9275445e9b4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206</Words>
  <Characters>1157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#228 – 12.09.2025</dc:title>
  <dc:subject/>
  <dc:creator>Klepzig, Madison Claire</dc:creator>
  <cp:keywords/>
  <dc:description/>
  <cp:lastModifiedBy>Engelken, Claire Ann</cp:lastModifiedBy>
  <cp:revision>535</cp:revision>
  <dcterms:created xsi:type="dcterms:W3CDTF">2023-08-23T16:30:00Z</dcterms:created>
  <dcterms:modified xsi:type="dcterms:W3CDTF">2025-12-15T20:09:00Z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