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10013DFE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14:paraId="089228A8" w14:textId="77777777" w:rsidR="00B449EF" w:rsidRDefault="00B449EF"/>
    <w:p w14:paraId="7B89B92A" w14:textId="1C9A5B2E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Nedbal </w:t>
      </w:r>
      <w:r w:rsidR="00FE7282">
        <w:rPr>
          <w:i/>
          <w:iCs/>
        </w:rPr>
        <w:t xml:space="preserve">at </w:t>
      </w:r>
      <w:r w:rsidR="007D68B7">
        <w:rPr>
          <w:i/>
          <w:iCs/>
        </w:rPr>
        <w:t>2:33pm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1B197A70" w14:textId="14702E58" w:rsidR="001A6E6E" w:rsidRDefault="005D6DD8" w:rsidP="00BF1DDE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NPS Signature Assignment</w:t>
      </w:r>
    </w:p>
    <w:p w14:paraId="32999937" w14:textId="38D4784C" w:rsidR="00A30E08" w:rsidRPr="000308E0" w:rsidRDefault="001A6E6E" w:rsidP="00BF1DDE">
      <w:pPr>
        <w:ind w:left="720"/>
      </w:pPr>
      <w:r w:rsidRPr="000308E0">
        <w:t xml:space="preserve">The </w:t>
      </w:r>
      <w:r w:rsidR="00635D64">
        <w:t xml:space="preserve">committee discussed the implementation of signature assignments for the Core 34 NPS goal. </w:t>
      </w:r>
      <w:r w:rsidR="00D32051">
        <w:t xml:space="preserve"> See voting results below </w:t>
      </w:r>
      <w:r w:rsidR="00A30E08">
        <w:t>in decision and action items</w:t>
      </w:r>
      <w:r w:rsidR="004C32FD">
        <w:t>.</w:t>
      </w:r>
    </w:p>
    <w:p w14:paraId="41854831" w14:textId="77777777" w:rsidR="005D6DD8" w:rsidRDefault="005D6DD8" w:rsidP="00BF1DDE">
      <w:pPr>
        <w:ind w:left="720"/>
        <w:rPr>
          <w:b/>
          <w:bCs/>
          <w:u w:val="single"/>
        </w:rPr>
      </w:pPr>
    </w:p>
    <w:p w14:paraId="1C98080F" w14:textId="33F4AF11" w:rsidR="00B3343B" w:rsidRDefault="005D6DD8" w:rsidP="00BF1DDE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Math Pathways Signature Assignment</w:t>
      </w:r>
    </w:p>
    <w:p w14:paraId="1795FA5F" w14:textId="39EA1379" w:rsidR="00E31035" w:rsidRDefault="000E0647" w:rsidP="00BF1DDE">
      <w:pPr>
        <w:ind w:left="720"/>
      </w:pPr>
      <w:r w:rsidRPr="000E0647">
        <w:t>The committee discussed the implementation of signature assignments for Math Pathways courses. See voting results below in decision and action items.</w:t>
      </w:r>
    </w:p>
    <w:p w14:paraId="3300CE92" w14:textId="77777777" w:rsidR="0005311C" w:rsidRDefault="0005311C" w:rsidP="00BF1DDE">
      <w:pPr>
        <w:ind w:left="720"/>
      </w:pPr>
    </w:p>
    <w:p w14:paraId="743F77FC" w14:textId="37C92AE7" w:rsidR="0005311C" w:rsidRPr="0005311C" w:rsidRDefault="0005311C" w:rsidP="00BF1DDE">
      <w:pPr>
        <w:ind w:left="720"/>
        <w:rPr>
          <w:b/>
          <w:bCs/>
          <w:u w:val="single"/>
        </w:rPr>
      </w:pPr>
      <w:r w:rsidRPr="0005311C">
        <w:rPr>
          <w:b/>
          <w:bCs/>
          <w:u w:val="single"/>
        </w:rPr>
        <w:t>Petition</w:t>
      </w:r>
      <w:r w:rsidR="001F068C">
        <w:rPr>
          <w:b/>
          <w:bCs/>
          <w:u w:val="single"/>
        </w:rPr>
        <w:t>s</w:t>
      </w:r>
    </w:p>
    <w:p w14:paraId="4D1E11EE" w14:textId="39AFFC2B" w:rsidR="0005311C" w:rsidRDefault="001F068C" w:rsidP="00BF1DDE">
      <w:pPr>
        <w:ind w:left="720"/>
      </w:pPr>
      <w:r>
        <w:t xml:space="preserve">The committee reviewed two student petitions. </w:t>
      </w:r>
      <w:r w:rsidR="0005311C" w:rsidRPr="0005311C">
        <w:t>See voting results below in decision and action items.</w:t>
      </w:r>
    </w:p>
    <w:p w14:paraId="4F235B1D" w14:textId="77777777" w:rsidR="000368D6" w:rsidRDefault="000368D6" w:rsidP="00BF1DDE">
      <w:pPr>
        <w:ind w:left="720"/>
      </w:pPr>
    </w:p>
    <w:p w14:paraId="22587349" w14:textId="10350AAD" w:rsidR="000368D6" w:rsidRDefault="001F068C" w:rsidP="00BF1DDE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14:paraId="0A10D10A" w14:textId="7039EEFF" w:rsidR="001F068C" w:rsidRPr="00C54CD3" w:rsidRDefault="004D4D1F" w:rsidP="00BF1DDE">
      <w:pPr>
        <w:ind w:left="720"/>
      </w:pPr>
      <w:r w:rsidRPr="00C54CD3">
        <w:t xml:space="preserve">The committee reviewed </w:t>
      </w:r>
      <w:r w:rsidR="00C54CD3" w:rsidRPr="00C54CD3">
        <w:t>four courses. See voting results below in decision and action items.</w:t>
      </w:r>
    </w:p>
    <w:p w14:paraId="0D9E42E3" w14:textId="77777777" w:rsidR="00092D7D" w:rsidRDefault="00092D7D" w:rsidP="00BF1DDE">
      <w:pPr>
        <w:ind w:left="720"/>
      </w:pPr>
    </w:p>
    <w:p w14:paraId="3015BECF" w14:textId="1796D6AB" w:rsidR="00092D7D" w:rsidRDefault="00092D7D" w:rsidP="00BF1DDE">
      <w:pPr>
        <w:ind w:left="720"/>
        <w:rPr>
          <w:b/>
          <w:bCs/>
          <w:u w:val="single"/>
        </w:rPr>
      </w:pPr>
      <w:r w:rsidRPr="00092D7D">
        <w:rPr>
          <w:b/>
          <w:bCs/>
          <w:u w:val="single"/>
        </w:rPr>
        <w:t>Meeting Minutes</w:t>
      </w:r>
    </w:p>
    <w:p w14:paraId="32DA4F32" w14:textId="606D3149" w:rsidR="00254005" w:rsidRDefault="00254005" w:rsidP="00BF1DDE">
      <w:pPr>
        <w:ind w:left="720"/>
      </w:pPr>
      <w:r w:rsidRPr="006E23D3">
        <w:t>The committee reviewed the minutes for November 18</w:t>
      </w:r>
      <w:r w:rsidRPr="006E23D3">
        <w:rPr>
          <w:vertAlign w:val="superscript"/>
        </w:rPr>
        <w:t>th</w:t>
      </w:r>
      <w:r w:rsidRPr="006E23D3">
        <w:t>. See voting results below</w:t>
      </w:r>
      <w:r w:rsidR="006E23D3" w:rsidRPr="006E23D3">
        <w:t xml:space="preserve"> in decision and action items.</w:t>
      </w:r>
    </w:p>
    <w:p w14:paraId="774C3E19" w14:textId="77777777" w:rsidR="002B63D7" w:rsidRDefault="002B63D7" w:rsidP="00BF1DDE">
      <w:pPr>
        <w:ind w:left="720"/>
      </w:pPr>
    </w:p>
    <w:p w14:paraId="220A6033" w14:textId="03B704D7" w:rsidR="002B63D7" w:rsidRPr="002B63D7" w:rsidRDefault="002B63D7" w:rsidP="00BF1DDE">
      <w:pPr>
        <w:ind w:left="720"/>
        <w:rPr>
          <w:b/>
          <w:bCs/>
          <w:u w:val="single"/>
        </w:rPr>
      </w:pPr>
      <w:r w:rsidRPr="002B63D7">
        <w:rPr>
          <w:b/>
          <w:bCs/>
          <w:u w:val="single"/>
        </w:rPr>
        <w:t>Consent Agenda</w:t>
      </w:r>
    </w:p>
    <w:p w14:paraId="2B0DBC84" w14:textId="4EF25A43" w:rsidR="002B63D7" w:rsidRPr="00A71099" w:rsidRDefault="002B63D7" w:rsidP="00BF1DDE">
      <w:pPr>
        <w:ind w:left="720"/>
      </w:pPr>
      <w:r w:rsidRPr="00A71099">
        <w:t>The committee reviewed the consent agenda</w:t>
      </w:r>
      <w:r w:rsidR="00A71099" w:rsidRPr="00A71099">
        <w:t>, which included course approvals for AAAS 329 and EALC 311.</w:t>
      </w: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1E31CB6D" w14:textId="63A9F362" w:rsidR="00ED478D" w:rsidRPr="00BF1DDE" w:rsidRDefault="00ED478D" w:rsidP="009B6DDE">
      <w:pPr>
        <w:rPr>
          <w:b/>
          <w:bCs/>
        </w:rPr>
      </w:pPr>
      <w:r w:rsidRPr="00B70C29">
        <w:rPr>
          <w:b/>
          <w:bCs/>
        </w:rPr>
        <w:t>NPS Signature Assignment</w:t>
      </w:r>
    </w:p>
    <w:p w14:paraId="72816AB6" w14:textId="374ED57D" w:rsidR="004C32FD" w:rsidRDefault="004C32FD" w:rsidP="009B6DDE">
      <w:r>
        <w:t>A motion was made to allow the department to decide how to implement the signature assignment. The motion was approved.</w:t>
      </w:r>
    </w:p>
    <w:p w14:paraId="054D7479" w14:textId="77777777" w:rsidR="000E0647" w:rsidRDefault="000E0647" w:rsidP="009B6DDE"/>
    <w:p w14:paraId="3F8D740D" w14:textId="6EC99CB0" w:rsidR="00460E4D" w:rsidRPr="00BF1DDE" w:rsidRDefault="000E0647" w:rsidP="009B6DDE">
      <w:pPr>
        <w:rPr>
          <w:b/>
          <w:bCs/>
        </w:rPr>
      </w:pPr>
      <w:r w:rsidRPr="00460E4D">
        <w:rPr>
          <w:b/>
          <w:bCs/>
        </w:rPr>
        <w:t>Math Pathways Signature Assignment</w:t>
      </w:r>
    </w:p>
    <w:p w14:paraId="018A40FB" w14:textId="333BA301" w:rsidR="00460E4D" w:rsidRDefault="00141805" w:rsidP="009B6DDE">
      <w:r>
        <w:t xml:space="preserve">A motion was made to </w:t>
      </w:r>
      <w:r w:rsidR="00F04508">
        <w:t>approve signature assignments for Math Pathways courses. The motion was approved.</w:t>
      </w:r>
    </w:p>
    <w:p w14:paraId="360FC943" w14:textId="77777777" w:rsidR="00092D7D" w:rsidRDefault="00092D7D" w:rsidP="009B6DDE"/>
    <w:p w14:paraId="31CE42E1" w14:textId="77777777" w:rsidR="00772DA2" w:rsidRDefault="00772DA2" w:rsidP="009B6DDE">
      <w:pPr>
        <w:rPr>
          <w:b/>
          <w:bCs/>
        </w:rPr>
      </w:pPr>
    </w:p>
    <w:p w14:paraId="69F210C7" w14:textId="4FEC282E" w:rsidR="00092D7D" w:rsidRPr="00092D7D" w:rsidRDefault="00092D7D" w:rsidP="009B6DDE">
      <w:pPr>
        <w:rPr>
          <w:b/>
          <w:bCs/>
        </w:rPr>
      </w:pPr>
      <w:r w:rsidRPr="00092D7D">
        <w:rPr>
          <w:b/>
          <w:bCs/>
        </w:rPr>
        <w:t>Meeting Minutes</w:t>
      </w:r>
    </w:p>
    <w:p w14:paraId="3984C83F" w14:textId="0BBCE371" w:rsidR="00F04508" w:rsidRDefault="00092D7D" w:rsidP="009B6DDE">
      <w:r>
        <w:t xml:space="preserve">A motion was made to approve the </w:t>
      </w:r>
      <w:r w:rsidR="00C278A3">
        <w:t xml:space="preserve">November 18 meeting minutes. The motion was approved. </w:t>
      </w:r>
    </w:p>
    <w:p w14:paraId="2B5109A5" w14:textId="77777777" w:rsidR="0005311C" w:rsidRDefault="0005311C" w:rsidP="009B6DDE"/>
    <w:p w14:paraId="163C211C" w14:textId="57E151FB" w:rsidR="0005311C" w:rsidRDefault="0005311C" w:rsidP="009B6DDE">
      <w:pPr>
        <w:rPr>
          <w:b/>
          <w:bCs/>
        </w:rPr>
      </w:pPr>
      <w:r w:rsidRPr="0005311C">
        <w:rPr>
          <w:b/>
          <w:bCs/>
        </w:rPr>
        <w:lastRenderedPageBreak/>
        <w:t>Petition 990</w:t>
      </w:r>
    </w:p>
    <w:p w14:paraId="7374F060" w14:textId="3B4AC462" w:rsidR="00531A78" w:rsidRPr="00531A78" w:rsidRDefault="00531A78" w:rsidP="009B6DDE">
      <w:r w:rsidRPr="00531A78">
        <w:t>A motion was made to approve the petition. The motion was approved.</w:t>
      </w:r>
    </w:p>
    <w:p w14:paraId="45578299" w14:textId="77777777" w:rsidR="0005311C" w:rsidRDefault="0005311C" w:rsidP="009B6DDE"/>
    <w:p w14:paraId="4FBD3045" w14:textId="4E4DB913" w:rsidR="0005311C" w:rsidRPr="0005311C" w:rsidRDefault="0005311C" w:rsidP="009B6DDE">
      <w:pPr>
        <w:rPr>
          <w:b/>
          <w:bCs/>
        </w:rPr>
      </w:pPr>
      <w:r w:rsidRPr="0005311C">
        <w:rPr>
          <w:b/>
          <w:bCs/>
        </w:rPr>
        <w:t>Petition 991</w:t>
      </w:r>
    </w:p>
    <w:p w14:paraId="29438576" w14:textId="4AECF1A7" w:rsidR="00F04508" w:rsidRDefault="00531A78" w:rsidP="009B6DDE">
      <w:r>
        <w:t>A motion was made to approve the petition. The motion was approved.</w:t>
      </w:r>
    </w:p>
    <w:p w14:paraId="079B4616" w14:textId="77777777" w:rsidR="000368D6" w:rsidRDefault="000368D6" w:rsidP="009B6DDE"/>
    <w:p w14:paraId="0A510D9E" w14:textId="7E2F14E1" w:rsidR="00C54CD3" w:rsidRPr="00C2509C" w:rsidRDefault="00DD658A" w:rsidP="009B6DDE">
      <w:pPr>
        <w:rPr>
          <w:b/>
          <w:bCs/>
        </w:rPr>
      </w:pPr>
      <w:r w:rsidRPr="00C2509C">
        <w:rPr>
          <w:b/>
          <w:bCs/>
        </w:rPr>
        <w:t>REL 110</w:t>
      </w:r>
    </w:p>
    <w:p w14:paraId="2AC361A9" w14:textId="67CC8349" w:rsidR="00DD658A" w:rsidRDefault="00C90B28" w:rsidP="009B6DDE">
      <w:r>
        <w:t xml:space="preserve">A motion was made to approve the course for </w:t>
      </w:r>
      <w:r w:rsidR="00EF65A6">
        <w:t>the Global Culture</w:t>
      </w:r>
      <w:r w:rsidR="001A1113">
        <w:t xml:space="preserve"> goal. </w:t>
      </w:r>
      <w:r w:rsidR="00C2509C">
        <w:t>The motion was approved.</w:t>
      </w:r>
    </w:p>
    <w:p w14:paraId="6548A7C7" w14:textId="77777777" w:rsidR="00C2509C" w:rsidRDefault="00C2509C" w:rsidP="009B6DDE"/>
    <w:p w14:paraId="057C64A5" w14:textId="48E7E56C" w:rsidR="00C2509C" w:rsidRPr="00C2509C" w:rsidRDefault="00C2509C" w:rsidP="00C2509C">
      <w:pPr>
        <w:rPr>
          <w:b/>
          <w:bCs/>
        </w:rPr>
      </w:pPr>
      <w:r>
        <w:rPr>
          <w:b/>
          <w:bCs/>
        </w:rPr>
        <w:t>SOC 224</w:t>
      </w:r>
    </w:p>
    <w:p w14:paraId="102DCC49" w14:textId="31E4B35F" w:rsidR="00C2509C" w:rsidRDefault="00C2509C" w:rsidP="00C2509C">
      <w:r>
        <w:t xml:space="preserve">A motion was made to approve the course for the </w:t>
      </w:r>
      <w:r>
        <w:t>US</w:t>
      </w:r>
      <w:r>
        <w:t xml:space="preserve"> Culture goal. The motion was approved.</w:t>
      </w:r>
    </w:p>
    <w:p w14:paraId="15A95466" w14:textId="77777777" w:rsidR="00C2509C" w:rsidRDefault="00C2509C" w:rsidP="009B6DDE"/>
    <w:p w14:paraId="4185268F" w14:textId="4395BB2D" w:rsidR="00B26F5B" w:rsidRPr="00C2509C" w:rsidRDefault="00B26F5B" w:rsidP="00B26F5B">
      <w:pPr>
        <w:rPr>
          <w:b/>
          <w:bCs/>
        </w:rPr>
      </w:pPr>
      <w:r>
        <w:rPr>
          <w:b/>
          <w:bCs/>
        </w:rPr>
        <w:t>LA&amp;S 106</w:t>
      </w:r>
    </w:p>
    <w:p w14:paraId="2C2517E3" w14:textId="4178ACC0" w:rsidR="00B26F5B" w:rsidRDefault="00B26F5B" w:rsidP="00B26F5B">
      <w:r>
        <w:t xml:space="preserve">A motion was made to approve the course for the </w:t>
      </w:r>
      <w:r>
        <w:t>US</w:t>
      </w:r>
      <w:r>
        <w:t xml:space="preserve"> Culture goal. The motion was approved.</w:t>
      </w:r>
    </w:p>
    <w:p w14:paraId="258CA5AA" w14:textId="12A54B17" w:rsidR="00FD48AD" w:rsidRDefault="00FD48AD" w:rsidP="009B6DDE">
      <w:pPr>
        <w:rPr>
          <w:b/>
          <w:bCs/>
          <w:u w:val="single"/>
        </w:rPr>
      </w:pPr>
    </w:p>
    <w:p w14:paraId="293E558A" w14:textId="11075F9A" w:rsidR="00B26F5B" w:rsidRPr="00C2509C" w:rsidRDefault="00B26F5B" w:rsidP="00B26F5B">
      <w:pPr>
        <w:rPr>
          <w:b/>
          <w:bCs/>
        </w:rPr>
      </w:pPr>
      <w:r>
        <w:rPr>
          <w:b/>
          <w:bCs/>
        </w:rPr>
        <w:t>BIOL 606</w:t>
      </w:r>
    </w:p>
    <w:p w14:paraId="57645364" w14:textId="49279E73" w:rsidR="00B26F5B" w:rsidRDefault="00B26F5B" w:rsidP="00B26F5B">
      <w:r>
        <w:t xml:space="preserve">A motion was made to approve the course for the </w:t>
      </w:r>
      <w:r>
        <w:t>Capstone</w:t>
      </w:r>
      <w:r>
        <w:t xml:space="preserve"> goal. The motion was approved.</w:t>
      </w:r>
    </w:p>
    <w:p w14:paraId="78247235" w14:textId="77777777" w:rsidR="00B26F5B" w:rsidRPr="00FD48AD" w:rsidRDefault="00B26F5B" w:rsidP="009B6DDE">
      <w:pPr>
        <w:rPr>
          <w:b/>
          <w:bCs/>
          <w:u w:val="single"/>
        </w:rPr>
      </w:pP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4A285BDC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0233C1">
        <w:rPr>
          <w:i/>
          <w:iCs/>
        </w:rPr>
        <w:t>3:35pm.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6CBA2EAC" w14:textId="77777777" w:rsidR="00602E43" w:rsidRPr="008F136F" w:rsidRDefault="00602E43" w:rsidP="00602E43">
      <w:r w:rsidRPr="1B437A72">
        <w:rPr>
          <w:b/>
          <w:bCs/>
        </w:rPr>
        <w:t xml:space="preserve">UCCC Members Present: </w:t>
      </w:r>
      <w:r w:rsidRPr="004D64AD">
        <w:t>Sarah Collins,</w:t>
      </w:r>
      <w:r>
        <w:rPr>
          <w:b/>
          <w:bCs/>
        </w:rPr>
        <w:t xml:space="preserve"> </w:t>
      </w:r>
      <w:r w:rsidRPr="63696423">
        <w:rPr>
          <w:rFonts w:ascii="Calibri" w:eastAsia="Calibri" w:hAnsi="Calibri" w:cs="Calibri"/>
          <w:color w:val="000000" w:themeColor="text1"/>
        </w:rPr>
        <w:t xml:space="preserve">Martin Nedbal, </w:t>
      </w:r>
      <w:r>
        <w:rPr>
          <w:rFonts w:ascii="Calibri" w:eastAsia="Calibri" w:hAnsi="Calibri" w:cs="Calibri"/>
          <w:color w:val="000000" w:themeColor="text1"/>
        </w:rPr>
        <w:t>Jill Becker, Dawn Shew, Jordan Atkinson, Genelle Belmas, Lawrence Stein, Kyle Camarda, Sarah Van der Laan, Jessica Gay, Nicholas Britt, Tanya Singh, Jie Zhang, Rana Esfandiary, Colin McRoberts, Juliana Carlson</w:t>
      </w:r>
    </w:p>
    <w:p w14:paraId="3D9D7771" w14:textId="77777777" w:rsidR="00602E43" w:rsidRDefault="00602E43" w:rsidP="00602E43">
      <w:pPr>
        <w:rPr>
          <w:b/>
          <w:bCs/>
        </w:rPr>
      </w:pPr>
    </w:p>
    <w:p w14:paraId="5CFC06BC" w14:textId="77777777" w:rsidR="00602E43" w:rsidRPr="00D40328" w:rsidRDefault="00602E43" w:rsidP="00602E43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</w:p>
    <w:p w14:paraId="4B9B4E96" w14:textId="77777777" w:rsidR="00602E43" w:rsidRPr="00A945EA" w:rsidRDefault="00602E43" w:rsidP="00602E43">
      <w:r w:rsidRPr="1B437A72">
        <w:rPr>
          <w:b/>
          <w:bCs/>
        </w:rPr>
        <w:t xml:space="preserve">Ex-Officio: </w:t>
      </w:r>
      <w:r w:rsidRPr="00273621">
        <w:t>Kim Warren</w:t>
      </w:r>
    </w:p>
    <w:p w14:paraId="2022A6BD" w14:textId="77777777" w:rsidR="00602E43" w:rsidRDefault="00602E43" w:rsidP="00602E43">
      <w:pPr>
        <w:rPr>
          <w:b/>
          <w:bCs/>
        </w:rPr>
      </w:pPr>
    </w:p>
    <w:p w14:paraId="6C6356C2" w14:textId="77777777" w:rsidR="00602E43" w:rsidRPr="000A5FF8" w:rsidRDefault="00602E43" w:rsidP="00602E43"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 w:rsidRPr="000A5FF8">
        <w:t>Millinda Fowles, Claire Engelken</w:t>
      </w:r>
      <w:r>
        <w:t>, Jody Johnson</w:t>
      </w:r>
    </w:p>
    <w:p w14:paraId="3A042FDC" w14:textId="77777777" w:rsidR="00602E43" w:rsidRDefault="00602E43" w:rsidP="00602E43">
      <w:pPr>
        <w:rPr>
          <w:b/>
          <w:bCs/>
        </w:rPr>
      </w:pPr>
    </w:p>
    <w:p w14:paraId="4DACED9A" w14:textId="77777777" w:rsidR="00602E43" w:rsidRPr="00AF1B11" w:rsidRDefault="00602E43" w:rsidP="00602E43">
      <w:r w:rsidRPr="1B437A72">
        <w:rPr>
          <w:b/>
          <w:bCs/>
        </w:rPr>
        <w:t>Guests</w:t>
      </w:r>
      <w:r>
        <w:rPr>
          <w:b/>
          <w:bCs/>
        </w:rPr>
        <w:t xml:space="preserve">: </w:t>
      </w:r>
      <w:r w:rsidRPr="00AF1B11">
        <w:t>Kr</w:t>
      </w:r>
      <w:r>
        <w:t>i</w:t>
      </w:r>
      <w:r w:rsidRPr="00AF1B11">
        <w:t>stine Latta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E542" w14:textId="77777777" w:rsidR="004F2C38" w:rsidRDefault="004F2C38" w:rsidP="00F42445">
      <w:r>
        <w:separator/>
      </w:r>
    </w:p>
  </w:endnote>
  <w:endnote w:type="continuationSeparator" w:id="0">
    <w:p w14:paraId="62FE4CDE" w14:textId="77777777" w:rsidR="004F2C38" w:rsidRDefault="004F2C38" w:rsidP="00F42445">
      <w:r>
        <w:continuationSeparator/>
      </w:r>
    </w:p>
  </w:endnote>
  <w:endnote w:type="continuationNotice" w:id="1">
    <w:p w14:paraId="7F117F77" w14:textId="77777777" w:rsidR="004F2C38" w:rsidRDefault="004F2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B821" w14:textId="77777777" w:rsidR="004F2C38" w:rsidRDefault="004F2C38" w:rsidP="00F42445">
      <w:r>
        <w:separator/>
      </w:r>
    </w:p>
  </w:footnote>
  <w:footnote w:type="continuationSeparator" w:id="0">
    <w:p w14:paraId="123C4C15" w14:textId="77777777" w:rsidR="004F2C38" w:rsidRDefault="004F2C38" w:rsidP="00F42445">
      <w:r>
        <w:continuationSeparator/>
      </w:r>
    </w:p>
  </w:footnote>
  <w:footnote w:type="continuationNotice" w:id="1">
    <w:p w14:paraId="54D26F17" w14:textId="77777777" w:rsidR="004F2C38" w:rsidRDefault="004F2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07B76185">
              <wp:simplePos x="0" y="0"/>
              <wp:positionH relativeFrom="page">
                <wp:posOffset>239868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F98EB19" w14:textId="67BE05B6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7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2.02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18.9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5F98EB19" w14:textId="67BE05B6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7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2.02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233C1"/>
    <w:rsid w:val="000308E0"/>
    <w:rsid w:val="0003621A"/>
    <w:rsid w:val="000368D6"/>
    <w:rsid w:val="00036A67"/>
    <w:rsid w:val="00037261"/>
    <w:rsid w:val="00045633"/>
    <w:rsid w:val="000458FE"/>
    <w:rsid w:val="00052EE0"/>
    <w:rsid w:val="0005311C"/>
    <w:rsid w:val="00060838"/>
    <w:rsid w:val="00061DAD"/>
    <w:rsid w:val="00072C6F"/>
    <w:rsid w:val="00091559"/>
    <w:rsid w:val="00092D7D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0647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1805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1113"/>
    <w:rsid w:val="001A37B7"/>
    <w:rsid w:val="001A3AA9"/>
    <w:rsid w:val="001A6E6E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1F068C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54005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B63D7"/>
    <w:rsid w:val="002C7911"/>
    <w:rsid w:val="002C7C4C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07ECF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0E4D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2FD"/>
    <w:rsid w:val="004C3DBE"/>
    <w:rsid w:val="004C76DF"/>
    <w:rsid w:val="004D01DC"/>
    <w:rsid w:val="004D249E"/>
    <w:rsid w:val="004D42E5"/>
    <w:rsid w:val="004D4D1F"/>
    <w:rsid w:val="004E10E5"/>
    <w:rsid w:val="004E4D00"/>
    <w:rsid w:val="004E5400"/>
    <w:rsid w:val="004F2C38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1A7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D6DD8"/>
    <w:rsid w:val="005F62FF"/>
    <w:rsid w:val="0060223D"/>
    <w:rsid w:val="00602E43"/>
    <w:rsid w:val="00606060"/>
    <w:rsid w:val="00607B2B"/>
    <w:rsid w:val="006111E3"/>
    <w:rsid w:val="00616FFB"/>
    <w:rsid w:val="00625466"/>
    <w:rsid w:val="00635D64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23D3"/>
    <w:rsid w:val="006E3AC9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2DA2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D68B7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03AC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0E08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1099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26F5B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0C29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BF1DDE"/>
    <w:rsid w:val="00C046AC"/>
    <w:rsid w:val="00C10372"/>
    <w:rsid w:val="00C131A9"/>
    <w:rsid w:val="00C14123"/>
    <w:rsid w:val="00C24B81"/>
    <w:rsid w:val="00C2509C"/>
    <w:rsid w:val="00C278A3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54CD3"/>
    <w:rsid w:val="00C64A35"/>
    <w:rsid w:val="00C71B55"/>
    <w:rsid w:val="00C750E4"/>
    <w:rsid w:val="00C76AA3"/>
    <w:rsid w:val="00C77D62"/>
    <w:rsid w:val="00C90B28"/>
    <w:rsid w:val="00CA1823"/>
    <w:rsid w:val="00CA2799"/>
    <w:rsid w:val="00CA3951"/>
    <w:rsid w:val="00CA48AC"/>
    <w:rsid w:val="00CB06C6"/>
    <w:rsid w:val="00CB1453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2051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58A"/>
    <w:rsid w:val="00DD6811"/>
    <w:rsid w:val="00DE2D3E"/>
    <w:rsid w:val="00DE7ED1"/>
    <w:rsid w:val="00DF3408"/>
    <w:rsid w:val="00DF3893"/>
    <w:rsid w:val="00DF48C1"/>
    <w:rsid w:val="00DF5724"/>
    <w:rsid w:val="00DF7E82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D478D"/>
    <w:rsid w:val="00EE099A"/>
    <w:rsid w:val="00EE0F1B"/>
    <w:rsid w:val="00EE48F6"/>
    <w:rsid w:val="00EF5855"/>
    <w:rsid w:val="00EF65A6"/>
    <w:rsid w:val="00F0160A"/>
    <w:rsid w:val="00F04508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386</Words>
  <Characters>2031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#227 – 12.02.2025</dc:title>
  <dc:subject/>
  <dc:creator>Klepzig, Madison Claire</dc:creator>
  <cp:keywords/>
  <dc:description/>
  <cp:lastModifiedBy>Engelken, Claire Ann</cp:lastModifiedBy>
  <cp:revision>544</cp:revision>
  <dcterms:created xsi:type="dcterms:W3CDTF">2023-08-23T16:30:00Z</dcterms:created>
  <dcterms:modified xsi:type="dcterms:W3CDTF">2025-12-03T20:09:00Z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