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75" w:rsidP="00626575" w:rsidRDefault="00F608DF" w14:paraId="7CE886DE" w14:textId="79A1FE30">
      <w:pPr>
        <w:jc w:val="center"/>
      </w:pPr>
      <w:r>
        <w:t>University</w:t>
      </w:r>
      <w:r w:rsidR="00626575">
        <w:t xml:space="preserve"> Core Curriculum Committee Meeting</w:t>
      </w:r>
    </w:p>
    <w:p w:rsidR="00626575" w:rsidP="00626575" w:rsidRDefault="00EA692B" w14:paraId="7F8AE4D6" w14:textId="1D2BB5D8">
      <w:pPr>
        <w:jc w:val="center"/>
      </w:pPr>
      <w:r>
        <w:t xml:space="preserve">November </w:t>
      </w:r>
      <w:r w:rsidR="00EE4B0C">
        <w:t>18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:rsidR="00626575" w:rsidP="00626575" w:rsidRDefault="004A4178" w14:paraId="0E79DF0E" w14:textId="21710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:rsidR="00626575" w:rsidP="00626575" w:rsidRDefault="00626575" w14:paraId="746ED28E" w14:textId="77777777"/>
    <w:p w:rsidR="00626575" w:rsidP="00626575" w:rsidRDefault="00626575" w14:paraId="5A9093C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446F41" w:rsidP="00626575" w:rsidRDefault="00446F41" w14:paraId="7591F670" w14:textId="77777777">
      <w:pPr>
        <w:rPr>
          <w:b/>
          <w:bCs/>
          <w:u w:val="single"/>
        </w:rPr>
      </w:pPr>
    </w:p>
    <w:p w:rsidR="008275A9" w:rsidP="003B34B9" w:rsidRDefault="008275A9" w14:paraId="5D382504" w14:textId="3B139C32">
      <w:pPr>
        <w:pStyle w:val="ListParagraph"/>
        <w:numPr>
          <w:ilvl w:val="0"/>
          <w:numId w:val="8"/>
        </w:numPr>
      </w:pPr>
      <w:r>
        <w:t>Announcements</w:t>
      </w:r>
    </w:p>
    <w:p w:rsidR="008275A9" w:rsidP="003B34B9" w:rsidRDefault="008275A9" w14:paraId="4207D3AC" w14:textId="45C18AD5">
      <w:pPr>
        <w:pStyle w:val="ListParagraph"/>
        <w:numPr>
          <w:ilvl w:val="0"/>
          <w:numId w:val="8"/>
        </w:numPr>
        <w:rPr/>
      </w:pPr>
      <w:r w:rsidR="40C2ACE2">
        <w:rPr/>
        <w:t xml:space="preserve">Consent Agenda </w:t>
      </w:r>
      <w:r w:rsidR="46119256">
        <w:rPr/>
        <w:t>Approval</w:t>
      </w:r>
    </w:p>
    <w:p w:rsidR="008275A9" w:rsidP="00F33843" w:rsidRDefault="008275A9" w14:paraId="45220255" w14:textId="0EC71C14">
      <w:pPr>
        <w:pStyle w:val="ListParagraph"/>
        <w:numPr>
          <w:ilvl w:val="0"/>
          <w:numId w:val="8"/>
        </w:numPr>
        <w:rPr/>
      </w:pPr>
      <w:r w:rsidR="46119256">
        <w:rPr/>
        <w:t>Course Approvals</w:t>
      </w:r>
    </w:p>
    <w:p w:rsidR="00740FA4" w:rsidP="43EE6F3F" w:rsidRDefault="00740FA4" w14:paraId="0D056E51" w14:textId="0ED3960D">
      <w:pPr>
        <w:pStyle w:val="ListParagraph"/>
        <w:numPr>
          <w:ilvl w:val="1"/>
          <w:numId w:val="8"/>
        </w:numPr>
        <w:rPr/>
      </w:pPr>
      <w:r w:rsidR="4293F94C">
        <w:rPr/>
        <w:t xml:space="preserve">ANTH 152 – NPS Lab </w:t>
      </w:r>
    </w:p>
    <w:p w:rsidR="00740FA4" w:rsidP="43EE6F3F" w:rsidRDefault="00740FA4" w14:paraId="557C559C" w14:textId="7D599FD7">
      <w:pPr>
        <w:pStyle w:val="ListParagraph"/>
        <w:numPr>
          <w:ilvl w:val="1"/>
          <w:numId w:val="8"/>
        </w:numPr>
        <w:rPr/>
      </w:pPr>
      <w:r w:rsidR="4293F94C">
        <w:rPr/>
        <w:t>DHUM 101 – Arts &amp; Humanities</w:t>
      </w:r>
    </w:p>
    <w:p w:rsidR="00740FA4" w:rsidP="43EE6F3F" w:rsidRDefault="00740FA4" w14:paraId="4DF79823" w14:textId="58BAAF1B">
      <w:pPr>
        <w:pStyle w:val="ListParagraph"/>
        <w:numPr>
          <w:ilvl w:val="1"/>
          <w:numId w:val="8"/>
        </w:numPr>
        <w:rPr/>
      </w:pPr>
      <w:r w:rsidR="4293F94C">
        <w:rPr/>
        <w:t>LDST 292 – US Culture</w:t>
      </w:r>
    </w:p>
    <w:p w:rsidR="00740FA4" w:rsidP="43EE6F3F" w:rsidRDefault="00740FA4" w14:paraId="195E7C32" w14:textId="1065B64F">
      <w:pPr>
        <w:pStyle w:val="ListParagraph"/>
        <w:numPr>
          <w:ilvl w:val="1"/>
          <w:numId w:val="8"/>
        </w:numPr>
        <w:rPr/>
      </w:pPr>
      <w:r w:rsidR="4293F94C">
        <w:rPr/>
        <w:t>DHUM 300 – US Culture</w:t>
      </w:r>
    </w:p>
    <w:p w:rsidR="00740FA4" w:rsidP="43EE6F3F" w:rsidRDefault="00740FA4" w14:paraId="7E72D371" w14:textId="70B2CD3D">
      <w:pPr>
        <w:pStyle w:val="ListParagraph"/>
        <w:numPr>
          <w:ilvl w:val="1"/>
          <w:numId w:val="8"/>
        </w:numPr>
        <w:rPr/>
      </w:pPr>
      <w:r w:rsidR="4293F94C">
        <w:rPr/>
        <w:t>FMS 356 – US Culture</w:t>
      </w:r>
    </w:p>
    <w:p w:rsidR="00740FA4" w:rsidP="43EE6F3F" w:rsidRDefault="00740FA4" w14:paraId="208CFEB4" w14:textId="21CDE167">
      <w:pPr>
        <w:pStyle w:val="ListParagraph"/>
        <w:numPr>
          <w:ilvl w:val="1"/>
          <w:numId w:val="8"/>
        </w:numPr>
        <w:rPr/>
      </w:pPr>
      <w:r w:rsidR="4293F94C">
        <w:rPr/>
        <w:t>CLSX 329/330 - Global Culture</w:t>
      </w:r>
    </w:p>
    <w:p w:rsidR="00740FA4" w:rsidP="43EE6F3F" w:rsidRDefault="00740FA4" w14:paraId="30C2EAEE" w14:textId="34890A26">
      <w:pPr>
        <w:pStyle w:val="Normal"/>
        <w:ind w:left="720"/>
      </w:pPr>
    </w:p>
    <w:p w:rsidR="00740FA4" w:rsidP="43EE6F3F" w:rsidRDefault="00740FA4" w14:paraId="332F61E0" w14:textId="5CB7CC29">
      <w:pPr>
        <w:pStyle w:val="ListParagraph"/>
        <w:numPr>
          <w:ilvl w:val="0"/>
          <w:numId w:val="8"/>
        </w:numPr>
        <w:rPr/>
      </w:pPr>
      <w:r w:rsidR="4293F94C">
        <w:rPr/>
        <w:t>Petitions</w:t>
      </w:r>
    </w:p>
    <w:p w:rsidR="00740FA4" w:rsidP="43EE6F3F" w:rsidRDefault="00740FA4" w14:paraId="65C4CBA6" w14:textId="79F08DD9">
      <w:pPr>
        <w:pStyle w:val="ListParagraph"/>
        <w:numPr>
          <w:ilvl w:val="1"/>
          <w:numId w:val="8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="4293F94C">
        <w:rPr/>
        <w:t xml:space="preserve">#986 </w:t>
      </w:r>
      <w:r w:rsidRPr="43EE6F3F" w:rsidR="4293F94C">
        <w:rPr>
          <w:rFonts w:ascii="Calibri" w:hAnsi="Calibri" w:eastAsia="Calibri" w:cs="Calibri"/>
          <w:noProof w:val="0"/>
          <w:sz w:val="24"/>
          <w:szCs w:val="24"/>
          <w:lang w:val="en-US"/>
        </w:rPr>
        <w:t>(KU Core 4.2)</w:t>
      </w:r>
    </w:p>
    <w:p w:rsidR="00740FA4" w:rsidP="43EE6F3F" w:rsidRDefault="00740FA4" w14:paraId="71E7F685" w14:textId="7DAD7D44">
      <w:pPr>
        <w:pStyle w:val="ListParagraph"/>
        <w:numPr>
          <w:ilvl w:val="1"/>
          <w:numId w:val="8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3EE6F3F" w:rsidR="4293F9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#988 (US </w:t>
      </w:r>
      <w:r w:rsidRPr="43EE6F3F" w:rsidR="4293F94C">
        <w:rPr>
          <w:rFonts w:ascii="Calibri" w:hAnsi="Calibri" w:eastAsia="Calibri" w:cs="Calibri"/>
          <w:noProof w:val="0"/>
          <w:sz w:val="24"/>
          <w:szCs w:val="24"/>
          <w:lang w:val="en-US"/>
        </w:rPr>
        <w:t>Culture</w:t>
      </w:r>
      <w:r w:rsidRPr="43EE6F3F" w:rsidR="4293F9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) </w:t>
      </w:r>
    </w:p>
    <w:p w:rsidR="00740FA4" w:rsidP="43EE6F3F" w:rsidRDefault="00740FA4" w14:paraId="7BFD3991" w14:textId="2B5A8820">
      <w:pPr>
        <w:pStyle w:val="Normal"/>
        <w:ind w:left="720"/>
      </w:pPr>
    </w:p>
    <w:p w:rsidR="00740FA4" w:rsidP="00740FA4" w:rsidRDefault="00740FA4" w14:paraId="0DBC6225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:rsidR="00740FA4" w:rsidP="00740FA4" w:rsidRDefault="00740FA4" w14:paraId="713808F4" w14:textId="20A106FE">
      <w:r w:rsidR="211E0C6F">
        <w:rPr/>
        <w:t xml:space="preserve">November 4, </w:t>
      </w:r>
      <w:r w:rsidR="211E0C6F">
        <w:rPr/>
        <w:t>2025</w:t>
      </w:r>
      <w:r w:rsidR="211E0C6F">
        <w:rPr/>
        <w:t xml:space="preserve"> Meeting Minutes</w:t>
      </w:r>
    </w:p>
    <w:p w:rsidR="6C9EF5C5" w:rsidRDefault="6C9EF5C5" w14:paraId="7773F61D" w14:textId="6FF40C4E">
      <w:r w:rsidR="6C9EF5C5">
        <w:rPr/>
        <w:t xml:space="preserve">Petition </w:t>
      </w:r>
      <w:r w:rsidR="3E095306">
        <w:rPr/>
        <w:t>#</w:t>
      </w:r>
      <w:r w:rsidR="6C9EF5C5">
        <w:rPr/>
        <w:t>983</w:t>
      </w:r>
    </w:p>
    <w:p w:rsidR="211E0C6F" w:rsidRDefault="211E0C6F" w14:paraId="45972F36" w14:textId="504CBE0F">
      <w:r w:rsidR="211E0C6F">
        <w:rPr/>
        <w:t>Petition #985</w:t>
      </w:r>
    </w:p>
    <w:p w:rsidR="006F7A6A" w:rsidP="006F7A6A" w:rsidRDefault="006F7A6A" w14:paraId="51F2E873" w14:textId="77777777"/>
    <w:p w:rsidR="005C2BFE" w:rsidP="006F7A6A" w:rsidRDefault="005C2BFE" w14:paraId="1D5072A6" w14:textId="77777777">
      <w:pPr>
        <w:rPr>
          <w:b/>
          <w:bCs/>
          <w:u w:val="single"/>
        </w:rPr>
      </w:pPr>
    </w:p>
    <w:p w:rsidR="00116883" w:rsidP="006F7A6A" w:rsidRDefault="00116883" w14:paraId="6AB9C089" w14:textId="77777777">
      <w:pPr>
        <w:rPr>
          <w:b/>
          <w:bCs/>
          <w:u w:val="single"/>
        </w:rPr>
      </w:pPr>
    </w:p>
    <w:p w:rsidR="003B7876" w:rsidP="003B7876" w:rsidRDefault="003B7876" w14:paraId="031E2C9F" w14:textId="77777777"/>
    <w:p w:rsidR="003B7876" w:rsidP="003B7876" w:rsidRDefault="003B7876" w14:paraId="08ACE14C" w14:textId="77777777"/>
    <w:p w:rsidR="00626575" w:rsidP="00626575" w:rsidRDefault="00626575" w14:paraId="67243B8F" w14:textId="77777777"/>
    <w:p w:rsidRPr="00C9015E" w:rsidR="00626575" w:rsidP="00626575" w:rsidRDefault="00626575" w14:paraId="740DC89E" w14:textId="77777777"/>
    <w:p w:rsidR="00626575" w:rsidP="00626575" w:rsidRDefault="00626575" w14:paraId="4FD65646" w14:textId="77777777"/>
    <w:p w:rsidR="0042263D" w:rsidRDefault="0042263D" w14:paraId="01A4A585" w14:textId="77777777"/>
    <w:sectPr w:rsidR="004226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550D1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2E97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5150A"/>
    <w:rsid w:val="00F53433"/>
    <w:rsid w:val="00F54B95"/>
    <w:rsid w:val="00F608DF"/>
    <w:rsid w:val="00F6374B"/>
    <w:rsid w:val="00F7763A"/>
    <w:rsid w:val="00FE0DA5"/>
    <w:rsid w:val="00FF7445"/>
    <w:rsid w:val="0D6DE3C9"/>
    <w:rsid w:val="17693F2B"/>
    <w:rsid w:val="211E0C6F"/>
    <w:rsid w:val="2F2CCF0A"/>
    <w:rsid w:val="3E095306"/>
    <w:rsid w:val="3E55EAEC"/>
    <w:rsid w:val="40C2ACE2"/>
    <w:rsid w:val="41FC0011"/>
    <w:rsid w:val="4293F94C"/>
    <w:rsid w:val="43EE6F3F"/>
    <w:rsid w:val="46119256"/>
    <w:rsid w:val="50E464D2"/>
    <w:rsid w:val="6C9EF5C5"/>
    <w:rsid w:val="7F059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657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Fowles, Millinda</dc:creator>
  <keywords/>
  <dc:description/>
  <lastModifiedBy>Fowles, Millinda</lastModifiedBy>
  <revision>16</revision>
  <dcterms:created xsi:type="dcterms:W3CDTF">2024-01-19T20:44:00.0000000Z</dcterms:created>
  <dcterms:modified xsi:type="dcterms:W3CDTF">2025-11-18T20:38:13.5656292Z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