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10013DFE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:rsidR="00B449EF" w:rsidRDefault="00B449EF" w14:paraId="089228A8" w14:textId="77777777"/>
    <w:p w:rsidR="00E06E4E" w:rsidP="70294759" w:rsidRDefault="003D1023" w14:paraId="7B89B92A" w14:textId="7BADD036">
      <w:pPr>
        <w:rPr>
          <w:i w:val="1"/>
          <w:iCs w:val="1"/>
        </w:rPr>
      </w:pPr>
      <w:r w:rsidRPr="70294759" w:rsidR="003D1023">
        <w:rPr>
          <w:i w:val="1"/>
          <w:iCs w:val="1"/>
        </w:rPr>
        <w:t xml:space="preserve">The meeting was called to order by </w:t>
      </w:r>
      <w:r w:rsidRPr="70294759" w:rsidR="000A04F7">
        <w:rPr>
          <w:i w:val="1"/>
          <w:iCs w:val="1"/>
        </w:rPr>
        <w:t xml:space="preserve">Chairperson Nedbal </w:t>
      </w:r>
      <w:r w:rsidRPr="70294759" w:rsidR="00FE7282">
        <w:rPr>
          <w:i w:val="1"/>
          <w:iCs w:val="1"/>
        </w:rPr>
        <w:t xml:space="preserve">at </w:t>
      </w:r>
      <w:r w:rsidRPr="70294759" w:rsidR="03329E8B">
        <w:rPr>
          <w:i w:val="1"/>
          <w:iCs w:val="1"/>
        </w:rPr>
        <w:t>2:33p</w:t>
      </w:r>
    </w:p>
    <w:p w:rsidRPr="00E06E4E" w:rsidR="003D1023" w:rsidRDefault="003D1023" w14:paraId="2A58756E" w14:textId="77777777">
      <w:pPr>
        <w:rPr>
          <w:i/>
          <w:iCs/>
        </w:rPr>
      </w:pPr>
    </w:p>
    <w:p w:rsidRPr="00E83741" w:rsidR="00507231" w:rsidP="70294759" w:rsidRDefault="00507231" w14:paraId="72703E3D" w14:textId="1078296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RDefault="00507231" w14:paraId="76244EFC" w14:textId="07CE0638">
      <w:pPr/>
      <w:r w:rsidRPr="70294759" w:rsidR="03329E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Announcements</w:t>
      </w:r>
    </w:p>
    <w:p w:rsidRPr="00E83741" w:rsidR="00507231" w:rsidRDefault="00507231" w14:paraId="60814823" w14:textId="6C1D96C2">
      <w:pPr/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Friday, November 21, </w:t>
      </w:r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2025</w:t>
      </w:r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as the last date petitions can be </w:t>
      </w:r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review by the UCCC in Fall 2025. </w:t>
      </w:r>
    </w:p>
    <w:p w:rsidRPr="00E83741" w:rsidR="00507231" w:rsidP="70294759" w:rsidRDefault="00507231" w14:paraId="5F2169CD" w14:textId="54D978F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E83741" w:rsidR="00507231" w:rsidP="70294759" w:rsidRDefault="00507231" w14:paraId="3925FA44" w14:textId="4136361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0294759" w:rsidR="2CE1D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UCCC will prioritize the review of courses seeking inclusion in KU Core 34 over capstone courses for the remaining meetings this semester due to a deadline from the Kansas Board of Regents for submitting the list of </w:t>
      </w:r>
      <w:r w:rsidRPr="70294759" w:rsidR="237F6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courses included in KU Core 34. </w:t>
      </w:r>
    </w:p>
    <w:p w:rsidRPr="00E83741" w:rsidR="00507231" w:rsidP="70294759" w:rsidRDefault="00507231" w14:paraId="21F60B2B" w14:textId="7B37690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RDefault="00507231" w14:paraId="5048FD90" w14:textId="57C8979D">
      <w:pPr/>
      <w:r w:rsidRPr="70294759" w:rsidR="03329E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Consent Agenda</w:t>
      </w:r>
    </w:p>
    <w:p w:rsidRPr="00E83741" w:rsidR="00507231" w:rsidP="70294759" w:rsidRDefault="00507231" w14:paraId="00E1351C" w14:textId="6A659FC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1F84AF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consent agenda included the October 21st meeting minutes, one petition, #974 (4.2. KU Core), and one course, LING 176. </w:t>
      </w:r>
      <w:r w:rsidRPr="70294759" w:rsidR="1F84AF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see voting results below in Decision and Action Item</w:t>
      </w:r>
    </w:p>
    <w:p w:rsidRPr="00E83741" w:rsidR="00507231" w:rsidP="70294759" w:rsidRDefault="00507231" w14:paraId="61FC3AB8" w14:textId="3164AB15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Pr="00E83741" w:rsidR="00507231" w:rsidP="70294759" w:rsidRDefault="00507231" w14:paraId="1F06C8FC" w14:textId="2E5CB98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Course Approvals</w:t>
      </w:r>
    </w:p>
    <w:p w:rsidRPr="00E83741" w:rsidR="00507231" w:rsidP="70294759" w:rsidRDefault="00507231" w14:paraId="420AF9E0" w14:textId="5322C80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70294759" w:rsidR="73DDC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 proposals were reviewed. One was </w:t>
      </w:r>
      <w:r w:rsidRPr="70294759" w:rsidR="4ADEA2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but no action taken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0294759" w:rsidR="2F6D5E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see voting results below in Decision and Action Item</w:t>
      </w:r>
    </w:p>
    <w:p w:rsidRPr="00E83741" w:rsidR="00507231" w:rsidP="70294759" w:rsidRDefault="00507231" w14:paraId="347620A8" w14:textId="797D04B8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605BB6EC" w14:textId="4EC912A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Approvals</w:t>
      </w:r>
    </w:p>
    <w:p w:rsidRPr="00E83741" w:rsidR="00507231" w:rsidP="70294759" w:rsidRDefault="00507231" w14:paraId="41F013C0" w14:textId="02CB5E9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 262 | Arts &amp; Humanities</w:t>
      </w:r>
    </w:p>
    <w:p w:rsidRPr="00E83741" w:rsidR="00507231" w:rsidP="70294759" w:rsidRDefault="00507231" w14:paraId="468DCA19" w14:textId="0753D2A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 150/309 | Natural &amp; Physical Science lecture</w:t>
      </w:r>
    </w:p>
    <w:p w:rsidRPr="00E83741" w:rsidR="00507231" w:rsidP="70294759" w:rsidRDefault="00507231" w14:paraId="548046D5" w14:textId="2F2409C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UBPL/EVRN 177 (SPAA) | Global Culture</w:t>
      </w:r>
    </w:p>
    <w:p w:rsidRPr="00E83741" w:rsidR="00507231" w:rsidP="70294759" w:rsidRDefault="00507231" w14:paraId="6C1E0CD2" w14:textId="6286C09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JWSH 177| </w:t>
      </w:r>
      <w:r w:rsidRPr="70294759" w:rsidR="37A08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Global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Culture</w:t>
      </w:r>
    </w:p>
    <w:p w:rsidRPr="00E83741" w:rsidR="00507231" w:rsidP="70294759" w:rsidRDefault="00507231" w14:paraId="7D9F3689" w14:textId="343DC2B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RDefault="00507231" w14:paraId="33751BF3" w14:textId="579B0D78">
      <w:pPr/>
      <w:r w:rsidRPr="70294759" w:rsidR="03329E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Old Business</w:t>
      </w:r>
    </w:p>
    <w:p w:rsidRPr="00E83741" w:rsidR="00507231" w:rsidRDefault="00507231" w14:paraId="34ADE2DB" w14:textId="54B2F0D9">
      <w:pPr/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Sarah Collins provided a summary of the debriefing session held for faculty who teach US Culture courses to discuss the results of the assessment process.</w:t>
      </w:r>
    </w:p>
    <w:p w:rsidRPr="00E83741" w:rsidR="00507231" w:rsidP="70294759" w:rsidRDefault="00507231" w14:paraId="45980C48" w14:textId="2BE787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E83741" w:rsidR="00507231" w:rsidRDefault="00507231" w14:paraId="73D96327" w14:textId="200A6607">
      <w:pPr/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Kim Warren shared an update on the feedback KU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the Kansas Board of Regents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regarding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implementation of the systemwide general education curriculum.</w:t>
      </w:r>
    </w:p>
    <w:p w:rsidRPr="00E83741" w:rsidR="00507231" w:rsidP="70294759" w:rsidRDefault="00507231" w14:paraId="7C00D423" w14:textId="1240C23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E83741" w:rsidR="00507231" w:rsidRDefault="00507231" w14:paraId="72175A93" w14:textId="4341BF61">
      <w:pPr/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Martin Nedbal and Millinda Fowles clarified meeting procedures. The UCCC membership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indicated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they would like to amend the KU Core 34 voting policies.</w:t>
      </w:r>
    </w:p>
    <w:p w:rsidRPr="00E83741" w:rsidR="00507231" w:rsidP="70294759" w:rsidRDefault="00507231" w14:paraId="5D1BDC54" w14:textId="5C8C2F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RDefault="00507231" w14:paraId="12A7D0D9" w14:textId="7681140A">
      <w:pPr/>
      <w:r w:rsidRPr="70294759" w:rsidR="03329E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Decisions and Action Items</w:t>
      </w:r>
    </w:p>
    <w:p w:rsidRPr="00E83741" w:rsidR="00507231" w:rsidP="70294759" w:rsidRDefault="00507231" w14:paraId="34FA1B00" w14:textId="6A5636A8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Pr="00E83741" w:rsidR="00507231" w:rsidP="70294759" w:rsidRDefault="00507231" w14:paraId="7842E4BF" w14:textId="4E61CDB0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6591C5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Consent Agenda </w:t>
      </w:r>
    </w:p>
    <w:p w:rsidRPr="00E83741" w:rsidR="00507231" w:rsidP="70294759" w:rsidRDefault="00507231" w14:paraId="4EDB4723" w14:textId="7995A440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0294759" w:rsidR="6591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consent agenda included the October 21st meeting minutes, one petition</w:t>
      </w:r>
      <w:r w:rsidRPr="70294759" w:rsidR="5F4C22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0294759" w:rsidR="6591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#974</w:t>
      </w:r>
      <w:r w:rsidRPr="70294759" w:rsidR="54875C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(4.2. KU Core)</w:t>
      </w:r>
      <w:r w:rsidRPr="70294759" w:rsidR="0D5A1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one course, LING 176. </w:t>
      </w:r>
      <w:r w:rsidRPr="70294759" w:rsidR="6591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motion was made and seconded to approve the </w:t>
      </w:r>
      <w:r w:rsidRPr="70294759" w:rsidR="6591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consent</w:t>
      </w:r>
      <w:r w:rsidRPr="70294759" w:rsidR="6591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agenda. The motion was approved.</w:t>
      </w:r>
    </w:p>
    <w:p w:rsidRPr="00E83741" w:rsidR="00507231" w:rsidP="70294759" w:rsidRDefault="00507231" w14:paraId="2CDF70D1" w14:textId="11AE417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Pr="00E83741" w:rsidR="00507231" w:rsidP="70294759" w:rsidRDefault="00507231" w14:paraId="43EA1C4F" w14:textId="2CFDDF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4BBF5817" w14:textId="6E49B1B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0294759" w:rsidR="7B257C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ENGL 262 </w:t>
      </w:r>
      <w:r w:rsidRPr="70294759" w:rsidR="23D82C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| </w:t>
      </w:r>
      <w:r w:rsidRPr="70294759" w:rsidR="7B257C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Arts &amp; Humanities</w:t>
      </w:r>
    </w:p>
    <w:p w:rsidRPr="00E83741" w:rsidR="00507231" w:rsidP="70294759" w:rsidRDefault="00507231" w14:paraId="4817E99C" w14:textId="0AD1B2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motion was made and seconded to approve </w:t>
      </w:r>
      <w:r w:rsidRPr="70294759" w:rsidR="655CDD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 </w:t>
      </w:r>
      <w:r w:rsidRPr="70294759" w:rsidR="655CDD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262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KU Core 34 </w:t>
      </w:r>
      <w:r w:rsidRPr="70294759" w:rsidR="3C586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Arts &amp; Humanities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Goal. The motion was approved.</w:t>
      </w:r>
    </w:p>
    <w:p w:rsidRPr="00E83741" w:rsidR="00507231" w:rsidP="70294759" w:rsidRDefault="00507231" w14:paraId="6894D0A0" w14:textId="6A81CE2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33154385" w14:textId="1D2508A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0294759" w:rsidR="595188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ANTH 150/309 </w:t>
      </w:r>
      <w:r w:rsidRPr="70294759" w:rsidR="35D177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| </w:t>
      </w:r>
      <w:r w:rsidRPr="70294759" w:rsidR="595188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Natural &amp; Physical Science Lecture</w:t>
      </w:r>
    </w:p>
    <w:p w:rsidRPr="00E83741" w:rsidR="00507231" w:rsidP="70294759" w:rsidRDefault="00507231" w14:paraId="21D1CE61" w14:textId="049355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motion was made and seconded to approve </w:t>
      </w:r>
      <w:r w:rsidRPr="70294759" w:rsidR="3047AD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 150/309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16 for KU Core 34 </w:t>
      </w:r>
      <w:r w:rsidRPr="70294759" w:rsidR="26990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Natural &amp; Physical Scienc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Goal. The motion was approved.</w:t>
      </w:r>
    </w:p>
    <w:p w:rsidRPr="00E83741" w:rsidR="00507231" w:rsidP="70294759" w:rsidRDefault="00507231" w14:paraId="50C0FC59" w14:textId="4B9A378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5EF4FF0A" w14:textId="347E04E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0294759" w:rsidR="1225E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UBPL/EVRN (SPAA) 177 | Global Culture</w:t>
      </w:r>
    </w:p>
    <w:p w:rsidRPr="00E83741" w:rsidR="00507231" w:rsidP="70294759" w:rsidRDefault="00507231" w14:paraId="71BFBCE9" w14:textId="47842DE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motion was made and seconded to approve </w:t>
      </w:r>
      <w:r w:rsidRPr="70294759" w:rsidR="3389CA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UBPL/EVRN 177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294759" w:rsidR="0332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KU Core 34 Global Culture Goal. The motion was approved.</w:t>
      </w:r>
    </w:p>
    <w:p w:rsidRPr="00E83741" w:rsidR="00507231" w:rsidP="70294759" w:rsidRDefault="00507231" w14:paraId="21124959" w14:textId="20C0D2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19A687A4" w14:textId="68D0B2D9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7966F5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JWSH 177| Global Culture</w:t>
      </w:r>
    </w:p>
    <w:p w:rsidRPr="00E83741" w:rsidR="00507231" w:rsidP="70294759" w:rsidRDefault="00507231" w14:paraId="6F1E2895" w14:textId="62F5BA4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7966F5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JWSH 177 for KU Core 34 Global Culture Goal. The motion was approved.</w:t>
      </w:r>
    </w:p>
    <w:p w:rsidRPr="00E83741" w:rsidR="00507231" w:rsidP="70294759" w:rsidRDefault="00507231" w14:paraId="6B439B2B" w14:textId="5061B593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4B56D6C3" w14:textId="18A1E5E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74059283" w14:textId="002D536A">
      <w:pPr>
        <w:ind w:left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94759" w:rsidR="03329E8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being no further agenda items to discuss, the meeting was adjourned at </w:t>
      </w:r>
      <w:r w:rsidRPr="70294759" w:rsidR="66C727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3:58 pm</w:t>
      </w:r>
    </w:p>
    <w:p w:rsidRPr="00E83741" w:rsidR="00507231" w:rsidP="70294759" w:rsidRDefault="00507231" w14:paraId="0670F61E" w14:textId="3494E14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33CE788B" w14:textId="3DA219E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70294759" w:rsidRDefault="00507231" w14:paraId="3A363180" w14:textId="1F6F43B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  <w:t>Attendance</w:t>
      </w:r>
    </w:p>
    <w:p w:rsidRPr="00E83741" w:rsidR="00507231" w:rsidP="70294759" w:rsidRDefault="00507231" w14:paraId="3C138E17" w14:textId="0707F49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Pr="00E83741" w:rsidR="00507231" w:rsidP="70294759" w:rsidRDefault="00507231" w14:paraId="514E6F21" w14:textId="7DFB9B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UCCC Members Present: </w:t>
      </w:r>
      <w:r w:rsidRPr="70294759" w:rsidR="02E7E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Sarah Collins, Gerry de Boer, Sarah Van der Laan, Genelle Belmas, Jessica Gay, Larry Stein, Jordan Atkinson, Juliana Carlson, Colin McRoberts, Kurt Hong</w:t>
      </w:r>
    </w:p>
    <w:p w:rsidRPr="00E83741" w:rsidR="00507231" w:rsidP="70294759" w:rsidRDefault="00507231" w14:paraId="25831D9D" w14:textId="558704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Pr="00E83741" w:rsidR="00507231" w:rsidP="70294759" w:rsidRDefault="00507231" w14:paraId="69E2E314" w14:textId="0103AF6A">
      <w:pPr>
        <w:pStyle w:val="Heading3"/>
        <w:shd w:val="clear" w:color="auto" w:fill="FFFFFF" w:themeFill="background1"/>
        <w:spacing w:before="0" w:beforeAutospacing="off" w:afterAutospacing="on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UCCC Members Absent: </w:t>
      </w:r>
      <w:r w:rsidRPr="70294759" w:rsidR="02E7E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Casey Soper, Tanya Singh, Kyle Camarada, Rana Esfandiary</w:t>
      </w:r>
    </w:p>
    <w:p w:rsidRPr="00E83741" w:rsidR="00507231" w:rsidP="70294759" w:rsidRDefault="00507231" w14:paraId="7F8FAA07" w14:textId="194AC896">
      <w:pPr>
        <w:shd w:val="clear" w:color="auto" w:fill="FFFFFF" w:themeFill="background1"/>
        <w:spacing w:before="0" w:beforeAutospacing="off" w:afterAutospacing="on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Pr="00E83741" w:rsidR="00507231" w:rsidP="70294759" w:rsidRDefault="00507231" w14:paraId="391B8944" w14:textId="4F562A5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Ex-Officio: </w:t>
      </w:r>
      <w:r w:rsidRPr="70294759" w:rsidR="02E7E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Kim Warren, Dawn Shew, Jill Becker</w:t>
      </w:r>
    </w:p>
    <w:p w:rsidRPr="00E83741" w:rsidR="00507231" w:rsidP="70294759" w:rsidRDefault="00507231" w14:paraId="273CC696" w14:textId="5E205E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Pr="00E83741" w:rsidR="00507231" w:rsidP="70294759" w:rsidRDefault="00507231" w14:paraId="3455EF0B" w14:textId="4DA1BE6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Staff Support: </w:t>
      </w:r>
      <w:r w:rsidRPr="70294759" w:rsidR="02E7E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Jody Johnson, Millinda Fowles</w:t>
      </w:r>
    </w:p>
    <w:p w:rsidRPr="00E83741" w:rsidR="00507231" w:rsidP="70294759" w:rsidRDefault="00507231" w14:paraId="7D15D566" w14:textId="42C54EB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Pr="00E83741" w:rsidR="00507231" w:rsidP="70294759" w:rsidRDefault="00507231" w14:paraId="698D25D2" w14:textId="45658E8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70294759" w:rsidR="02E7E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Guests: </w:t>
      </w:r>
      <w:r w:rsidRPr="70294759" w:rsidR="02E7E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Maria Orive</w:t>
      </w: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07B76185">
              <wp:simplePos x="0" y="0"/>
              <wp:positionH relativeFrom="page">
                <wp:posOffset>239868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2EF86571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513E7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513E7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513E7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04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9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dzTQy&#13;&#10;5AAAAA0BAAAPAAAAZHJzL2Rvd25yZXYueG1sTI9Pa8JAEMXvhX6HZQq91U3sHzVmI9IiCLWUqoce&#13;&#10;1+yYDWZnQ3aN6bfveGovAzOP9+b38sXgGtFjF2pPCtJRAgKp9KamSsF+t3qYgghRk9GNJ1TwgwEW&#13;&#10;xe1NrjPjL/SF/TZWgkMoZFqBjbHNpAylRafDyLdIrB1953Tktauk6fSFw10jx0nyIp2uiT9Y3eKr&#13;&#10;xfK0PTsFT8vkZL/Xq00zc++fH+taHgfbK3V/N7zNeSznICIO8c8B1w7MDwWDHfyZTBCNgscJ40cO&#13;&#10;nDyDuOrTlA8HBbNxCrLI5f8WxS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nc00&#13;&#10;M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2EF86571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513E7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513E7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513E7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04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3b5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22DF429"/>
    <w:rsid w:val="02E7E861"/>
    <w:rsid w:val="03329E8B"/>
    <w:rsid w:val="0425EA8F"/>
    <w:rsid w:val="04C1FCF3"/>
    <w:rsid w:val="05411D1A"/>
    <w:rsid w:val="056F0363"/>
    <w:rsid w:val="0736CD8E"/>
    <w:rsid w:val="09110434"/>
    <w:rsid w:val="0D5A149E"/>
    <w:rsid w:val="1225E3B9"/>
    <w:rsid w:val="1C7D3792"/>
    <w:rsid w:val="1F84AF9E"/>
    <w:rsid w:val="237F685A"/>
    <w:rsid w:val="23D82C5E"/>
    <w:rsid w:val="269900C5"/>
    <w:rsid w:val="2CE1DF23"/>
    <w:rsid w:val="2F6D5E0A"/>
    <w:rsid w:val="3047ADA3"/>
    <w:rsid w:val="3389CA0A"/>
    <w:rsid w:val="349CD9AA"/>
    <w:rsid w:val="35D1774C"/>
    <w:rsid w:val="373B40FC"/>
    <w:rsid w:val="37A08189"/>
    <w:rsid w:val="382D464C"/>
    <w:rsid w:val="395F41CC"/>
    <w:rsid w:val="3C586266"/>
    <w:rsid w:val="3DFA0433"/>
    <w:rsid w:val="457A80E6"/>
    <w:rsid w:val="4ADEA23C"/>
    <w:rsid w:val="4B934129"/>
    <w:rsid w:val="4EA1C091"/>
    <w:rsid w:val="5286EF85"/>
    <w:rsid w:val="54875CA3"/>
    <w:rsid w:val="54A774DE"/>
    <w:rsid w:val="590C47A4"/>
    <w:rsid w:val="595188E2"/>
    <w:rsid w:val="59B44003"/>
    <w:rsid w:val="5B5418D3"/>
    <w:rsid w:val="5F4C22D2"/>
    <w:rsid w:val="5F981F5A"/>
    <w:rsid w:val="6240D70C"/>
    <w:rsid w:val="64399F17"/>
    <w:rsid w:val="65079650"/>
    <w:rsid w:val="655CDD29"/>
    <w:rsid w:val="6591C5C6"/>
    <w:rsid w:val="66C727A8"/>
    <w:rsid w:val="674AB75A"/>
    <w:rsid w:val="6B9119E7"/>
    <w:rsid w:val="6CC99C6C"/>
    <w:rsid w:val="6D9C54B7"/>
    <w:rsid w:val="6E356F48"/>
    <w:rsid w:val="70294759"/>
    <w:rsid w:val="726F0563"/>
    <w:rsid w:val="73DDC452"/>
    <w:rsid w:val="77FB2C41"/>
    <w:rsid w:val="7966F5AF"/>
    <w:rsid w:val="7B257C37"/>
    <w:rsid w:val="7B4F70EA"/>
    <w:rsid w:val="7CCC6490"/>
    <w:rsid w:val="7E45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d7697faafc2743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core curriculum meeting #225 – 11.04.2025</dc:title>
  <dc:subject/>
  <dc:creator>Klepzig, Madison Claire</dc:creator>
  <keywords/>
  <dc:description/>
  <lastModifiedBy>Fowles, Millinda</lastModifiedBy>
  <revision>503</revision>
  <dcterms:created xsi:type="dcterms:W3CDTF">2023-08-23T16:30:00.0000000Z</dcterms:created>
  <dcterms:modified xsi:type="dcterms:W3CDTF">2025-11-14T18:13:07.8082412Z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