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6575" w:rsidP="00626575" w:rsidRDefault="00F608DF" w14:paraId="7CE886DE" w14:textId="79A1FE30">
      <w:pPr>
        <w:jc w:val="center"/>
      </w:pPr>
      <w:r>
        <w:t>University</w:t>
      </w:r>
      <w:r w:rsidR="00626575">
        <w:t xml:space="preserve"> Core Curriculum Committee Meeting</w:t>
      </w:r>
    </w:p>
    <w:p w:rsidR="00626575" w:rsidP="00626575" w:rsidRDefault="00EA692B" w14:paraId="7F8AE4D6" w14:textId="05D1CCD9">
      <w:pPr>
        <w:jc w:val="center"/>
      </w:pPr>
      <w:r>
        <w:t>November 4</w:t>
      </w:r>
      <w:r w:rsidR="003F58E5">
        <w:t>,</w:t>
      </w:r>
      <w:r w:rsidR="00626575">
        <w:t xml:space="preserve"> 202</w:t>
      </w:r>
      <w:r w:rsidR="00DC5D16">
        <w:t>5</w:t>
      </w:r>
      <w:r w:rsidR="00626575">
        <w:t xml:space="preserve"> | 2:30pm – 4:00pm</w:t>
      </w:r>
    </w:p>
    <w:p w:rsidR="00626575" w:rsidP="00626575" w:rsidRDefault="004A4178" w14:paraId="0E79DF0E" w14:textId="21710575">
      <w:pPr>
        <w:jc w:val="center"/>
      </w:pPr>
      <w:r>
        <w:t xml:space="preserve">Watson 455 </w:t>
      </w:r>
      <w:r w:rsidR="000969EA">
        <w:t xml:space="preserve">&amp; </w:t>
      </w:r>
      <w:r w:rsidR="00626575">
        <w:t>Zoom</w:t>
      </w:r>
    </w:p>
    <w:p w:rsidR="00626575" w:rsidP="00626575" w:rsidRDefault="00626575" w14:paraId="746ED28E" w14:textId="77777777"/>
    <w:p w:rsidR="00626575" w:rsidP="00626575" w:rsidRDefault="00626575" w14:paraId="5A9093CF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:rsidR="00446F41" w:rsidP="00626575" w:rsidRDefault="00446F41" w14:paraId="7591F670" w14:textId="77777777">
      <w:pPr>
        <w:rPr>
          <w:b/>
          <w:bCs/>
          <w:u w:val="single"/>
        </w:rPr>
      </w:pPr>
    </w:p>
    <w:p w:rsidR="008275A9" w:rsidP="003B34B9" w:rsidRDefault="008275A9" w14:paraId="5D382504" w14:textId="3B139C32">
      <w:pPr>
        <w:pStyle w:val="ListParagraph"/>
        <w:numPr>
          <w:ilvl w:val="0"/>
          <w:numId w:val="8"/>
        </w:numPr>
        <w:rPr/>
      </w:pPr>
      <w:r w:rsidR="054D5498">
        <w:rPr/>
        <w:t>Announcements</w:t>
      </w:r>
    </w:p>
    <w:p w:rsidR="74DA62F1" w:rsidP="1CE5FD88" w:rsidRDefault="74DA62F1" w14:paraId="4F8CC02A" w14:textId="1F811BF9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/>
      </w:pPr>
      <w:r w:rsidR="74DA62F1">
        <w:rPr/>
        <w:t>Consent Agenda</w:t>
      </w:r>
      <w:r w:rsidR="33C70B32">
        <w:rPr/>
        <w:t xml:space="preserve"> Approval</w:t>
      </w:r>
    </w:p>
    <w:p w:rsidR="008275A9" w:rsidP="00F33843" w:rsidRDefault="008275A9" w14:paraId="45220255" w14:textId="0EC71C14">
      <w:pPr>
        <w:pStyle w:val="ListParagraph"/>
        <w:numPr>
          <w:ilvl w:val="0"/>
          <w:numId w:val="8"/>
        </w:numPr>
        <w:rPr/>
      </w:pPr>
      <w:r w:rsidR="1545E307">
        <w:rPr/>
        <w:t>Course Approvals</w:t>
      </w:r>
    </w:p>
    <w:p w:rsidR="78833E69" w:rsidP="570925EB" w:rsidRDefault="78833E69" w14:paraId="4A900A66" w14:textId="4CE124F6">
      <w:pPr>
        <w:pStyle w:val="ListParagraph"/>
        <w:numPr>
          <w:ilvl w:val="1"/>
          <w:numId w:val="8"/>
        </w:numPr>
        <w:rPr/>
      </w:pPr>
      <w:r w:rsidR="78833E69">
        <w:rPr/>
        <w:t>ENGL 262 | Arts &amp; Humanities</w:t>
      </w:r>
    </w:p>
    <w:p w:rsidR="4324241B" w:rsidP="570925EB" w:rsidRDefault="4324241B" w14:paraId="5AD3BB96" w14:textId="1D4259CF">
      <w:pPr>
        <w:pStyle w:val="ListParagraph"/>
        <w:numPr>
          <w:ilvl w:val="1"/>
          <w:numId w:val="8"/>
        </w:numPr>
        <w:rPr/>
      </w:pPr>
      <w:r w:rsidR="5DEC4D6E">
        <w:rPr/>
        <w:t xml:space="preserve">ANTH 150/309 | Natural &amp; </w:t>
      </w:r>
      <w:r w:rsidR="5DEC4D6E">
        <w:rPr/>
        <w:t>Phy</w:t>
      </w:r>
      <w:r w:rsidR="5DEC4D6E">
        <w:rPr/>
        <w:t>sical Science Lecture</w:t>
      </w:r>
    </w:p>
    <w:p w:rsidR="58DFF4E5" w:rsidP="52CB03EC" w:rsidRDefault="58DFF4E5" w14:paraId="7CE14481" w14:textId="583B4A0F">
      <w:pPr>
        <w:pStyle w:val="ListParagraph"/>
        <w:numPr>
          <w:ilvl w:val="1"/>
          <w:numId w:val="8"/>
        </w:numPr>
        <w:rPr/>
      </w:pPr>
      <w:r w:rsidR="7E8B8619">
        <w:rPr/>
        <w:t xml:space="preserve">UBPL 177 </w:t>
      </w:r>
      <w:r w:rsidR="4386D4E6">
        <w:rPr/>
        <w:t xml:space="preserve"> | Global Culture</w:t>
      </w:r>
    </w:p>
    <w:p w:rsidR="199D6186" w:rsidP="52CB03EC" w:rsidRDefault="199D6186" w14:paraId="069351D6" w14:textId="2820205C">
      <w:pPr>
        <w:pStyle w:val="ListParagraph"/>
        <w:numPr>
          <w:ilvl w:val="1"/>
          <w:numId w:val="8"/>
        </w:numPr>
        <w:rPr/>
      </w:pPr>
      <w:r w:rsidR="4F132088">
        <w:rPr/>
        <w:t>JWSH 177</w:t>
      </w:r>
      <w:r w:rsidR="09E41323">
        <w:rPr/>
        <w:t xml:space="preserve"> | Global Culture</w:t>
      </w:r>
    </w:p>
    <w:p w:rsidR="00830384" w:rsidP="1CE5FD88" w:rsidRDefault="00830384" w14:paraId="7DCF53EF" w14:textId="398F80F1">
      <w:pPr>
        <w:pStyle w:val="ListParagraph"/>
        <w:numPr>
          <w:ilvl w:val="1"/>
          <w:numId w:val="8"/>
        </w:numPr>
        <w:rPr/>
      </w:pPr>
      <w:r w:rsidR="2165DBB5">
        <w:rPr/>
        <w:t>BIOL 505 | Capstone</w:t>
      </w:r>
    </w:p>
    <w:p w:rsidR="00830384" w:rsidP="1CE5FD88" w:rsidRDefault="00830384" w14:paraId="395E9943" w14:textId="6CEACDD2">
      <w:pPr>
        <w:pStyle w:val="ListParagraph"/>
        <w:numPr>
          <w:ilvl w:val="0"/>
          <w:numId w:val="8"/>
        </w:numPr>
        <w:rPr/>
      </w:pPr>
      <w:r w:rsidR="33DB2396">
        <w:rPr/>
        <w:t>Old Business</w:t>
      </w:r>
    </w:p>
    <w:p w:rsidR="00830384" w:rsidP="1CE5FD88" w:rsidRDefault="00830384" w14:paraId="31B9BA8F" w14:textId="38987AD6">
      <w:pPr>
        <w:pStyle w:val="ListParagraph"/>
        <w:numPr>
          <w:ilvl w:val="0"/>
          <w:numId w:val="8"/>
        </w:numPr>
        <w:rPr/>
      </w:pPr>
      <w:r w:rsidR="33DB2396">
        <w:rPr/>
        <w:t>New Business</w:t>
      </w:r>
    </w:p>
    <w:p w:rsidR="00740FA4" w:rsidP="00740FA4" w:rsidRDefault="00740FA4" w14:paraId="7BFD3991" w14:textId="77777777"/>
    <w:p w:rsidR="00740FA4" w:rsidP="00740FA4" w:rsidRDefault="00740FA4" w14:paraId="0DBC6225" w14:textId="77777777">
      <w:pPr/>
      <w:r w:rsidRPr="1CE5FD88" w:rsidR="6FD56901">
        <w:rPr>
          <w:b w:val="1"/>
          <w:bCs w:val="1"/>
          <w:u w:val="single"/>
        </w:rPr>
        <w:t>Consent Agenda</w:t>
      </w:r>
    </w:p>
    <w:p w:rsidR="4F54A8C5" w:rsidP="1CE5FD88" w:rsidRDefault="4F54A8C5" w14:paraId="1022D78A" w14:textId="08CFF0A8">
      <w:pPr>
        <w:pStyle w:val="Normal"/>
        <w:ind w:left="0"/>
      </w:pPr>
      <w:r w:rsidR="4F54A8C5">
        <w:rPr/>
        <w:t>October 21</w:t>
      </w:r>
      <w:r w:rsidRPr="1CE5FD88" w:rsidR="4F54A8C5">
        <w:rPr>
          <w:vertAlign w:val="superscript"/>
        </w:rPr>
        <w:t>st</w:t>
      </w:r>
      <w:r w:rsidR="4F54A8C5">
        <w:rPr/>
        <w:t xml:space="preserve"> Meeting Minutes </w:t>
      </w:r>
    </w:p>
    <w:p w:rsidR="4F54A8C5" w:rsidP="1CE5FD88" w:rsidRDefault="4F54A8C5" w14:paraId="414AFFE1" w14:textId="484176DB">
      <w:pPr>
        <w:pStyle w:val="Normal"/>
        <w:ind w:left="0"/>
      </w:pPr>
      <w:r w:rsidR="4F54A8C5">
        <w:rPr/>
        <w:t>Petition #974</w:t>
      </w:r>
    </w:p>
    <w:p w:rsidR="733BBDC3" w:rsidP="1CE5FD88" w:rsidRDefault="733BBDC3" w14:paraId="390D6D0B" w14:textId="0F9E1423">
      <w:pPr>
        <w:pStyle w:val="Normal"/>
        <w:ind w:left="0"/>
      </w:pPr>
      <w:r w:rsidR="733BBDC3">
        <w:rPr/>
        <w:t>LING 176 | US Culture</w:t>
      </w:r>
    </w:p>
    <w:p w:rsidR="1CE5FD88" w:rsidP="1CE5FD88" w:rsidRDefault="1CE5FD88" w14:paraId="1337E359" w14:textId="10554B1E">
      <w:pPr>
        <w:rPr>
          <w:b w:val="1"/>
          <w:bCs w:val="1"/>
          <w:u w:val="single"/>
        </w:rPr>
      </w:pPr>
    </w:p>
    <w:p w:rsidR="00740FA4" w:rsidP="00740FA4" w:rsidRDefault="00740FA4" w14:paraId="713808F4" w14:textId="77777777"/>
    <w:p w:rsidR="006F7A6A" w:rsidP="006F7A6A" w:rsidRDefault="006F7A6A" w14:paraId="51F2E873" w14:textId="77777777"/>
    <w:p w:rsidR="005C2BFE" w:rsidP="006F7A6A" w:rsidRDefault="005C2BFE" w14:paraId="1D5072A6" w14:textId="77777777">
      <w:pPr>
        <w:rPr>
          <w:b/>
          <w:bCs/>
          <w:u w:val="single"/>
        </w:rPr>
      </w:pPr>
    </w:p>
    <w:p w:rsidR="00116883" w:rsidP="006F7A6A" w:rsidRDefault="00116883" w14:paraId="6AB9C089" w14:textId="77777777">
      <w:pPr>
        <w:rPr>
          <w:b/>
          <w:bCs/>
          <w:u w:val="single"/>
        </w:rPr>
      </w:pPr>
    </w:p>
    <w:p w:rsidR="003B7876" w:rsidP="003B7876" w:rsidRDefault="003B7876" w14:paraId="031E2C9F" w14:textId="77777777"/>
    <w:p w:rsidR="003B7876" w:rsidP="003B7876" w:rsidRDefault="003B7876" w14:paraId="08ACE14C" w14:textId="77777777"/>
    <w:p w:rsidR="00626575" w:rsidP="00626575" w:rsidRDefault="00626575" w14:paraId="67243B8F" w14:textId="77777777"/>
    <w:p w:rsidRPr="00C9015E" w:rsidR="00626575" w:rsidP="00626575" w:rsidRDefault="00626575" w14:paraId="740DC89E" w14:textId="77777777"/>
    <w:p w:rsidR="00626575" w:rsidP="00626575" w:rsidRDefault="00626575" w14:paraId="4FD65646" w14:textId="77777777"/>
    <w:p w:rsidR="0042263D" w:rsidRDefault="0042263D" w14:paraId="01A4A585" w14:textId="77777777"/>
    <w:sectPr w:rsidR="004226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5D86"/>
    <w:multiLevelType w:val="hybridMultilevel"/>
    <w:tmpl w:val="4218DE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A47C76"/>
    <w:multiLevelType w:val="hybridMultilevel"/>
    <w:tmpl w:val="33A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C756B4"/>
    <w:multiLevelType w:val="hybridMultilevel"/>
    <w:tmpl w:val="052A5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6430"/>
    <w:multiLevelType w:val="hybridMultilevel"/>
    <w:tmpl w:val="AA5E4658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F678A4"/>
    <w:multiLevelType w:val="hybridMultilevel"/>
    <w:tmpl w:val="1A360C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66DD1"/>
    <w:multiLevelType w:val="hybridMultilevel"/>
    <w:tmpl w:val="500C4C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903ED9"/>
    <w:multiLevelType w:val="hybridMultilevel"/>
    <w:tmpl w:val="927E9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5161F4"/>
    <w:multiLevelType w:val="hybridMultilevel"/>
    <w:tmpl w:val="2B2C83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4B5E02"/>
    <w:multiLevelType w:val="hybridMultilevel"/>
    <w:tmpl w:val="80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5C69B5"/>
    <w:multiLevelType w:val="hybridMultilevel"/>
    <w:tmpl w:val="1C58BE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BB4517"/>
    <w:multiLevelType w:val="hybridMultilevel"/>
    <w:tmpl w:val="68A4CE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30303911">
    <w:abstractNumId w:val="3"/>
  </w:num>
  <w:num w:numId="2" w16cid:durableId="117842297">
    <w:abstractNumId w:val="7"/>
  </w:num>
  <w:num w:numId="3" w16cid:durableId="121198056">
    <w:abstractNumId w:val="9"/>
  </w:num>
  <w:num w:numId="4" w16cid:durableId="1269700369">
    <w:abstractNumId w:val="2"/>
  </w:num>
  <w:num w:numId="5" w16cid:durableId="1452826367">
    <w:abstractNumId w:val="1"/>
  </w:num>
  <w:num w:numId="6" w16cid:durableId="1562594928">
    <w:abstractNumId w:val="6"/>
  </w:num>
  <w:num w:numId="7" w16cid:durableId="1693727168">
    <w:abstractNumId w:val="4"/>
  </w:num>
  <w:num w:numId="8" w16cid:durableId="507913698">
    <w:abstractNumId w:val="0"/>
  </w:num>
  <w:num w:numId="9" w16cid:durableId="924846256">
    <w:abstractNumId w:val="8"/>
  </w:num>
  <w:num w:numId="10" w16cid:durableId="931475554">
    <w:abstractNumId w:val="5"/>
  </w:num>
  <w:num w:numId="11" w16cid:durableId="979576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E1"/>
    <w:rsid w:val="00021A31"/>
    <w:rsid w:val="00023F6D"/>
    <w:rsid w:val="00057329"/>
    <w:rsid w:val="000969EA"/>
    <w:rsid w:val="000A0AD1"/>
    <w:rsid w:val="000C23F6"/>
    <w:rsid w:val="000C2D47"/>
    <w:rsid w:val="000E33CD"/>
    <w:rsid w:val="000E754E"/>
    <w:rsid w:val="001056FE"/>
    <w:rsid w:val="0011006E"/>
    <w:rsid w:val="00116883"/>
    <w:rsid w:val="00135CDF"/>
    <w:rsid w:val="0014475B"/>
    <w:rsid w:val="00161359"/>
    <w:rsid w:val="001663A8"/>
    <w:rsid w:val="001B0287"/>
    <w:rsid w:val="001B2E25"/>
    <w:rsid w:val="001B63E8"/>
    <w:rsid w:val="001B7218"/>
    <w:rsid w:val="001C70F7"/>
    <w:rsid w:val="001E3A91"/>
    <w:rsid w:val="0020478E"/>
    <w:rsid w:val="00221CBF"/>
    <w:rsid w:val="0024240B"/>
    <w:rsid w:val="00245D27"/>
    <w:rsid w:val="0024746D"/>
    <w:rsid w:val="00270C84"/>
    <w:rsid w:val="0027170E"/>
    <w:rsid w:val="002721F8"/>
    <w:rsid w:val="002A66E4"/>
    <w:rsid w:val="002B0B4A"/>
    <w:rsid w:val="002B55E1"/>
    <w:rsid w:val="002D18F4"/>
    <w:rsid w:val="00300BD5"/>
    <w:rsid w:val="00315010"/>
    <w:rsid w:val="0034319E"/>
    <w:rsid w:val="00366160"/>
    <w:rsid w:val="003848CE"/>
    <w:rsid w:val="003B34B9"/>
    <w:rsid w:val="003B7876"/>
    <w:rsid w:val="003C48AA"/>
    <w:rsid w:val="003F0814"/>
    <w:rsid w:val="003F58E5"/>
    <w:rsid w:val="0040474D"/>
    <w:rsid w:val="004062D5"/>
    <w:rsid w:val="00413CA7"/>
    <w:rsid w:val="00415A70"/>
    <w:rsid w:val="0042263D"/>
    <w:rsid w:val="00427BC1"/>
    <w:rsid w:val="0044631F"/>
    <w:rsid w:val="00446F41"/>
    <w:rsid w:val="0045186C"/>
    <w:rsid w:val="00477F32"/>
    <w:rsid w:val="004A3DCB"/>
    <w:rsid w:val="004A4178"/>
    <w:rsid w:val="004D445D"/>
    <w:rsid w:val="004E3881"/>
    <w:rsid w:val="005109C4"/>
    <w:rsid w:val="00510A4E"/>
    <w:rsid w:val="005227EC"/>
    <w:rsid w:val="0053746F"/>
    <w:rsid w:val="005514F9"/>
    <w:rsid w:val="005927A9"/>
    <w:rsid w:val="005C2BFE"/>
    <w:rsid w:val="005F35CF"/>
    <w:rsid w:val="006004CA"/>
    <w:rsid w:val="006136CF"/>
    <w:rsid w:val="00617D44"/>
    <w:rsid w:val="006208CC"/>
    <w:rsid w:val="00626575"/>
    <w:rsid w:val="00640C41"/>
    <w:rsid w:val="00641F4D"/>
    <w:rsid w:val="00650FF9"/>
    <w:rsid w:val="00664C75"/>
    <w:rsid w:val="0066756B"/>
    <w:rsid w:val="006918E4"/>
    <w:rsid w:val="006C4B00"/>
    <w:rsid w:val="006E42E1"/>
    <w:rsid w:val="006F1DD3"/>
    <w:rsid w:val="006F7A6A"/>
    <w:rsid w:val="00720511"/>
    <w:rsid w:val="007249B3"/>
    <w:rsid w:val="00730CC9"/>
    <w:rsid w:val="00740A88"/>
    <w:rsid w:val="00740FA4"/>
    <w:rsid w:val="007447E4"/>
    <w:rsid w:val="00753AE7"/>
    <w:rsid w:val="00754B4B"/>
    <w:rsid w:val="00776B77"/>
    <w:rsid w:val="00782114"/>
    <w:rsid w:val="00785C3A"/>
    <w:rsid w:val="00795C9E"/>
    <w:rsid w:val="007E7707"/>
    <w:rsid w:val="007F7AC3"/>
    <w:rsid w:val="00816B3A"/>
    <w:rsid w:val="008275A9"/>
    <w:rsid w:val="00830384"/>
    <w:rsid w:val="00834EB8"/>
    <w:rsid w:val="00835F1B"/>
    <w:rsid w:val="008409B7"/>
    <w:rsid w:val="00846CE4"/>
    <w:rsid w:val="00860F6F"/>
    <w:rsid w:val="008612F8"/>
    <w:rsid w:val="00864F21"/>
    <w:rsid w:val="00883C95"/>
    <w:rsid w:val="0089720A"/>
    <w:rsid w:val="008B7146"/>
    <w:rsid w:val="008F6105"/>
    <w:rsid w:val="0092528C"/>
    <w:rsid w:val="009445EC"/>
    <w:rsid w:val="00957E9B"/>
    <w:rsid w:val="00976D3D"/>
    <w:rsid w:val="00991AFD"/>
    <w:rsid w:val="009A3919"/>
    <w:rsid w:val="009B15AC"/>
    <w:rsid w:val="009C2E97"/>
    <w:rsid w:val="009C7B2A"/>
    <w:rsid w:val="009E0183"/>
    <w:rsid w:val="009E5A1D"/>
    <w:rsid w:val="00A10A69"/>
    <w:rsid w:val="00A14E36"/>
    <w:rsid w:val="00A32994"/>
    <w:rsid w:val="00A91F97"/>
    <w:rsid w:val="00AB04C9"/>
    <w:rsid w:val="00AB6B4C"/>
    <w:rsid w:val="00AC19A2"/>
    <w:rsid w:val="00AC5578"/>
    <w:rsid w:val="00AF3AA3"/>
    <w:rsid w:val="00BB66BE"/>
    <w:rsid w:val="00BC0AA3"/>
    <w:rsid w:val="00BC0F86"/>
    <w:rsid w:val="00BC472A"/>
    <w:rsid w:val="00BD688C"/>
    <w:rsid w:val="00BF3A69"/>
    <w:rsid w:val="00C3794B"/>
    <w:rsid w:val="00C65538"/>
    <w:rsid w:val="00C702F7"/>
    <w:rsid w:val="00C82A9D"/>
    <w:rsid w:val="00C90B6D"/>
    <w:rsid w:val="00C90D29"/>
    <w:rsid w:val="00C94673"/>
    <w:rsid w:val="00C96D96"/>
    <w:rsid w:val="00CA3C5B"/>
    <w:rsid w:val="00CA4486"/>
    <w:rsid w:val="00CB0C05"/>
    <w:rsid w:val="00CB0DAC"/>
    <w:rsid w:val="00CB6FC6"/>
    <w:rsid w:val="00CD2E1D"/>
    <w:rsid w:val="00CF1ED6"/>
    <w:rsid w:val="00D06F0D"/>
    <w:rsid w:val="00D25024"/>
    <w:rsid w:val="00D25821"/>
    <w:rsid w:val="00D41446"/>
    <w:rsid w:val="00D47378"/>
    <w:rsid w:val="00D60E13"/>
    <w:rsid w:val="00D71276"/>
    <w:rsid w:val="00D9253A"/>
    <w:rsid w:val="00D9264A"/>
    <w:rsid w:val="00D92980"/>
    <w:rsid w:val="00D92ED3"/>
    <w:rsid w:val="00D94E16"/>
    <w:rsid w:val="00DA69CC"/>
    <w:rsid w:val="00DC1B78"/>
    <w:rsid w:val="00DC5D16"/>
    <w:rsid w:val="00DE7D6B"/>
    <w:rsid w:val="00E25FE7"/>
    <w:rsid w:val="00E41099"/>
    <w:rsid w:val="00E64FBE"/>
    <w:rsid w:val="00E827BE"/>
    <w:rsid w:val="00EA692B"/>
    <w:rsid w:val="00EB5696"/>
    <w:rsid w:val="00EC716E"/>
    <w:rsid w:val="00EE3E22"/>
    <w:rsid w:val="00F15626"/>
    <w:rsid w:val="00F248DE"/>
    <w:rsid w:val="00F33843"/>
    <w:rsid w:val="00F5150A"/>
    <w:rsid w:val="00F53433"/>
    <w:rsid w:val="00F54B95"/>
    <w:rsid w:val="00F608DF"/>
    <w:rsid w:val="00F6374B"/>
    <w:rsid w:val="00F7763A"/>
    <w:rsid w:val="00FE0DA5"/>
    <w:rsid w:val="00FF7445"/>
    <w:rsid w:val="01D56193"/>
    <w:rsid w:val="054D5498"/>
    <w:rsid w:val="070F3FFA"/>
    <w:rsid w:val="09E41323"/>
    <w:rsid w:val="0F7080B4"/>
    <w:rsid w:val="101A1DA0"/>
    <w:rsid w:val="11C8A948"/>
    <w:rsid w:val="1545E307"/>
    <w:rsid w:val="199D6186"/>
    <w:rsid w:val="1CE5FD88"/>
    <w:rsid w:val="2165DBB5"/>
    <w:rsid w:val="23FD035C"/>
    <w:rsid w:val="26384E18"/>
    <w:rsid w:val="26A0991B"/>
    <w:rsid w:val="2C075692"/>
    <w:rsid w:val="2E515A33"/>
    <w:rsid w:val="339BE919"/>
    <w:rsid w:val="33C70B32"/>
    <w:rsid w:val="33DB2396"/>
    <w:rsid w:val="3986B4D6"/>
    <w:rsid w:val="3C8E22D5"/>
    <w:rsid w:val="3D9FA38F"/>
    <w:rsid w:val="4324241B"/>
    <w:rsid w:val="4386D4E6"/>
    <w:rsid w:val="4F132088"/>
    <w:rsid w:val="4F54A8C5"/>
    <w:rsid w:val="4F76FDBA"/>
    <w:rsid w:val="50CD296D"/>
    <w:rsid w:val="51F724BC"/>
    <w:rsid w:val="52CB03EC"/>
    <w:rsid w:val="570925EB"/>
    <w:rsid w:val="5709B850"/>
    <w:rsid w:val="58DFF4E5"/>
    <w:rsid w:val="59ABC566"/>
    <w:rsid w:val="5D54E87C"/>
    <w:rsid w:val="5DEC4D6E"/>
    <w:rsid w:val="63591B04"/>
    <w:rsid w:val="6B3073B5"/>
    <w:rsid w:val="6F1F6CDD"/>
    <w:rsid w:val="6FD56901"/>
    <w:rsid w:val="71F7B4FB"/>
    <w:rsid w:val="733BBDC3"/>
    <w:rsid w:val="74DA62F1"/>
    <w:rsid w:val="78833E69"/>
    <w:rsid w:val="7A32FCD1"/>
    <w:rsid w:val="7E2EF142"/>
    <w:rsid w:val="7E8B8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A1B6"/>
  <w15:chartTrackingRefBased/>
  <w15:docId w15:val="{5E19AD17-F045-5A40-90B9-A9A45A45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657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225E46CC0D24C96D2FA244D7E2F4E" ma:contentTypeVersion="17" ma:contentTypeDescription="Create a new document." ma:contentTypeScope="" ma:versionID="542b2db003b2da6eb12396c228f2e669">
  <xsd:schema xmlns:xsd="http://www.w3.org/2001/XMLSchema" xmlns:xs="http://www.w3.org/2001/XMLSchema" xmlns:p="http://schemas.microsoft.com/office/2006/metadata/properties" xmlns:ns2="f5bdfd30-e79a-4c76-9b09-7a37d6f0b737" xmlns:ns3="ceaaf2ba-eac9-492a-94ac-9275445e9b46" targetNamespace="http://schemas.microsoft.com/office/2006/metadata/properties" ma:root="true" ma:fieldsID="a6d986db7d40d9b7af0a224ca1ec01c7" ns2:_="" ns3:_="">
    <xsd:import namespace="f5bdfd30-e79a-4c76-9b09-7a37d6f0b737"/>
    <xsd:import namespace="ceaaf2ba-eac9-492a-94ac-9275445e9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fd30-e79a-4c76-9b09-7a37d6f0b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af2ba-eac9-492a-94ac-9275445e9b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c3a643-1818-4f27-ba48-751a81da6c91}" ma:internalName="TaxCatchAll" ma:showField="CatchAllData" ma:web="ceaaf2ba-eac9-492a-94ac-9275445e9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bdfd30-e79a-4c76-9b09-7a37d6f0b737">
      <Terms xmlns="http://schemas.microsoft.com/office/infopath/2007/PartnerControls"/>
    </lcf76f155ced4ddcb4097134ff3c332f>
    <TaxCatchAll xmlns="ceaaf2ba-eac9-492a-94ac-9275445e9b46" xsi:nil="true"/>
  </documentManagement>
</p:properties>
</file>

<file path=customXml/itemProps1.xml><?xml version="1.0" encoding="utf-8"?>
<ds:datastoreItem xmlns:ds="http://schemas.openxmlformats.org/officeDocument/2006/customXml" ds:itemID="{DB698D82-2954-4450-837A-C10CB79C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dfd30-e79a-4c76-9b09-7a37d6f0b737"/>
    <ds:schemaRef ds:uri="ceaaf2ba-eac9-492a-94ac-9275445e9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E90BF-A66B-4BB5-B807-75C04CAE5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A953B-1EEF-4BE6-92A7-A3954E27E601}">
  <ds:schemaRefs>
    <ds:schemaRef ds:uri="http://schemas.microsoft.com/office/2006/metadata/properties"/>
    <ds:schemaRef ds:uri="http://schemas.microsoft.com/office/infopath/2007/PartnerControls"/>
    <ds:schemaRef ds:uri="f5bdfd30-e79a-4c76-9b09-7a37d6f0b737"/>
    <ds:schemaRef ds:uri="ceaaf2ba-eac9-492a-94ac-9275445e9b4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Fowles, Millinda</dc:creator>
  <keywords/>
  <dc:description/>
  <lastModifiedBy>Fowles, Millinda</lastModifiedBy>
  <revision>23</revision>
  <dcterms:created xsi:type="dcterms:W3CDTF">2024-01-19T20:44:00.0000000Z</dcterms:created>
  <dcterms:modified xsi:type="dcterms:W3CDTF">2025-11-04T17:50:19.2296549Z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0x010100B93225E46CC0D24C96D2FA244D7E2F4E</vt:lpwstr>
  </property>
  <property fmtid="{D5CDD505-2E9C-101B-9397-08002B2CF9AE}" pid="3" name="MediaServiceImageTags">
    <vt:lpwstr/>
  </property>
</Properties>
</file>