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9A1FE30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2FE8C72F" w:rsidR="00626575" w:rsidRDefault="00641F4D" w:rsidP="00626575">
      <w:pPr>
        <w:jc w:val="center"/>
      </w:pPr>
      <w:r>
        <w:t>October 7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14:paraId="0E79DF0E" w14:textId="21710575" w:rsidR="00626575" w:rsidRDefault="004A4178" w:rsidP="00626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5D382504" w14:textId="3B139C32" w:rsidR="008275A9" w:rsidRDefault="008275A9" w:rsidP="003B34B9">
      <w:pPr>
        <w:pStyle w:val="ListParagraph"/>
        <w:numPr>
          <w:ilvl w:val="0"/>
          <w:numId w:val="8"/>
        </w:numPr>
      </w:pPr>
      <w:r>
        <w:t>Announcements</w:t>
      </w:r>
    </w:p>
    <w:p w14:paraId="221174C7" w14:textId="7D3C66A6" w:rsidR="00373ACD" w:rsidRDefault="00373ACD" w:rsidP="003B34B9">
      <w:pPr>
        <w:pStyle w:val="ListParagraph"/>
        <w:numPr>
          <w:ilvl w:val="0"/>
          <w:numId w:val="8"/>
        </w:numPr>
      </w:pPr>
      <w:r>
        <w:t xml:space="preserve">Consent Agenda </w:t>
      </w:r>
    </w:p>
    <w:p w14:paraId="71EE645B" w14:textId="5E62EE36" w:rsidR="002B0B4A" w:rsidRDefault="008275A9" w:rsidP="00F33843">
      <w:pPr>
        <w:pStyle w:val="ListParagraph"/>
        <w:numPr>
          <w:ilvl w:val="0"/>
          <w:numId w:val="8"/>
        </w:numPr>
      </w:pPr>
      <w:r>
        <w:t>Petitions</w:t>
      </w:r>
    </w:p>
    <w:p w14:paraId="7FA339C4" w14:textId="12E60C0D" w:rsidR="00355124" w:rsidRDefault="00AA6FFC" w:rsidP="00233252">
      <w:pPr>
        <w:pStyle w:val="ListParagraph"/>
        <w:numPr>
          <w:ilvl w:val="1"/>
          <w:numId w:val="8"/>
        </w:numPr>
      </w:pPr>
      <w:r>
        <w:t xml:space="preserve">#966 </w:t>
      </w:r>
      <w:r w:rsidR="00355124">
        <w:t>US Culture (KU Core 34</w:t>
      </w:r>
    </w:p>
    <w:p w14:paraId="45220255" w14:textId="0EC71C14" w:rsidR="008275A9" w:rsidRDefault="008275A9" w:rsidP="00F33843">
      <w:pPr>
        <w:pStyle w:val="ListParagraph"/>
        <w:numPr>
          <w:ilvl w:val="0"/>
          <w:numId w:val="8"/>
        </w:numPr>
      </w:pPr>
      <w:r>
        <w:t>Course Approvals</w:t>
      </w:r>
    </w:p>
    <w:p w14:paraId="07668530" w14:textId="47C5305A" w:rsidR="00355124" w:rsidRDefault="00355124" w:rsidP="00355124">
      <w:pPr>
        <w:pStyle w:val="ListParagraph"/>
        <w:numPr>
          <w:ilvl w:val="1"/>
          <w:numId w:val="8"/>
        </w:numPr>
      </w:pPr>
      <w:r>
        <w:t>ANTH 312</w:t>
      </w:r>
    </w:p>
    <w:p w14:paraId="1829E4EE" w14:textId="59AD812D" w:rsidR="00355124" w:rsidRDefault="00355124" w:rsidP="00355124">
      <w:pPr>
        <w:pStyle w:val="ListParagraph"/>
        <w:numPr>
          <w:ilvl w:val="1"/>
          <w:numId w:val="8"/>
        </w:numPr>
      </w:pPr>
      <w:r>
        <w:t>HIST 138</w:t>
      </w:r>
    </w:p>
    <w:p w14:paraId="1BA3B3D1" w14:textId="1EE7B118" w:rsidR="00355124" w:rsidRDefault="00355124" w:rsidP="00355124">
      <w:pPr>
        <w:pStyle w:val="ListParagraph"/>
        <w:numPr>
          <w:ilvl w:val="1"/>
          <w:numId w:val="8"/>
        </w:numPr>
      </w:pPr>
      <w:r>
        <w:t>MATH 177</w:t>
      </w:r>
    </w:p>
    <w:p w14:paraId="3C044328" w14:textId="2777848D" w:rsidR="00355124" w:rsidRDefault="00355124" w:rsidP="00355124">
      <w:pPr>
        <w:pStyle w:val="ListParagraph"/>
        <w:numPr>
          <w:ilvl w:val="1"/>
          <w:numId w:val="8"/>
        </w:numPr>
      </w:pPr>
      <w:r>
        <w:t>EALC 177</w:t>
      </w:r>
    </w:p>
    <w:p w14:paraId="32B57B5F" w14:textId="503CA3C8" w:rsidR="00355124" w:rsidRDefault="00355124" w:rsidP="00355124">
      <w:pPr>
        <w:pStyle w:val="ListParagraph"/>
        <w:numPr>
          <w:ilvl w:val="1"/>
          <w:numId w:val="8"/>
        </w:numPr>
      </w:pPr>
      <w:r>
        <w:t>CSLX 177</w:t>
      </w:r>
    </w:p>
    <w:p w14:paraId="1BF031AB" w14:textId="077C2F16" w:rsidR="007C1A34" w:rsidRDefault="00C22488" w:rsidP="0048717A">
      <w:pPr>
        <w:pStyle w:val="ListParagraph"/>
        <w:numPr>
          <w:ilvl w:val="0"/>
          <w:numId w:val="8"/>
        </w:numPr>
      </w:pPr>
      <w:r>
        <w:t xml:space="preserve">Recertification </w:t>
      </w:r>
    </w:p>
    <w:p w14:paraId="79E46E6C" w14:textId="65144829" w:rsidR="0048717A" w:rsidRDefault="00373ACD" w:rsidP="0048717A">
      <w:pPr>
        <w:pStyle w:val="ListParagraph"/>
        <w:numPr>
          <w:ilvl w:val="0"/>
          <w:numId w:val="8"/>
        </w:numPr>
      </w:pPr>
      <w:r>
        <w:t xml:space="preserve">KU Core 34 </w:t>
      </w:r>
      <w:r w:rsidR="006F50AE">
        <w:t>Courses</w:t>
      </w:r>
    </w:p>
    <w:p w14:paraId="7BFD3991" w14:textId="77777777" w:rsidR="00740FA4" w:rsidRDefault="00740FA4" w:rsidP="00740FA4"/>
    <w:p w14:paraId="0DBC6225" w14:textId="77777777" w:rsidR="00740FA4" w:rsidRDefault="00740FA4" w:rsidP="00740FA4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31E2E7C0" w14:textId="1D6F593C" w:rsidR="00EE28F5" w:rsidRPr="00EE28F5" w:rsidRDefault="00EE28F5" w:rsidP="00740FA4">
      <w:r w:rsidRPr="00EE28F5">
        <w:t xml:space="preserve">September 30, </w:t>
      </w:r>
      <w:proofErr w:type="gramStart"/>
      <w:r w:rsidRPr="00EE28F5">
        <w:t>2025</w:t>
      </w:r>
      <w:proofErr w:type="gramEnd"/>
      <w:r w:rsidRPr="00EE28F5">
        <w:t xml:space="preserve"> Meeting Minutes</w:t>
      </w:r>
    </w:p>
    <w:p w14:paraId="25479D1A" w14:textId="1F3FDAA1" w:rsidR="00EE28F5" w:rsidRDefault="00EE28F5" w:rsidP="00740FA4">
      <w:r w:rsidRPr="00EE28F5">
        <w:t>Petition #964</w:t>
      </w:r>
      <w:r w:rsidR="006E7893">
        <w:t>- 3AH (KU Core)</w:t>
      </w:r>
    </w:p>
    <w:p w14:paraId="01C6C0D1" w14:textId="4805BB18" w:rsidR="006859C8" w:rsidRDefault="006859C8" w:rsidP="00740FA4">
      <w:r>
        <w:t>Petition #967</w:t>
      </w:r>
      <w:r w:rsidR="006E7893">
        <w:t xml:space="preserve"> - Arts &amp; Humanities (KU Core 34)</w:t>
      </w:r>
    </w:p>
    <w:p w14:paraId="786D02C9" w14:textId="77777777" w:rsidR="0081032D" w:rsidRDefault="0081032D" w:rsidP="0081032D">
      <w:r>
        <w:t>#971 Global Culture (KU Core 34)</w:t>
      </w:r>
    </w:p>
    <w:p w14:paraId="45C6D883" w14:textId="77777777" w:rsidR="0081032D" w:rsidRPr="00EE28F5" w:rsidRDefault="0081032D" w:rsidP="00740FA4"/>
    <w:p w14:paraId="713808F4" w14:textId="77777777" w:rsidR="00740FA4" w:rsidRDefault="00740FA4" w:rsidP="00740FA4"/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33252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55124"/>
    <w:rsid w:val="00366160"/>
    <w:rsid w:val="00373ACD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8717A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64C75"/>
    <w:rsid w:val="0066756B"/>
    <w:rsid w:val="006859C8"/>
    <w:rsid w:val="006918E4"/>
    <w:rsid w:val="006C0BE1"/>
    <w:rsid w:val="006C4B00"/>
    <w:rsid w:val="006E42E1"/>
    <w:rsid w:val="006E7893"/>
    <w:rsid w:val="006F1DD3"/>
    <w:rsid w:val="006F50AE"/>
    <w:rsid w:val="006F7A6A"/>
    <w:rsid w:val="00720511"/>
    <w:rsid w:val="007249B3"/>
    <w:rsid w:val="00730CC9"/>
    <w:rsid w:val="00740A88"/>
    <w:rsid w:val="00740FA4"/>
    <w:rsid w:val="007447E4"/>
    <w:rsid w:val="00753AE7"/>
    <w:rsid w:val="00754B4B"/>
    <w:rsid w:val="00776B77"/>
    <w:rsid w:val="00782114"/>
    <w:rsid w:val="00785C3A"/>
    <w:rsid w:val="00795C9E"/>
    <w:rsid w:val="007C1A34"/>
    <w:rsid w:val="007E7707"/>
    <w:rsid w:val="007F7AC3"/>
    <w:rsid w:val="0081032D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2E97"/>
    <w:rsid w:val="009C7B2A"/>
    <w:rsid w:val="009E5A1D"/>
    <w:rsid w:val="00A10A69"/>
    <w:rsid w:val="00A14E36"/>
    <w:rsid w:val="00A32994"/>
    <w:rsid w:val="00A91F97"/>
    <w:rsid w:val="00AA6FFC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BF7452"/>
    <w:rsid w:val="00C22488"/>
    <w:rsid w:val="00C3794B"/>
    <w:rsid w:val="00C65538"/>
    <w:rsid w:val="00C702F7"/>
    <w:rsid w:val="00C82A9D"/>
    <w:rsid w:val="00C90B6D"/>
    <w:rsid w:val="00C90D29"/>
    <w:rsid w:val="00C94673"/>
    <w:rsid w:val="00C96D96"/>
    <w:rsid w:val="00CA2665"/>
    <w:rsid w:val="00CA3C5B"/>
    <w:rsid w:val="00CA4486"/>
    <w:rsid w:val="00CB0C05"/>
    <w:rsid w:val="00CB0DAC"/>
    <w:rsid w:val="00CB6FC6"/>
    <w:rsid w:val="00CC0588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B5696"/>
    <w:rsid w:val="00EC716E"/>
    <w:rsid w:val="00EE28F5"/>
    <w:rsid w:val="00EE3E22"/>
    <w:rsid w:val="00F248DE"/>
    <w:rsid w:val="00F33843"/>
    <w:rsid w:val="00F5150A"/>
    <w:rsid w:val="00F53433"/>
    <w:rsid w:val="00F54B95"/>
    <w:rsid w:val="00F608DF"/>
    <w:rsid w:val="00F6374B"/>
    <w:rsid w:val="00F7763A"/>
    <w:rsid w:val="00FE0DA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Fowles, Millinda</cp:lastModifiedBy>
  <cp:revision>27</cp:revision>
  <dcterms:created xsi:type="dcterms:W3CDTF">2024-01-19T20:44:00Z</dcterms:created>
  <dcterms:modified xsi:type="dcterms:W3CDTF">2025-10-07T19:20:00Z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