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4654ECB2" w:rsidR="00774FC1" w:rsidRDefault="00262EEA" w:rsidP="00774FC1">
      <w:pPr>
        <w:jc w:val="center"/>
      </w:pPr>
      <w:r>
        <w:t xml:space="preserve">October </w:t>
      </w:r>
      <w:r w:rsidR="00155ACB">
        <w:t>17</w:t>
      </w:r>
      <w:r w:rsidR="00774FC1">
        <w:t xml:space="preserve">, </w:t>
      </w:r>
      <w:proofErr w:type="gramStart"/>
      <w:r w:rsidR="00774FC1">
        <w:t>2023</w:t>
      </w:r>
      <w:proofErr w:type="gramEnd"/>
      <w:r w:rsidR="00774FC1">
        <w:t xml:space="preserve"> | 2:30pm – 4:00pm</w:t>
      </w:r>
    </w:p>
    <w:p w14:paraId="2339B99C" w14:textId="67099DE3" w:rsidR="00774FC1" w:rsidRDefault="00774FC1" w:rsidP="00774FC1">
      <w:pPr>
        <w:jc w:val="center"/>
      </w:pPr>
      <w:r>
        <w:t>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4836920" w14:textId="77777777" w:rsidR="00774FC1" w:rsidRDefault="00774FC1" w:rsidP="00774FC1">
      <w:pPr>
        <w:pStyle w:val="ListParagraph"/>
        <w:numPr>
          <w:ilvl w:val="0"/>
          <w:numId w:val="1"/>
        </w:numPr>
      </w:pPr>
      <w:r>
        <w:t>Announcements</w:t>
      </w:r>
    </w:p>
    <w:p w14:paraId="378E8DF2" w14:textId="2426E676" w:rsidR="00011CB0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5911D0E8" w14:textId="6A12749D" w:rsidR="00155ACB" w:rsidRDefault="00155ACB" w:rsidP="00774FC1">
      <w:pPr>
        <w:pStyle w:val="ListParagraph"/>
        <w:numPr>
          <w:ilvl w:val="0"/>
          <w:numId w:val="1"/>
        </w:numPr>
      </w:pPr>
      <w:r>
        <w:t>Petitions</w:t>
      </w:r>
    </w:p>
    <w:p w14:paraId="54419A77" w14:textId="626946DB" w:rsidR="00155ACB" w:rsidRDefault="00155ACB" w:rsidP="00155ACB">
      <w:pPr>
        <w:pStyle w:val="ListParagraph"/>
        <w:numPr>
          <w:ilvl w:val="1"/>
          <w:numId w:val="1"/>
        </w:numPr>
      </w:pPr>
      <w:r>
        <w:t xml:space="preserve">#810 </w:t>
      </w:r>
      <w:r w:rsidR="00085197">
        <w:t>–</w:t>
      </w:r>
      <w:r>
        <w:t xml:space="preserve"> </w:t>
      </w:r>
      <w:r w:rsidR="00085197">
        <w:t>Goal 4.2</w:t>
      </w:r>
    </w:p>
    <w:p w14:paraId="79B5EC5C" w14:textId="06B6570C" w:rsidR="00085197" w:rsidRDefault="00085197" w:rsidP="00155ACB">
      <w:pPr>
        <w:pStyle w:val="ListParagraph"/>
        <w:numPr>
          <w:ilvl w:val="1"/>
          <w:numId w:val="1"/>
        </w:numPr>
      </w:pPr>
      <w:r>
        <w:t>#813 – Goal 4.2</w:t>
      </w:r>
    </w:p>
    <w:p w14:paraId="606918B8" w14:textId="65FB5656" w:rsidR="002A5946" w:rsidRDefault="002A5946" w:rsidP="002A5946">
      <w:pPr>
        <w:pStyle w:val="ListParagraph"/>
        <w:numPr>
          <w:ilvl w:val="0"/>
          <w:numId w:val="1"/>
        </w:numPr>
      </w:pPr>
      <w:r>
        <w:t>KBOR Updates</w:t>
      </w:r>
    </w:p>
    <w:p w14:paraId="20C15BA9" w14:textId="5101AEB0" w:rsidR="00687CFD" w:rsidRDefault="00687CFD" w:rsidP="002A5946">
      <w:pPr>
        <w:pStyle w:val="ListParagraph"/>
        <w:numPr>
          <w:ilvl w:val="0"/>
          <w:numId w:val="1"/>
        </w:numPr>
      </w:pPr>
      <w:r>
        <w:t>New Business</w:t>
      </w:r>
    </w:p>
    <w:p w14:paraId="08D12E1B" w14:textId="2A000A69" w:rsidR="0DE14CE8" w:rsidRDefault="0DE14CE8" w:rsidP="0DE14CE8"/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085197"/>
    <w:rsid w:val="00155ACB"/>
    <w:rsid w:val="00262EEA"/>
    <w:rsid w:val="002A5946"/>
    <w:rsid w:val="003C4681"/>
    <w:rsid w:val="0042302C"/>
    <w:rsid w:val="00486FCD"/>
    <w:rsid w:val="005C08E1"/>
    <w:rsid w:val="005E28B9"/>
    <w:rsid w:val="00687CFD"/>
    <w:rsid w:val="00774FC1"/>
    <w:rsid w:val="008673C3"/>
    <w:rsid w:val="008D57E4"/>
    <w:rsid w:val="00932712"/>
    <w:rsid w:val="00933BDA"/>
    <w:rsid w:val="009455B4"/>
    <w:rsid w:val="00C47602"/>
    <w:rsid w:val="00EC0774"/>
    <w:rsid w:val="00F31669"/>
    <w:rsid w:val="00FB1C51"/>
    <w:rsid w:val="00FD27DC"/>
    <w:rsid w:val="02E374B6"/>
    <w:rsid w:val="0DE14CE8"/>
    <w:rsid w:val="13A09E82"/>
    <w:rsid w:val="1FCB5968"/>
    <w:rsid w:val="21F3D6A4"/>
    <w:rsid w:val="52D1AF28"/>
    <w:rsid w:val="66A5ED75"/>
    <w:rsid w:val="6D375F3F"/>
    <w:rsid w:val="7141A8EB"/>
    <w:rsid w:val="722DF913"/>
    <w:rsid w:val="7B3B95C9"/>
    <w:rsid w:val="7E7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D7423717-4179-489D-A4E7-AE762F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Klepzig, Madison Claire</cp:lastModifiedBy>
  <cp:revision>23</cp:revision>
  <dcterms:created xsi:type="dcterms:W3CDTF">2023-08-30T15:08:00Z</dcterms:created>
  <dcterms:modified xsi:type="dcterms:W3CDTF">2023-10-16T16:46:00Z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