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B3973" w:rsidR="00AD6775" w:rsidP="00AD6775" w:rsidRDefault="00AD6775" w14:paraId="4673481F" w14:textId="75225245">
      <w:r>
        <w:rPr>
          <w:b/>
          <w:bCs/>
          <w:u w:val="single"/>
        </w:rPr>
        <w:t>Location:</w:t>
      </w:r>
      <w:r w:rsidR="008B3973">
        <w:t xml:space="preserve"> </w:t>
      </w:r>
      <w:r w:rsidR="00C811B0">
        <w:t>Watson 455 &amp; Zoom</w:t>
      </w:r>
    </w:p>
    <w:p w:rsidR="00AD6775" w:rsidP="00AD6775" w:rsidRDefault="00AD6775" w14:paraId="4FA29EB5" w14:textId="77777777">
      <w:pPr>
        <w:rPr>
          <w:b/>
          <w:bCs/>
          <w:u w:val="single"/>
        </w:rPr>
      </w:pPr>
    </w:p>
    <w:p w:rsidR="00AD6775" w:rsidP="00AD6775" w:rsidRDefault="00AD6775" w14:paraId="2CAF709A" w14:textId="77777777">
      <w:pPr>
        <w:rPr>
          <w:b/>
          <w:bCs/>
          <w:u w:val="single"/>
        </w:rPr>
      </w:pPr>
      <w:r>
        <w:rPr>
          <w:b/>
          <w:bCs/>
          <w:u w:val="single"/>
        </w:rPr>
        <w:t>Agenda Summary</w:t>
      </w:r>
    </w:p>
    <w:p w:rsidR="00F164F6" w:rsidP="00AD6775" w:rsidRDefault="00F164F6" w14:paraId="09E1967F" w14:textId="77777777">
      <w:pPr>
        <w:rPr>
          <w:b/>
          <w:bCs/>
          <w:u w:val="single"/>
        </w:rPr>
      </w:pPr>
    </w:p>
    <w:p w:rsidRPr="00F735E3" w:rsidR="00AD6775" w:rsidP="00F735E3" w:rsidRDefault="00F735E3" w14:paraId="617F9E88" w14:textId="39E3DC06">
      <w:pPr>
        <w:pStyle w:val="ListParagraph"/>
        <w:numPr>
          <w:ilvl w:val="0"/>
          <w:numId w:val="18"/>
        </w:numPr>
        <w:rPr>
          <w:b/>
          <w:bCs/>
          <w:u w:val="single"/>
        </w:rPr>
      </w:pPr>
      <w:r>
        <w:t>Announcements</w:t>
      </w:r>
    </w:p>
    <w:p w:rsidRPr="00F735E3" w:rsidR="00F735E3" w:rsidP="00F735E3" w:rsidRDefault="00F735E3" w14:paraId="49DA7942" w14:textId="7EC2CB7D">
      <w:pPr>
        <w:pStyle w:val="ListParagraph"/>
        <w:numPr>
          <w:ilvl w:val="1"/>
          <w:numId w:val="18"/>
        </w:numPr>
        <w:rPr>
          <w:b/>
          <w:bCs/>
          <w:u w:val="single"/>
        </w:rPr>
      </w:pPr>
      <w:r>
        <w:t xml:space="preserve">Last UCCC meeting of the </w:t>
      </w:r>
      <w:proofErr w:type="gramStart"/>
      <w:r>
        <w:t>semester</w:t>
      </w:r>
      <w:proofErr w:type="gramEnd"/>
    </w:p>
    <w:p w:rsidRPr="004748F1" w:rsidR="00F735E3" w:rsidP="00F735E3" w:rsidRDefault="00F735E3" w14:paraId="76ED2E66" w14:textId="72309B33">
      <w:pPr>
        <w:pStyle w:val="ListParagraph"/>
        <w:numPr>
          <w:ilvl w:val="0"/>
          <w:numId w:val="18"/>
        </w:numPr>
        <w:rPr>
          <w:b/>
          <w:bCs/>
          <w:u w:val="single"/>
        </w:rPr>
      </w:pPr>
      <w:r>
        <w:t>Final Approval of Web Minutes for 4</w:t>
      </w:r>
      <w:r w:rsidR="004748F1">
        <w:t>.25.23</w:t>
      </w:r>
    </w:p>
    <w:p w:rsidRPr="004748F1" w:rsidR="004748F1" w:rsidP="00F735E3" w:rsidRDefault="004748F1" w14:paraId="2EE17DFB" w14:textId="25209C28">
      <w:pPr>
        <w:pStyle w:val="ListParagraph"/>
        <w:numPr>
          <w:ilvl w:val="0"/>
          <w:numId w:val="18"/>
        </w:numPr>
        <w:rPr>
          <w:b/>
          <w:bCs/>
          <w:u w:val="single"/>
        </w:rPr>
      </w:pPr>
      <w:r>
        <w:t>Course Approvals</w:t>
      </w:r>
    </w:p>
    <w:p w:rsidRPr="004748F1" w:rsidR="004748F1" w:rsidP="004748F1" w:rsidRDefault="004748F1" w14:paraId="5A7F458B" w14:textId="62524D41">
      <w:pPr>
        <w:pStyle w:val="ListParagraph"/>
        <w:numPr>
          <w:ilvl w:val="1"/>
          <w:numId w:val="18"/>
        </w:numPr>
        <w:rPr>
          <w:b/>
          <w:bCs/>
          <w:u w:val="single"/>
        </w:rPr>
      </w:pPr>
      <w:r>
        <w:t>BIOL 507 – Goal 6</w:t>
      </w:r>
    </w:p>
    <w:p w:rsidRPr="004748F1" w:rsidR="004748F1" w:rsidP="004748F1" w:rsidRDefault="004748F1" w14:paraId="3919F6F0" w14:textId="6A6A6885">
      <w:pPr>
        <w:pStyle w:val="ListParagraph"/>
        <w:numPr>
          <w:ilvl w:val="1"/>
          <w:numId w:val="18"/>
        </w:numPr>
        <w:rPr>
          <w:b/>
          <w:bCs/>
          <w:u w:val="single"/>
        </w:rPr>
      </w:pPr>
      <w:r>
        <w:t>EECS 592 – Goal 6</w:t>
      </w:r>
    </w:p>
    <w:p w:rsidRPr="004748F1" w:rsidR="004748F1" w:rsidP="004748F1" w:rsidRDefault="004748F1" w14:paraId="0D20C51B" w14:textId="19FB6777">
      <w:pPr>
        <w:pStyle w:val="ListParagraph"/>
        <w:numPr>
          <w:ilvl w:val="1"/>
          <w:numId w:val="18"/>
        </w:numPr>
        <w:rPr>
          <w:b/>
          <w:bCs/>
          <w:u w:val="single"/>
        </w:rPr>
      </w:pPr>
      <w:r>
        <w:t>EALC 353 – Goal 4.2</w:t>
      </w:r>
    </w:p>
    <w:p w:rsidRPr="004748F1" w:rsidR="004748F1" w:rsidP="004748F1" w:rsidRDefault="004748F1" w14:paraId="599324C4" w14:textId="5E419EEE">
      <w:pPr>
        <w:pStyle w:val="ListParagraph"/>
        <w:numPr>
          <w:ilvl w:val="1"/>
          <w:numId w:val="18"/>
        </w:numPr>
        <w:rPr>
          <w:b/>
          <w:bCs/>
          <w:u w:val="single"/>
        </w:rPr>
      </w:pPr>
      <w:r>
        <w:t xml:space="preserve">LA&amp;S 172 – Goal 1.1 </w:t>
      </w:r>
    </w:p>
    <w:p w:rsidRPr="004748F1" w:rsidR="004748F1" w:rsidP="004748F1" w:rsidRDefault="004748F1" w14:paraId="04617ED0" w14:textId="5549B7B8">
      <w:pPr>
        <w:pStyle w:val="ListParagraph"/>
        <w:numPr>
          <w:ilvl w:val="0"/>
          <w:numId w:val="18"/>
        </w:numPr>
        <w:rPr>
          <w:b/>
          <w:bCs/>
          <w:u w:val="single"/>
        </w:rPr>
      </w:pPr>
      <w:r>
        <w:t>Old Business</w:t>
      </w:r>
    </w:p>
    <w:p w:rsidRPr="004748F1" w:rsidR="004748F1" w:rsidP="004748F1" w:rsidRDefault="004748F1" w14:paraId="667AC37E" w14:textId="6A189E4C">
      <w:pPr>
        <w:pStyle w:val="ListParagraph"/>
        <w:numPr>
          <w:ilvl w:val="1"/>
          <w:numId w:val="18"/>
        </w:numPr>
        <w:rPr>
          <w:b/>
          <w:bCs/>
          <w:u w:val="single"/>
        </w:rPr>
      </w:pPr>
      <w:proofErr w:type="spellStart"/>
      <w:r>
        <w:t>Haufler</w:t>
      </w:r>
      <w:proofErr w:type="spellEnd"/>
      <w:r>
        <w:t xml:space="preserve"> Award</w:t>
      </w:r>
    </w:p>
    <w:p w:rsidRPr="004748F1" w:rsidR="004748F1" w:rsidP="004748F1" w:rsidRDefault="004748F1" w14:paraId="6DE7BFE7" w14:textId="5F01790A">
      <w:pPr>
        <w:pStyle w:val="ListParagraph"/>
        <w:numPr>
          <w:ilvl w:val="0"/>
          <w:numId w:val="18"/>
        </w:numPr>
        <w:rPr>
          <w:b/>
          <w:bCs/>
          <w:u w:val="single"/>
        </w:rPr>
      </w:pPr>
      <w:r>
        <w:t>New Business</w:t>
      </w:r>
    </w:p>
    <w:p w:rsidRPr="004748F1" w:rsidR="004748F1" w:rsidP="004748F1" w:rsidRDefault="004748F1" w14:paraId="08CE49B0" w14:textId="2DADD7E9">
      <w:pPr>
        <w:pStyle w:val="ListParagraph"/>
        <w:numPr>
          <w:ilvl w:val="1"/>
          <w:numId w:val="18"/>
        </w:numPr>
        <w:rPr>
          <w:b/>
          <w:bCs/>
          <w:u w:val="single"/>
        </w:rPr>
      </w:pPr>
      <w:r>
        <w:t xml:space="preserve">Acknowledge members leaving the </w:t>
      </w:r>
      <w:proofErr w:type="gramStart"/>
      <w:r>
        <w:t>UCCC</w:t>
      </w:r>
      <w:proofErr w:type="gramEnd"/>
    </w:p>
    <w:p w:rsidRPr="004748F1" w:rsidR="004748F1" w:rsidP="004748F1" w:rsidRDefault="004748F1" w14:paraId="2D1E7F83" w14:textId="3C53B9A1">
      <w:pPr>
        <w:pStyle w:val="ListParagraph"/>
        <w:numPr>
          <w:ilvl w:val="0"/>
          <w:numId w:val="18"/>
        </w:numPr>
        <w:rPr>
          <w:b/>
          <w:bCs/>
          <w:u w:val="single"/>
        </w:rPr>
      </w:pPr>
      <w:r>
        <w:t>Recertification</w:t>
      </w:r>
    </w:p>
    <w:p w:rsidRPr="004748F1" w:rsidR="004748F1" w:rsidP="004748F1" w:rsidRDefault="004748F1" w14:paraId="266618AD" w14:textId="5FBA52D8">
      <w:pPr>
        <w:pStyle w:val="ListParagraph"/>
        <w:numPr>
          <w:ilvl w:val="1"/>
          <w:numId w:val="18"/>
        </w:numPr>
        <w:rPr>
          <w:b/>
          <w:bCs/>
          <w:u w:val="single"/>
        </w:rPr>
      </w:pPr>
      <w:r>
        <w:t>Last minute courses</w:t>
      </w:r>
    </w:p>
    <w:p w:rsidRPr="004748F1" w:rsidR="004748F1" w:rsidP="004748F1" w:rsidRDefault="004748F1" w14:paraId="191186B3" w14:textId="77777777">
      <w:pPr>
        <w:rPr>
          <w:b/>
          <w:bCs/>
          <w:u w:val="single"/>
        </w:rPr>
      </w:pPr>
    </w:p>
    <w:p w:rsidR="00AD6775" w:rsidP="00AD6775" w:rsidRDefault="00AD6775" w14:paraId="77F1B865" w14:textId="77777777">
      <w:pPr>
        <w:rPr>
          <w:b/>
          <w:bCs/>
          <w:u w:val="single"/>
        </w:rPr>
      </w:pPr>
      <w:r>
        <w:rPr>
          <w:b/>
          <w:bCs/>
          <w:u w:val="single"/>
        </w:rPr>
        <w:t>Decisions and Action Items</w:t>
      </w:r>
    </w:p>
    <w:p w:rsidR="00AD6775" w:rsidP="00AD6775" w:rsidRDefault="00AD6775" w14:paraId="0F3BF79A" w14:textId="77777777"/>
    <w:p w:rsidR="00AD6775" w:rsidP="00AD6775" w:rsidRDefault="00AD6775" w14:paraId="0A967AA2" w14:textId="62EAA278">
      <w:pPr>
        <w:pStyle w:val="ListParagraph"/>
        <w:numPr>
          <w:ilvl w:val="0"/>
          <w:numId w:val="1"/>
        </w:numPr>
      </w:pPr>
      <w:r>
        <w:t xml:space="preserve">Final approval of meeting minutes from </w:t>
      </w:r>
      <w:r w:rsidR="00EE06F3">
        <w:t xml:space="preserve">April </w:t>
      </w:r>
      <w:r w:rsidR="00057028">
        <w:t>25</w:t>
      </w:r>
      <w:r>
        <w:t>, 2023</w:t>
      </w:r>
    </w:p>
    <w:p w:rsidR="00937F2D" w:rsidP="00937F2D" w:rsidRDefault="00937F2D" w14:paraId="7CB61323" w14:textId="120E1094">
      <w:pPr>
        <w:pStyle w:val="ListParagraph"/>
        <w:numPr>
          <w:ilvl w:val="1"/>
          <w:numId w:val="1"/>
        </w:numPr>
      </w:pPr>
      <w:r>
        <w:t>Approved</w:t>
      </w:r>
    </w:p>
    <w:p w:rsidR="0061658A" w:rsidP="00AD6775" w:rsidRDefault="0061658A" w14:paraId="7C9EAF47" w14:textId="4951AACB">
      <w:pPr>
        <w:pStyle w:val="ListParagraph"/>
        <w:numPr>
          <w:ilvl w:val="0"/>
          <w:numId w:val="1"/>
        </w:numPr>
      </w:pPr>
      <w:r>
        <w:t>Course Approvals</w:t>
      </w:r>
    </w:p>
    <w:p w:rsidR="005D0E38" w:rsidP="005D0E38" w:rsidRDefault="005D0E38" w14:paraId="20702430" w14:textId="07CA71D6">
      <w:pPr>
        <w:pStyle w:val="ListParagraph"/>
        <w:numPr>
          <w:ilvl w:val="1"/>
          <w:numId w:val="1"/>
        </w:numPr>
      </w:pPr>
      <w:r>
        <w:t>BIOL 507 – Approved</w:t>
      </w:r>
    </w:p>
    <w:p w:rsidR="005D0E38" w:rsidP="005D0E38" w:rsidRDefault="005D0E38" w14:paraId="1B8F81D9" w14:textId="7EA6B8D0">
      <w:pPr>
        <w:pStyle w:val="ListParagraph"/>
        <w:numPr>
          <w:ilvl w:val="1"/>
          <w:numId w:val="1"/>
        </w:numPr>
      </w:pPr>
      <w:r>
        <w:t>EECS 592 – Approved</w:t>
      </w:r>
    </w:p>
    <w:p w:rsidR="005D0E38" w:rsidP="005D0E38" w:rsidRDefault="005D0E38" w14:paraId="3C35FC5A" w14:textId="7B4BB714">
      <w:pPr>
        <w:pStyle w:val="ListParagraph"/>
        <w:numPr>
          <w:ilvl w:val="1"/>
          <w:numId w:val="1"/>
        </w:numPr>
      </w:pPr>
      <w:r>
        <w:t>EALC 353 – Approved</w:t>
      </w:r>
    </w:p>
    <w:p w:rsidR="005D0E38" w:rsidP="005D0E38" w:rsidRDefault="005D0E38" w14:paraId="3DD179D0" w14:textId="7DD3388B">
      <w:pPr>
        <w:pStyle w:val="ListParagraph"/>
        <w:numPr>
          <w:ilvl w:val="1"/>
          <w:numId w:val="1"/>
        </w:numPr>
      </w:pPr>
      <w:r>
        <w:t xml:space="preserve">LA&amp;S 172 – Approved </w:t>
      </w:r>
    </w:p>
    <w:p w:rsidR="005D0E38" w:rsidP="000B19DA" w:rsidRDefault="000B19DA" w14:paraId="7E1BAC27" w14:textId="3111C8DE">
      <w:pPr>
        <w:pStyle w:val="ListParagraph"/>
        <w:numPr>
          <w:ilvl w:val="0"/>
          <w:numId w:val="1"/>
        </w:numPr>
      </w:pPr>
      <w:proofErr w:type="spellStart"/>
      <w:r>
        <w:t>Haufler</w:t>
      </w:r>
      <w:proofErr w:type="spellEnd"/>
      <w:r>
        <w:t xml:space="preserve"> Award</w:t>
      </w:r>
    </w:p>
    <w:p w:rsidR="000B19DA" w:rsidP="000B19DA" w:rsidRDefault="002F09F3" w14:paraId="302C7B07" w14:textId="0CECFFB1">
      <w:pPr>
        <w:pStyle w:val="ListParagraph"/>
        <w:numPr>
          <w:ilvl w:val="1"/>
          <w:numId w:val="1"/>
        </w:numPr>
      </w:pPr>
      <w:r>
        <w:t xml:space="preserve">Awarded to: </w:t>
      </w:r>
      <w:r w:rsidR="005D2BAD">
        <w:t>J</w:t>
      </w:r>
      <w:r w:rsidR="00260DDD">
        <w:t>WSH 410, 305, &amp; 347</w:t>
      </w:r>
    </w:p>
    <w:p w:rsidR="00AD6775" w:rsidP="00AD6775" w:rsidRDefault="00AD6775" w14:paraId="45D6BE7E" w14:textId="77777777">
      <w:pPr>
        <w:rPr>
          <w:b/>
          <w:bCs/>
          <w:u w:val="single"/>
        </w:rPr>
      </w:pPr>
    </w:p>
    <w:p w:rsidR="00AD6775" w:rsidP="00AD6775" w:rsidRDefault="00AD6775" w14:paraId="5A56D4B8" w14:textId="77777777">
      <w:pPr>
        <w:rPr>
          <w:b/>
          <w:bCs/>
          <w:u w:val="single"/>
        </w:rPr>
      </w:pPr>
      <w:r>
        <w:rPr>
          <w:b/>
          <w:bCs/>
          <w:u w:val="single"/>
        </w:rPr>
        <w:t>Attendance</w:t>
      </w:r>
    </w:p>
    <w:p w:rsidR="00AD6775" w:rsidP="00AD6775" w:rsidRDefault="00AD6775" w14:paraId="502B74BA" w14:textId="77777777">
      <w:pPr>
        <w:rPr>
          <w:b/>
          <w:bCs/>
          <w:u w:val="single"/>
        </w:rPr>
      </w:pPr>
    </w:p>
    <w:p w:rsidRPr="00001AED" w:rsidR="009B0E9A" w:rsidP="009B0E9A" w:rsidRDefault="009B0E9A" w14:paraId="58617E3B" w14:textId="77777777">
      <w:r>
        <w:rPr>
          <w:b/>
          <w:bCs/>
        </w:rPr>
        <w:t xml:space="preserve">UCCC Members Present: </w:t>
      </w:r>
      <w:r>
        <w:t xml:space="preserve">Jon </w:t>
      </w:r>
      <w:proofErr w:type="spellStart"/>
      <w:r>
        <w:t>Brumberg</w:t>
      </w:r>
      <w:proofErr w:type="spellEnd"/>
      <w:r>
        <w:t xml:space="preserve">, Rami </w:t>
      </w:r>
      <w:proofErr w:type="spellStart"/>
      <w:r>
        <w:t>Zeedan</w:t>
      </w:r>
      <w:proofErr w:type="spellEnd"/>
      <w:r>
        <w:t xml:space="preserve">, Angie Hendershot, Juliana Carlson, Amy </w:t>
      </w:r>
      <w:proofErr w:type="spellStart"/>
      <w:r>
        <w:t>Rossomondo</w:t>
      </w:r>
      <w:proofErr w:type="spellEnd"/>
      <w:r>
        <w:t>, Matthew Cook, Petra Horn-Marsh, Chris Johnson, Colin McRoberts, Josh Roundy</w:t>
      </w:r>
    </w:p>
    <w:p w:rsidR="009B0E9A" w:rsidP="009B0E9A" w:rsidRDefault="009B0E9A" w14:paraId="2F348942" w14:textId="77777777">
      <w:pPr>
        <w:rPr>
          <w:b/>
          <w:bCs/>
        </w:rPr>
      </w:pPr>
    </w:p>
    <w:p w:rsidR="009B0E9A" w:rsidP="009B0E9A" w:rsidRDefault="009B0E9A" w14:paraId="0D826B11" w14:textId="77777777">
      <w:pPr>
        <w:rPr>
          <w:b/>
          <w:bCs/>
        </w:rPr>
      </w:pPr>
      <w:r>
        <w:rPr>
          <w:b/>
          <w:bCs/>
        </w:rPr>
        <w:t>UCCC Members Absent:</w:t>
      </w:r>
      <w:r w:rsidRPr="095792CF">
        <w:rPr>
          <w:b/>
          <w:bCs/>
        </w:rPr>
        <w:t xml:space="preserve"> </w:t>
      </w:r>
      <w:r>
        <w:t xml:space="preserve">Brian Gordon, Daniel Katz, Kat </w:t>
      </w:r>
      <w:proofErr w:type="spellStart"/>
      <w:r>
        <w:t>Balke</w:t>
      </w:r>
      <w:proofErr w:type="spellEnd"/>
      <w:r>
        <w:t>, Grace Kim, Sadie Williams</w:t>
      </w:r>
    </w:p>
    <w:p w:rsidR="009B0E9A" w:rsidP="009B0E9A" w:rsidRDefault="009B0E9A" w14:paraId="5F522698" w14:textId="77777777">
      <w:pPr>
        <w:rPr>
          <w:b/>
          <w:bCs/>
        </w:rPr>
      </w:pPr>
    </w:p>
    <w:p w:rsidR="009B0E9A" w:rsidP="009B0E9A" w:rsidRDefault="009B0E9A" w14:paraId="6D9F70A1" w14:textId="77777777">
      <w:pPr>
        <w:rPr>
          <w:b/>
          <w:bCs/>
        </w:rPr>
      </w:pPr>
      <w:r>
        <w:rPr>
          <w:b/>
          <w:bCs/>
        </w:rPr>
        <w:t>Ex-Officio:</w:t>
      </w:r>
      <w:r w:rsidRPr="095792CF">
        <w:rPr>
          <w:b/>
          <w:bCs/>
        </w:rPr>
        <w:t xml:space="preserve"> </w:t>
      </w:r>
      <w:r>
        <w:t xml:space="preserve">Susan </w:t>
      </w:r>
      <w:proofErr w:type="spellStart"/>
      <w:r>
        <w:t>Klusmeier</w:t>
      </w:r>
      <w:proofErr w:type="spellEnd"/>
      <w:r>
        <w:t xml:space="preserve"> </w:t>
      </w:r>
    </w:p>
    <w:p w:rsidR="009B0E9A" w:rsidP="009B0E9A" w:rsidRDefault="009B0E9A" w14:paraId="18B0C168" w14:textId="77777777">
      <w:pPr>
        <w:rPr>
          <w:b/>
          <w:bCs/>
        </w:rPr>
      </w:pPr>
    </w:p>
    <w:p w:rsidR="009B0E9A" w:rsidP="009B0E9A" w:rsidRDefault="009B0E9A" w14:paraId="4FF8826E" w14:textId="77777777">
      <w:pPr>
        <w:rPr>
          <w:b/>
          <w:bCs/>
        </w:rPr>
      </w:pPr>
      <w:r w:rsidRPr="095792CF">
        <w:rPr>
          <w:b/>
          <w:bCs/>
        </w:rPr>
        <w:t xml:space="preserve">Staff Support: </w:t>
      </w:r>
      <w:proofErr w:type="spellStart"/>
      <w:r>
        <w:t>Millinda</w:t>
      </w:r>
      <w:proofErr w:type="spellEnd"/>
      <w:r>
        <w:t xml:space="preserve"> Fowles, Maddie Klepzig</w:t>
      </w:r>
    </w:p>
    <w:p w:rsidR="009B0E9A" w:rsidP="009B0E9A" w:rsidRDefault="009B0E9A" w14:paraId="0BB09307" w14:textId="77777777">
      <w:pPr>
        <w:rPr>
          <w:b/>
          <w:bCs/>
        </w:rPr>
      </w:pPr>
    </w:p>
    <w:p w:rsidR="00486FCD" w:rsidRDefault="009B0E9A" w14:paraId="3919BD56" w14:textId="2D2312A0">
      <w:r w:rsidRPr="103AA797" w:rsidR="7D0FF1AE">
        <w:rPr>
          <w:b w:val="1"/>
          <w:bCs w:val="1"/>
        </w:rPr>
        <w:t>Transfer Admissions</w:t>
      </w:r>
      <w:r w:rsidRPr="103AA797" w:rsidR="009B0E9A">
        <w:rPr>
          <w:b w:val="1"/>
          <w:bCs w:val="1"/>
        </w:rPr>
        <w:t xml:space="preserve"> Support: </w:t>
      </w:r>
      <w:r w:rsidR="009B0E9A">
        <w:rPr/>
        <w:t>Sydney Stone</w:t>
      </w:r>
    </w:p>
    <w:sectPr w:rsidR="00486FCD" w:rsidSect="00AD6775">
      <w:headerReference w:type="default" r:id="rId10"/>
      <w:footerReference w:type="default" r:id="rId11"/>
      <w:headerReference w:type="first" r:id="rId12"/>
      <w:footerReference w:type="first" r:id="rId13"/>
      <w:pgSz w:w="12240" w:h="15840" w:orient="portrait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71E16" w:rsidP="00AD6775" w:rsidRDefault="00071E16" w14:paraId="24BF8C63" w14:textId="77777777">
      <w:r>
        <w:separator/>
      </w:r>
    </w:p>
  </w:endnote>
  <w:endnote w:type="continuationSeparator" w:id="0">
    <w:p w:rsidR="00071E16" w:rsidP="00AD6775" w:rsidRDefault="00071E16" w14:paraId="447D22F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13EEA1A" w:rsidTr="313EEA1A" w14:paraId="2A012975" w14:textId="77777777">
      <w:trPr>
        <w:trHeight w:val="300"/>
      </w:trPr>
      <w:tc>
        <w:tcPr>
          <w:tcW w:w="3120" w:type="dxa"/>
        </w:tcPr>
        <w:p w:rsidR="313EEA1A" w:rsidP="313EEA1A" w:rsidRDefault="009B0E9A" w14:paraId="01335AB2" w14:textId="77777777">
          <w:pPr>
            <w:pStyle w:val="Header"/>
            <w:ind w:left="-115"/>
          </w:pPr>
        </w:p>
      </w:tc>
      <w:tc>
        <w:tcPr>
          <w:tcW w:w="3120" w:type="dxa"/>
        </w:tcPr>
        <w:p w:rsidR="313EEA1A" w:rsidP="313EEA1A" w:rsidRDefault="009B0E9A" w14:paraId="2A2B186F" w14:textId="77777777">
          <w:pPr>
            <w:pStyle w:val="Header"/>
            <w:jc w:val="center"/>
          </w:pPr>
        </w:p>
      </w:tc>
      <w:tc>
        <w:tcPr>
          <w:tcW w:w="3120" w:type="dxa"/>
        </w:tcPr>
        <w:p w:rsidR="313EEA1A" w:rsidP="313EEA1A" w:rsidRDefault="009B0E9A" w14:paraId="525535E3" w14:textId="77777777">
          <w:pPr>
            <w:pStyle w:val="Header"/>
            <w:ind w:right="-115"/>
            <w:jc w:val="right"/>
          </w:pPr>
        </w:p>
      </w:tc>
    </w:tr>
  </w:tbl>
  <w:p w:rsidR="313EEA1A" w:rsidP="313EEA1A" w:rsidRDefault="009B0E9A" w14:paraId="09A0438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13EEA1A" w:rsidTr="313EEA1A" w14:paraId="7231AA48" w14:textId="77777777">
      <w:trPr>
        <w:trHeight w:val="300"/>
      </w:trPr>
      <w:tc>
        <w:tcPr>
          <w:tcW w:w="3120" w:type="dxa"/>
        </w:tcPr>
        <w:p w:rsidR="313EEA1A" w:rsidP="313EEA1A" w:rsidRDefault="009B0E9A" w14:paraId="69FD9C6A" w14:textId="77777777">
          <w:pPr>
            <w:pStyle w:val="Header"/>
            <w:ind w:left="-115"/>
          </w:pPr>
        </w:p>
      </w:tc>
      <w:tc>
        <w:tcPr>
          <w:tcW w:w="3120" w:type="dxa"/>
        </w:tcPr>
        <w:p w:rsidR="313EEA1A" w:rsidP="313EEA1A" w:rsidRDefault="009B0E9A" w14:paraId="416684F9" w14:textId="77777777">
          <w:pPr>
            <w:pStyle w:val="Header"/>
            <w:jc w:val="center"/>
          </w:pPr>
        </w:p>
      </w:tc>
      <w:tc>
        <w:tcPr>
          <w:tcW w:w="3120" w:type="dxa"/>
        </w:tcPr>
        <w:p w:rsidR="313EEA1A" w:rsidP="313EEA1A" w:rsidRDefault="009B0E9A" w14:paraId="1508159B" w14:textId="77777777">
          <w:pPr>
            <w:pStyle w:val="Header"/>
            <w:ind w:right="-115"/>
            <w:jc w:val="right"/>
          </w:pPr>
        </w:p>
      </w:tc>
    </w:tr>
  </w:tbl>
  <w:p w:rsidR="313EEA1A" w:rsidP="313EEA1A" w:rsidRDefault="009B0E9A" w14:paraId="765E773A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71E16" w:rsidP="00AD6775" w:rsidRDefault="00071E16" w14:paraId="692F9D68" w14:textId="77777777">
      <w:r>
        <w:separator/>
      </w:r>
    </w:p>
  </w:footnote>
  <w:footnote w:type="continuationSeparator" w:id="0">
    <w:p w:rsidR="00071E16" w:rsidP="00AD6775" w:rsidRDefault="00071E16" w14:paraId="126E41B0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F2D1D" w:rsidRDefault="009B0E9A" w14:paraId="198E71F8" w14:textId="77777777">
    <w:pPr>
      <w:pStyle w:val="Header"/>
    </w:pPr>
  </w:p>
  <w:p w:rsidR="00EF2D1D" w:rsidRDefault="009B0E9A" w14:paraId="08B7052C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="00AD6775" w:rsidRDefault="00AD6775" w14:paraId="642F7DE5" w14:textId="7777777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FDA75E" wp14:editId="7A0A6735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3000</wp14:pctPosVOffset>
                  </wp:positionV>
                </mc:Choice>
                <mc:Fallback>
                  <wp:positionV relativeFrom="page">
                    <wp:posOffset>301625</wp:posOffset>
                  </wp:positionV>
                </mc:Fallback>
              </mc:AlternateContent>
              <wp:extent cx="914400" cy="283464"/>
              <wp:effectExtent l="0" t="0" r="1270" b="2540"/>
              <wp:wrapNone/>
              <wp:docPr id="47" name="Rectangle 47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283464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-155760336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15:appearance w15:val="hidden"/>
                            <w:text/>
                          </w:sdtPr>
                          <w:sdtEndPr/>
                          <w:sdtContent>
                            <w:p w:rsidR="00AD6775" w:rsidRDefault="00AD6775" w14:paraId="5549BF1C" w14:textId="6888F5CB">
                              <w:pPr>
                                <w:pStyle w:val="NoSpacing"/>
                                <w:jc w:val="center"/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UNIVERSITY CORE CURRICULUM COMMITTEE MEETING #1</w:t>
                              </w:r>
                              <w:r w:rsidR="008B3973"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8</w:t>
                              </w:r>
                              <w:r w:rsidR="00B54633"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 xml:space="preserve"> – 0</w:t>
                              </w:r>
                              <w:r w:rsidR="00B54633"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5</w:t>
                              </w:r>
                              <w:r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.</w:t>
                              </w:r>
                              <w:r w:rsidR="00B54633"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02</w:t>
                              </w:r>
                              <w:r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.2023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7" style="position:absolute;margin-left:0;margin-top:0;width:1in;height:22.3pt;z-index:251659264;visibility:visible;mso-wrap-style:square;mso-width-percent:941;mso-height-percent:0;mso-top-percent:30;mso-wrap-distance-left:9pt;mso-wrap-distance-top:0;mso-wrap-distance-right:9pt;mso-wrap-distance-bottom:0;mso-position-horizontal:center;mso-position-horizontal-relative:page;mso-position-vertical-relative:page;mso-width-percent:941;mso-height-percent:0;mso-top-percent:30;mso-width-relative:page;mso-height-relative:margin;v-text-anchor:middle" alt="Title: Document Title" o:spid="_x0000_s1026" fillcolor="#44546a [3215]" stroked="f" strokeweight="1pt" w14:anchorId="0CFDA75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">
              <v:textbox inset=",0,,0">
                <w:txbxContent>
                  <w:sdt>
                    <w:sdtPr>
                      <w:rPr>
                        <w:b/>
                        <w:caps/>
                        <w:spacing w:val="20"/>
                        <w:sz w:val="28"/>
                        <w:szCs w:val="28"/>
                      </w:rPr>
                      <w:alias w:val="Title"/>
                      <w:tag w:val=""/>
                      <w:id w:val="-155760336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15:appearance w15:val="hidden"/>
                      <w:text/>
                    </w:sdtPr>
                    <w:sdtEndPr/>
                    <w:sdtContent>
                      <w:p w:rsidR="00AD6775" w:rsidRDefault="00AD6775" w14:paraId="5549BF1C" w14:textId="6888F5CB">
                        <w:pPr>
                          <w:pStyle w:val="NoSpacing"/>
                          <w:jc w:val="center"/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UNIVERSITY CORE CURRICULUM COMMITTEE MEETING #1</w:t>
                        </w:r>
                        <w:r w:rsidR="008B3973"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8</w:t>
                        </w:r>
                        <w:r w:rsidR="00B54633"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3</w:t>
                        </w:r>
                        <w:r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 xml:space="preserve"> – 0</w:t>
                        </w:r>
                        <w:r w:rsidR="00B54633"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5</w:t>
                        </w:r>
                        <w:r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.</w:t>
                        </w:r>
                        <w:r w:rsidR="00B54633"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02</w:t>
                        </w:r>
                        <w:r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.2023</w:t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  <w:p w:rsidR="313EEA1A" w:rsidP="313EEA1A" w:rsidRDefault="009B0E9A" w14:paraId="64934D3E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42EA8"/>
    <w:multiLevelType w:val="multilevel"/>
    <w:tmpl w:val="5546EF7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1" w15:restartNumberingAfterBreak="0">
    <w:nsid w:val="11657BCF"/>
    <w:multiLevelType w:val="hybridMultilevel"/>
    <w:tmpl w:val="F70E69D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2B725DD"/>
    <w:multiLevelType w:val="multilevel"/>
    <w:tmpl w:val="87426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1DC53C0B"/>
    <w:multiLevelType w:val="multilevel"/>
    <w:tmpl w:val="7B40E8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4" w15:restartNumberingAfterBreak="0">
    <w:nsid w:val="1F04B4A5"/>
    <w:multiLevelType w:val="hybridMultilevel"/>
    <w:tmpl w:val="FFFFFFFF"/>
    <w:lvl w:ilvl="0" w:tplc="9B78C29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DB4B38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A58E04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D52C7F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9BCCAC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A7CFFA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9AEEA1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9889BB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6C8CBD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004013E"/>
    <w:multiLevelType w:val="multilevel"/>
    <w:tmpl w:val="CDE675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6" w15:restartNumberingAfterBreak="0">
    <w:nsid w:val="2B5F0A2C"/>
    <w:multiLevelType w:val="multilevel"/>
    <w:tmpl w:val="C8723B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7" w15:restartNumberingAfterBreak="0">
    <w:nsid w:val="38792A9A"/>
    <w:multiLevelType w:val="hybridMultilevel"/>
    <w:tmpl w:val="12A0046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B044725"/>
    <w:multiLevelType w:val="hybridMultilevel"/>
    <w:tmpl w:val="2BBE7DA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E80715E"/>
    <w:multiLevelType w:val="multilevel"/>
    <w:tmpl w:val="F2BE2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0" w15:restartNumberingAfterBreak="0">
    <w:nsid w:val="4128639B"/>
    <w:multiLevelType w:val="multilevel"/>
    <w:tmpl w:val="E544F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1" w15:restartNumberingAfterBreak="0">
    <w:nsid w:val="43E438E4"/>
    <w:multiLevelType w:val="hybridMultilevel"/>
    <w:tmpl w:val="7A66056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E7B0BD9"/>
    <w:multiLevelType w:val="multilevel"/>
    <w:tmpl w:val="809695D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13" w15:restartNumberingAfterBreak="0">
    <w:nsid w:val="6A0463EC"/>
    <w:multiLevelType w:val="multilevel"/>
    <w:tmpl w:val="2F346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4" w15:restartNumberingAfterBreak="0">
    <w:nsid w:val="6B9A34BA"/>
    <w:multiLevelType w:val="multilevel"/>
    <w:tmpl w:val="09042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5" w15:restartNumberingAfterBreak="0">
    <w:nsid w:val="6E8E7EDB"/>
    <w:multiLevelType w:val="multilevel"/>
    <w:tmpl w:val="C804E13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16" w15:restartNumberingAfterBreak="0">
    <w:nsid w:val="701652DE"/>
    <w:multiLevelType w:val="multilevel"/>
    <w:tmpl w:val="88E418D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17" w15:restartNumberingAfterBreak="0">
    <w:nsid w:val="76BC5A1F"/>
    <w:multiLevelType w:val="multilevel"/>
    <w:tmpl w:val="2F9A9E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 w16cid:durableId="516313018">
    <w:abstractNumId w:val="11"/>
  </w:num>
  <w:num w:numId="2" w16cid:durableId="2106991739">
    <w:abstractNumId w:val="8"/>
  </w:num>
  <w:num w:numId="3" w16cid:durableId="1064647894">
    <w:abstractNumId w:val="2"/>
  </w:num>
  <w:num w:numId="4" w16cid:durableId="677848878">
    <w:abstractNumId w:val="15"/>
  </w:num>
  <w:num w:numId="5" w16cid:durableId="958801860">
    <w:abstractNumId w:val="3"/>
  </w:num>
  <w:num w:numId="6" w16cid:durableId="1230847489">
    <w:abstractNumId w:val="14"/>
  </w:num>
  <w:num w:numId="7" w16cid:durableId="1880236993">
    <w:abstractNumId w:val="12"/>
  </w:num>
  <w:num w:numId="8" w16cid:durableId="1758209020">
    <w:abstractNumId w:val="5"/>
  </w:num>
  <w:num w:numId="9" w16cid:durableId="1001545154">
    <w:abstractNumId w:val="9"/>
  </w:num>
  <w:num w:numId="10" w16cid:durableId="467824100">
    <w:abstractNumId w:val="0"/>
  </w:num>
  <w:num w:numId="11" w16cid:durableId="552277488">
    <w:abstractNumId w:val="17"/>
  </w:num>
  <w:num w:numId="12" w16cid:durableId="1238318127">
    <w:abstractNumId w:val="13"/>
  </w:num>
  <w:num w:numId="13" w16cid:durableId="510532540">
    <w:abstractNumId w:val="16"/>
  </w:num>
  <w:num w:numId="14" w16cid:durableId="1093550707">
    <w:abstractNumId w:val="10"/>
  </w:num>
  <w:num w:numId="15" w16cid:durableId="15347160">
    <w:abstractNumId w:val="6"/>
  </w:num>
  <w:num w:numId="16" w16cid:durableId="524248274">
    <w:abstractNumId w:val="1"/>
  </w:num>
  <w:num w:numId="17" w16cid:durableId="1717268622">
    <w:abstractNumId w:val="4"/>
  </w:num>
  <w:num w:numId="18" w16cid:durableId="147825576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775"/>
    <w:rsid w:val="00021EA0"/>
    <w:rsid w:val="00057028"/>
    <w:rsid w:val="00071E16"/>
    <w:rsid w:val="000B19DA"/>
    <w:rsid w:val="00147B67"/>
    <w:rsid w:val="00260DDD"/>
    <w:rsid w:val="002F09F3"/>
    <w:rsid w:val="002F1B17"/>
    <w:rsid w:val="00335712"/>
    <w:rsid w:val="0039686A"/>
    <w:rsid w:val="003C4681"/>
    <w:rsid w:val="0042302C"/>
    <w:rsid w:val="004748F1"/>
    <w:rsid w:val="00486FCD"/>
    <w:rsid w:val="004B70FB"/>
    <w:rsid w:val="004C139E"/>
    <w:rsid w:val="004C520B"/>
    <w:rsid w:val="005456D5"/>
    <w:rsid w:val="0056706B"/>
    <w:rsid w:val="0058232A"/>
    <w:rsid w:val="00583B79"/>
    <w:rsid w:val="005D0E38"/>
    <w:rsid w:val="005D2BAD"/>
    <w:rsid w:val="0061658A"/>
    <w:rsid w:val="00634D7E"/>
    <w:rsid w:val="006D0ECD"/>
    <w:rsid w:val="006E2F3D"/>
    <w:rsid w:val="00831F71"/>
    <w:rsid w:val="00846D37"/>
    <w:rsid w:val="008B3973"/>
    <w:rsid w:val="00907008"/>
    <w:rsid w:val="00937F2D"/>
    <w:rsid w:val="00957F16"/>
    <w:rsid w:val="00986D51"/>
    <w:rsid w:val="009B0E9A"/>
    <w:rsid w:val="00A30307"/>
    <w:rsid w:val="00A3167C"/>
    <w:rsid w:val="00A35C59"/>
    <w:rsid w:val="00A56407"/>
    <w:rsid w:val="00AD6775"/>
    <w:rsid w:val="00B35D2A"/>
    <w:rsid w:val="00B54633"/>
    <w:rsid w:val="00C01C17"/>
    <w:rsid w:val="00C064E3"/>
    <w:rsid w:val="00C41505"/>
    <w:rsid w:val="00C42698"/>
    <w:rsid w:val="00C7263C"/>
    <w:rsid w:val="00C811B0"/>
    <w:rsid w:val="00E1401A"/>
    <w:rsid w:val="00EB0842"/>
    <w:rsid w:val="00EE06F3"/>
    <w:rsid w:val="00F164F6"/>
    <w:rsid w:val="00F73170"/>
    <w:rsid w:val="00F735E3"/>
    <w:rsid w:val="00FE4642"/>
    <w:rsid w:val="103AA797"/>
    <w:rsid w:val="7D0FF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B52DA7"/>
  <w15:chartTrackingRefBased/>
  <w15:docId w15:val="{0812F364-CCFC-7545-96FA-DED6A54C3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D6775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77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AD6775"/>
  </w:style>
  <w:style w:type="paragraph" w:styleId="Footer">
    <w:name w:val="footer"/>
    <w:basedOn w:val="Normal"/>
    <w:link w:val="FooterChar"/>
    <w:uiPriority w:val="99"/>
    <w:unhideWhenUsed/>
    <w:rsid w:val="00AD677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AD6775"/>
  </w:style>
  <w:style w:type="paragraph" w:styleId="ListParagraph">
    <w:name w:val="List Paragraph"/>
    <w:basedOn w:val="Normal"/>
    <w:uiPriority w:val="34"/>
    <w:qFormat/>
    <w:rsid w:val="00AD6775"/>
    <w:pPr>
      <w:ind w:left="720"/>
      <w:contextualSpacing/>
    </w:pPr>
  </w:style>
  <w:style w:type="paragraph" w:styleId="NoSpacing">
    <w:name w:val="No Spacing"/>
    <w:uiPriority w:val="1"/>
    <w:qFormat/>
    <w:rsid w:val="00AD6775"/>
    <w:rPr>
      <w:rFonts w:eastAsiaTheme="minorEastAsia"/>
      <w:kern w:val="0"/>
      <w:sz w:val="22"/>
      <w:szCs w:val="22"/>
      <w:lang w:eastAsia="zh-CN"/>
      <w14:ligatures w14:val="none"/>
    </w:rPr>
  </w:style>
  <w:style w:type="paragraph" w:styleId="paragraph" w:customStyle="1">
    <w:name w:val="paragraph"/>
    <w:basedOn w:val="Normal"/>
    <w:rsid w:val="00FE4642"/>
    <w:pPr>
      <w:spacing w:before="100" w:beforeAutospacing="1" w:after="100" w:afterAutospacing="1"/>
    </w:pPr>
    <w:rPr>
      <w:rFonts w:ascii="Times New Roman" w:hAnsi="Times New Roman" w:eastAsia="Times New Roman" w:cs="Times New Roman"/>
      <w:kern w:val="0"/>
      <w14:ligatures w14:val="none"/>
    </w:rPr>
  </w:style>
  <w:style w:type="character" w:styleId="normaltextrun" w:customStyle="1">
    <w:name w:val="normaltextrun"/>
    <w:basedOn w:val="DefaultParagraphFont"/>
    <w:rsid w:val="00FE4642"/>
  </w:style>
  <w:style w:type="character" w:styleId="eop" w:customStyle="1">
    <w:name w:val="eop"/>
    <w:basedOn w:val="DefaultParagraphFont"/>
    <w:rsid w:val="00FE46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2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3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7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6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0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5bdfd30-e79a-4c76-9b09-7a37d6f0b737">
      <Terms xmlns="http://schemas.microsoft.com/office/infopath/2007/PartnerControls"/>
    </lcf76f155ced4ddcb4097134ff3c332f>
    <TaxCatchAll xmlns="ceaaf2ba-eac9-492a-94ac-9275445e9b4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3225E46CC0D24C96D2FA244D7E2F4E" ma:contentTypeVersion="16" ma:contentTypeDescription="Create a new document." ma:contentTypeScope="" ma:versionID="bf0587632e58da982873aedd95fc2b5d">
  <xsd:schema xmlns:xsd="http://www.w3.org/2001/XMLSchema" xmlns:xs="http://www.w3.org/2001/XMLSchema" xmlns:p="http://schemas.microsoft.com/office/2006/metadata/properties" xmlns:ns2="f5bdfd30-e79a-4c76-9b09-7a37d6f0b737" xmlns:ns3="ceaaf2ba-eac9-492a-94ac-9275445e9b46" targetNamespace="http://schemas.microsoft.com/office/2006/metadata/properties" ma:root="true" ma:fieldsID="c864e1252b394ddca7e6f442666848b8" ns2:_="" ns3:_="">
    <xsd:import namespace="f5bdfd30-e79a-4c76-9b09-7a37d6f0b737"/>
    <xsd:import namespace="ceaaf2ba-eac9-492a-94ac-9275445e9b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dfd30-e79a-4c76-9b09-7a37d6f0b7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c2c5899-478d-4689-af14-80570c5f1c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aaf2ba-eac9-492a-94ac-9275445e9b4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9c3a643-1818-4f27-ba48-751a81da6c91}" ma:internalName="TaxCatchAll" ma:showField="CatchAllData" ma:web="ceaaf2ba-eac9-492a-94ac-9275445e9b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7DD78C-038E-432D-8CDC-9D96985B60C8}">
  <ds:schemaRefs>
    <ds:schemaRef ds:uri="http://schemas.microsoft.com/office/2006/metadata/properties"/>
    <ds:schemaRef ds:uri="http://schemas.microsoft.com/office/infopath/2007/PartnerControls"/>
    <ds:schemaRef ds:uri="f5bdfd30-e79a-4c76-9b09-7a37d6f0b737"/>
    <ds:schemaRef ds:uri="ceaaf2ba-eac9-492a-94ac-9275445e9b46"/>
  </ds:schemaRefs>
</ds:datastoreItem>
</file>

<file path=customXml/itemProps2.xml><?xml version="1.0" encoding="utf-8"?>
<ds:datastoreItem xmlns:ds="http://schemas.openxmlformats.org/officeDocument/2006/customXml" ds:itemID="{A0B1022E-4DBC-4987-B055-54992C0ACF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2EA735-64D2-4C3E-A275-02F9E64409E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CORE CURRICULUM COMMITTEE MEETING #183 – 05.02.2023</dc:title>
  <dc:subject/>
  <dc:creator>Klepzig, Madison Claire</dc:creator>
  <cp:keywords/>
  <dc:description/>
  <cp:lastModifiedBy>Fowles, Millinda</cp:lastModifiedBy>
  <cp:revision>49</cp:revision>
  <dcterms:created xsi:type="dcterms:W3CDTF">2023-03-07T16:38:00Z</dcterms:created>
  <dcterms:modified xsi:type="dcterms:W3CDTF">2023-08-22T19:40:41Z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0x010100B93225E46CC0D24C96D2FA244D7E2F4E</vt:lpwstr>
  </property>
  <property fmtid="{D5CDD505-2E9C-101B-9397-08002B2CF9AE}" pid="3" name="MediaServiceImageTags">
    <vt:lpwstr/>
  </property>
</Properties>
</file>