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CD" w:rsidP="00C9015E" w:rsidRDefault="00C9015E" w14:paraId="45F642CC" w14:textId="6E1FA687">
      <w:pPr>
        <w:jc w:val="center"/>
      </w:pPr>
      <w:r>
        <w:t>KU Core Curriculum Committee Meeting</w:t>
      </w:r>
    </w:p>
    <w:p w:rsidR="00C9015E" w:rsidP="00C9015E" w:rsidRDefault="00C9015E" w14:paraId="4F447CE2" w14:textId="12FA1809">
      <w:pPr>
        <w:jc w:val="center"/>
      </w:pPr>
      <w:r w:rsidR="03965E80">
        <w:rPr/>
        <w:t>May 2</w:t>
      </w:r>
      <w:r w:rsidR="00C9015E">
        <w:rPr/>
        <w:t xml:space="preserve">, </w:t>
      </w:r>
      <w:r w:rsidR="00C9015E">
        <w:rPr/>
        <w:t>2023</w:t>
      </w:r>
      <w:r w:rsidR="00C9015E">
        <w:rPr/>
        <w:t xml:space="preserve"> | 2:30pm – 4:00pm</w:t>
      </w:r>
    </w:p>
    <w:p w:rsidR="00C9015E" w:rsidP="00C9015E" w:rsidRDefault="00C9015E" w14:paraId="7B505E93" w14:textId="55FCD76B">
      <w:pPr>
        <w:jc w:val="center"/>
      </w:pPr>
      <w:r w:rsidR="165C2AC5">
        <w:rPr/>
        <w:t>Watson 45</w:t>
      </w:r>
      <w:r w:rsidR="01ED7543">
        <w:rPr/>
        <w:t>5</w:t>
      </w:r>
      <w:r w:rsidR="165C2AC5">
        <w:rPr/>
        <w:t xml:space="preserve"> &amp; </w:t>
      </w:r>
      <w:r w:rsidR="00C9015E">
        <w:rPr/>
        <w:t>Zoom</w:t>
      </w:r>
    </w:p>
    <w:p w:rsidR="00C9015E" w:rsidP="00C9015E" w:rsidRDefault="00C9015E" w14:paraId="66B44688" w14:textId="4AA809C9"/>
    <w:p w:rsidR="00C9015E" w:rsidP="00C9015E" w:rsidRDefault="00C9015E" w14:paraId="2B8C3F2C" w14:textId="0FACD1C4">
      <w:r>
        <w:rPr>
          <w:b/>
          <w:bCs/>
          <w:u w:val="single"/>
        </w:rPr>
        <w:t>Agenda</w:t>
      </w:r>
    </w:p>
    <w:p w:rsidR="00C9015E" w:rsidP="00C9015E" w:rsidRDefault="00C9015E" w14:paraId="73F8042C" w14:textId="0CC50020"/>
    <w:p w:rsidR="00C9015E" w:rsidP="00C9015E" w:rsidRDefault="00C9015E" w14:paraId="7CA29414" w14:textId="030E57FC">
      <w:pPr>
        <w:pStyle w:val="ListParagraph"/>
        <w:numPr>
          <w:ilvl w:val="0"/>
          <w:numId w:val="1"/>
        </w:numPr>
        <w:rPr/>
      </w:pPr>
      <w:r w:rsidR="00C9015E">
        <w:rPr/>
        <w:t>Announcements</w:t>
      </w:r>
    </w:p>
    <w:p w:rsidR="5BC66747" w:rsidP="25AA2BFA" w:rsidRDefault="5BC66747" w14:paraId="41679FF3" w14:textId="23BCF765">
      <w:pPr>
        <w:pStyle w:val="ListParagraph"/>
        <w:numPr>
          <w:ilvl w:val="1"/>
          <w:numId w:val="1"/>
        </w:numPr>
        <w:rPr/>
      </w:pPr>
      <w:r w:rsidR="5BC66747">
        <w:rPr/>
        <w:t xml:space="preserve">Last </w:t>
      </w:r>
      <w:r w:rsidR="5BC66747">
        <w:rPr/>
        <w:t>UCCC meeting</w:t>
      </w:r>
      <w:r w:rsidR="5BC66747">
        <w:rPr/>
        <w:t xml:space="preserve"> of the semester</w:t>
      </w:r>
    </w:p>
    <w:p w:rsidR="00C9015E" w:rsidP="00C9015E" w:rsidRDefault="00C9015E" w14:paraId="58521C83" w14:textId="7EA3AD15">
      <w:pPr>
        <w:pStyle w:val="ListParagraph"/>
        <w:numPr>
          <w:ilvl w:val="0"/>
          <w:numId w:val="1"/>
        </w:numPr>
        <w:rPr/>
      </w:pPr>
      <w:r w:rsidR="00C9015E">
        <w:rPr/>
        <w:t>Final Approval of Web Minutes</w:t>
      </w:r>
      <w:r w:rsidR="67BAB8B4">
        <w:rPr/>
        <w:t xml:space="preserve"> for 4.</w:t>
      </w:r>
      <w:r w:rsidR="161E708A">
        <w:rPr/>
        <w:t>25</w:t>
      </w:r>
      <w:r w:rsidR="67BAB8B4">
        <w:rPr/>
        <w:t>.23</w:t>
      </w:r>
    </w:p>
    <w:p w:rsidR="00C9015E" w:rsidP="00C9015E" w:rsidRDefault="00C9015E" w14:paraId="0E0FC6F6" w14:textId="78A2EB67" w14:noSpellErr="1">
      <w:pPr>
        <w:pStyle w:val="ListParagraph"/>
        <w:numPr>
          <w:ilvl w:val="0"/>
          <w:numId w:val="1"/>
        </w:numPr>
        <w:rPr/>
      </w:pPr>
      <w:r w:rsidR="00C9015E">
        <w:rPr/>
        <w:t>Course Approvals</w:t>
      </w:r>
    </w:p>
    <w:p w:rsidR="1404B615" w:rsidP="25AA2BFA" w:rsidRDefault="1404B615" w14:paraId="61E794CD" w14:textId="269B7AD4">
      <w:pPr>
        <w:pStyle w:val="ListParagraph"/>
        <w:numPr>
          <w:ilvl w:val="1"/>
          <w:numId w:val="1"/>
        </w:numPr>
        <w:rPr/>
      </w:pPr>
      <w:r w:rsidR="1404B615">
        <w:rPr/>
        <w:t>BIOL 507 – Goal 6</w:t>
      </w:r>
    </w:p>
    <w:p w:rsidR="1404B615" w:rsidP="25AA2BFA" w:rsidRDefault="1404B615" w14:paraId="54645B5C" w14:textId="684F2ABB">
      <w:pPr>
        <w:pStyle w:val="ListParagraph"/>
        <w:numPr>
          <w:ilvl w:val="1"/>
          <w:numId w:val="1"/>
        </w:numPr>
        <w:rPr/>
      </w:pPr>
      <w:r w:rsidR="1404B615">
        <w:rPr/>
        <w:t>EECS 592 – Goal 6</w:t>
      </w:r>
    </w:p>
    <w:p w:rsidR="1404B615" w:rsidP="25AA2BFA" w:rsidRDefault="1404B615" w14:paraId="14104E79" w14:textId="0CFDC5CA">
      <w:pPr>
        <w:pStyle w:val="ListParagraph"/>
        <w:numPr>
          <w:ilvl w:val="1"/>
          <w:numId w:val="1"/>
        </w:numPr>
        <w:rPr/>
      </w:pPr>
      <w:r w:rsidR="1404B615">
        <w:rPr/>
        <w:t>EALC 353 – Goal 4.2</w:t>
      </w:r>
    </w:p>
    <w:p w:rsidR="1404B615" w:rsidP="25AA2BFA" w:rsidRDefault="1404B615" w14:paraId="3D72F521" w14:textId="413E1081">
      <w:pPr>
        <w:pStyle w:val="ListParagraph"/>
        <w:numPr>
          <w:ilvl w:val="1"/>
          <w:numId w:val="1"/>
        </w:numPr>
        <w:rPr/>
      </w:pPr>
      <w:r w:rsidR="1404B615">
        <w:rPr/>
        <w:t xml:space="preserve">LA&amp;S 172 – Goal 1.1 </w:t>
      </w:r>
    </w:p>
    <w:p w:rsidR="00C9015E" w:rsidP="00C9015E" w:rsidRDefault="00C9015E" w14:paraId="569A0B33" w14:textId="3785CEA2" w14:noSpellErr="1">
      <w:pPr>
        <w:pStyle w:val="ListParagraph"/>
        <w:numPr>
          <w:ilvl w:val="0"/>
          <w:numId w:val="1"/>
        </w:numPr>
        <w:rPr/>
      </w:pPr>
      <w:r w:rsidR="00C9015E">
        <w:rPr/>
        <w:t>Old Business</w:t>
      </w:r>
    </w:p>
    <w:p w:rsidR="793E0E0F" w:rsidP="3792CA1F" w:rsidRDefault="793E0E0F" w14:paraId="24A4639C" w14:textId="70D13C0E">
      <w:pPr>
        <w:pStyle w:val="ListParagraph"/>
        <w:numPr>
          <w:ilvl w:val="1"/>
          <w:numId w:val="1"/>
        </w:numPr>
        <w:rPr/>
      </w:pPr>
      <w:r w:rsidR="793E0E0F">
        <w:rPr/>
        <w:t>Haufler Award</w:t>
      </w:r>
    </w:p>
    <w:p w:rsidR="00C9015E" w:rsidP="00C9015E" w:rsidRDefault="00C9015E" w14:paraId="2354DE44" w14:textId="5BD84922" w14:noSpellErr="1">
      <w:pPr>
        <w:pStyle w:val="ListParagraph"/>
        <w:numPr>
          <w:ilvl w:val="0"/>
          <w:numId w:val="1"/>
        </w:numPr>
        <w:rPr/>
      </w:pPr>
      <w:r w:rsidR="00C9015E">
        <w:rPr/>
        <w:t>New Business</w:t>
      </w:r>
    </w:p>
    <w:p w:rsidR="5EF295EC" w:rsidP="25AA2BFA" w:rsidRDefault="5EF295EC" w14:paraId="7BA0FE99" w14:textId="41AB684B">
      <w:pPr>
        <w:pStyle w:val="ListParagraph"/>
        <w:numPr>
          <w:ilvl w:val="1"/>
          <w:numId w:val="1"/>
        </w:numPr>
        <w:rPr/>
      </w:pPr>
      <w:r w:rsidR="1FF72497">
        <w:rPr/>
        <w:t>Acknowledge members leaving the UCCC</w:t>
      </w:r>
    </w:p>
    <w:p w:rsidRPr="00C9015E" w:rsidR="00C9015E" w:rsidP="00C9015E" w:rsidRDefault="00C9015E" w14:paraId="137A904B" w14:textId="30AB7DCF" w14:noSpellErr="1">
      <w:pPr>
        <w:pStyle w:val="ListParagraph"/>
        <w:numPr>
          <w:ilvl w:val="0"/>
          <w:numId w:val="1"/>
        </w:numPr>
        <w:rPr/>
      </w:pPr>
      <w:r w:rsidR="00C9015E">
        <w:rPr/>
        <w:t>Recertification</w:t>
      </w:r>
    </w:p>
    <w:p w:rsidR="28E62DF4" w:rsidP="137E92EA" w:rsidRDefault="28E62DF4" w14:paraId="46602F76" w14:textId="0D45CB64">
      <w:pPr>
        <w:pStyle w:val="ListParagraph"/>
        <w:numPr>
          <w:ilvl w:val="1"/>
          <w:numId w:val="1"/>
        </w:numPr>
        <w:rPr/>
      </w:pPr>
      <w:r w:rsidR="0C34152C">
        <w:rPr/>
        <w:t>Last minute courses</w:t>
      </w:r>
    </w:p>
    <w:sectPr w:rsidRPr="00C9015E" w:rsidR="00C9015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a39e153eee34ed1"/>
      <w:footerReference w:type="default" r:id="R9209f19f45744e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565E6AD8">
      <w:trPr>
        <w:trHeight w:val="300"/>
      </w:trPr>
      <w:tc>
        <w:tcPr>
          <w:tcW w:w="3120" w:type="dxa"/>
          <w:tcMar/>
        </w:tcPr>
        <w:p w:rsidR="5CC252B6" w:rsidP="5CC252B6" w:rsidRDefault="5CC252B6" w14:paraId="5816749D" w14:textId="1F3CA32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48F7A56B" w14:textId="7E11CC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25893D4" w14:textId="122B280C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7ED2D772" w14:textId="7CA9F8A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1B3173A4">
      <w:trPr>
        <w:trHeight w:val="300"/>
      </w:trPr>
      <w:tc>
        <w:tcPr>
          <w:tcW w:w="3120" w:type="dxa"/>
          <w:tcMar/>
        </w:tcPr>
        <w:p w:rsidR="5CC252B6" w:rsidP="5CC252B6" w:rsidRDefault="5CC252B6" w14:paraId="32A5F900" w14:textId="57629D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724B318C" w14:textId="01BFB5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6BAB3D9" w14:textId="1C4C3E00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376CD036" w14:textId="7AF40B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E"/>
    <w:rsid w:val="003C4681"/>
    <w:rsid w:val="0042302C"/>
    <w:rsid w:val="00486FCD"/>
    <w:rsid w:val="00C9015E"/>
    <w:rsid w:val="01ED7543"/>
    <w:rsid w:val="03965E80"/>
    <w:rsid w:val="0976BAF3"/>
    <w:rsid w:val="0C34152C"/>
    <w:rsid w:val="137E92EA"/>
    <w:rsid w:val="13BF5563"/>
    <w:rsid w:val="1404B615"/>
    <w:rsid w:val="161E708A"/>
    <w:rsid w:val="165C2AC5"/>
    <w:rsid w:val="1FF72497"/>
    <w:rsid w:val="1FF8D69C"/>
    <w:rsid w:val="21FE4328"/>
    <w:rsid w:val="2471E0B8"/>
    <w:rsid w:val="25AA2BFA"/>
    <w:rsid w:val="28E62DF4"/>
    <w:rsid w:val="2CBF03EC"/>
    <w:rsid w:val="3792CA1F"/>
    <w:rsid w:val="3BC5648D"/>
    <w:rsid w:val="3D1CBA58"/>
    <w:rsid w:val="40F6A12B"/>
    <w:rsid w:val="44296856"/>
    <w:rsid w:val="4CD5701E"/>
    <w:rsid w:val="4E75084C"/>
    <w:rsid w:val="5029F74E"/>
    <w:rsid w:val="59ED97D9"/>
    <w:rsid w:val="5A6AF787"/>
    <w:rsid w:val="5BC66747"/>
    <w:rsid w:val="5CC252B6"/>
    <w:rsid w:val="5EF295EC"/>
    <w:rsid w:val="62599F6F"/>
    <w:rsid w:val="67BAB8B4"/>
    <w:rsid w:val="6DADDB5F"/>
    <w:rsid w:val="6F9493EB"/>
    <w:rsid w:val="72EEB200"/>
    <w:rsid w:val="793E0E0F"/>
    <w:rsid w:val="7CF14015"/>
    <w:rsid w:val="7E8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FE89"/>
  <w15:chartTrackingRefBased/>
  <w15:docId w15:val="{5F0191D0-ECBD-3444-8512-CAA123C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5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6a39e153eee34ed1" /><Relationship Type="http://schemas.openxmlformats.org/officeDocument/2006/relationships/footer" Target="footer.xml" Id="R9209f19f4574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44F1A7B-2648-4047-917F-EA9DC863B779}"/>
</file>

<file path=customXml/itemProps2.xml><?xml version="1.0" encoding="utf-8"?>
<ds:datastoreItem xmlns:ds="http://schemas.openxmlformats.org/officeDocument/2006/customXml" ds:itemID="{88E705D3-0163-430C-9391-5A40A3E097D3}"/>
</file>

<file path=customXml/itemProps3.xml><?xml version="1.0" encoding="utf-8"?>
<ds:datastoreItem xmlns:ds="http://schemas.openxmlformats.org/officeDocument/2006/customXml" ds:itemID="{D752471E-3D5B-4DD7-AE52-41B30CE63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Klepzig, Madison Claire</dc:creator>
  <keywords/>
  <dc:description/>
  <lastModifiedBy>Klepzig, Madison Claire</lastModifiedBy>
  <revision>8</revision>
  <dcterms:created xsi:type="dcterms:W3CDTF">2023-03-01T21:18:00.0000000Z</dcterms:created>
  <dcterms:modified xsi:type="dcterms:W3CDTF">2023-05-01T20:49:44.0384807Z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