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403C60" w14:paraId="1D483180" wp14:textId="62FE98EF">
      <w:pPr>
        <w:ind w:left="720"/>
        <w:jc w:val="center"/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KU Core Curriculum Committee Meeting </w:t>
      </w:r>
    </w:p>
    <w:p xmlns:wp14="http://schemas.microsoft.com/office/word/2010/wordml" w:rsidP="5C403C60" w14:paraId="3ADE1B62" wp14:textId="67F5666D">
      <w:pPr>
        <w:ind w:left="720"/>
        <w:jc w:val="center"/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February 28, 2023 | 2:30 p</w:t>
      </w:r>
      <w:r w:rsidRPr="5C403C60" w:rsidR="285E06DA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m </w:t>
      </w: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- 4:00p</w:t>
      </w:r>
      <w:r w:rsidRPr="5C403C60" w:rsidR="532D963F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0F7BC5E" w14:paraId="34616AAB" wp14:textId="5174FB7F">
      <w:pPr>
        <w:jc w:val="center"/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Zoom </w:t>
      </w:r>
    </w:p>
    <w:p xmlns:wp14="http://schemas.microsoft.com/office/word/2010/wordml" w14:paraId="23137D31" wp14:textId="42F3193F"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AGENDA </w:t>
      </w:r>
    </w:p>
    <w:p xmlns:wp14="http://schemas.microsoft.com/office/word/2010/wordml" w:rsidP="40F7BC5E" w14:paraId="6D5A788E" wp14:textId="227E7464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</w:t>
      </w:r>
    </w:p>
    <w:p xmlns:wp14="http://schemas.microsoft.com/office/word/2010/wordml" w:rsidP="5C403C60" w14:paraId="587997F5" wp14:textId="6CDBFB18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Introduce KU Core Coordinator.</w:t>
      </w:r>
    </w:p>
    <w:p xmlns:wp14="http://schemas.microsoft.com/office/word/2010/wordml" w:rsidP="5C403C60" w14:paraId="3891E027" wp14:textId="4C52A206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Zoom meetings until March 28</w:t>
      </w: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. Provost attending March 28</w:t>
      </w: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0F7BC5E" w14:paraId="17F5A73D" wp14:textId="658C638A">
      <w:pPr>
        <w:pStyle w:val="ListParagraph"/>
        <w:numPr>
          <w:ilvl w:val="0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Final Approval of Web Minutes </w:t>
      </w:r>
    </w:p>
    <w:p xmlns:wp14="http://schemas.microsoft.com/office/word/2010/wordml" w:rsidP="40F7BC5E" w14:paraId="7806D9D2" wp14:textId="6BE1E784">
      <w:pPr>
        <w:pStyle w:val="ListParagraph"/>
        <w:numPr>
          <w:ilvl w:val="0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Petitions Voting Results and Discussion </w:t>
      </w:r>
    </w:p>
    <w:p xmlns:wp14="http://schemas.microsoft.com/office/word/2010/wordml" w:rsidP="5C403C60" w14:paraId="247C0B65" wp14:textId="3002CF7D">
      <w:pPr>
        <w:pStyle w:val="ListParagraph"/>
        <w:numPr>
          <w:ilvl w:val="1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Petition #794 – Goal 5</w:t>
      </w:r>
    </w:p>
    <w:p xmlns:wp14="http://schemas.microsoft.com/office/word/2010/wordml" w:rsidP="40F7BC5E" w14:paraId="3F976DD1" wp14:textId="32AD09B4">
      <w:pPr>
        <w:pStyle w:val="ListParagraph"/>
        <w:numPr>
          <w:ilvl w:val="0"/>
          <w:numId w:val="6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Old Business </w:t>
      </w:r>
    </w:p>
    <w:p xmlns:wp14="http://schemas.microsoft.com/office/word/2010/wordml" w:rsidP="40F7BC5E" w14:paraId="0246690E" wp14:textId="1BF1DFE5">
      <w:pPr>
        <w:pStyle w:val="ListParagraph"/>
        <w:numPr>
          <w:ilvl w:val="0"/>
          <w:numId w:val="7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KBOR Updates  </w:t>
      </w:r>
    </w:p>
    <w:p xmlns:wp14="http://schemas.microsoft.com/office/word/2010/wordml" w:rsidP="40F7BC5E" w14:paraId="5A6C6CDF" wp14:textId="2D5E3708">
      <w:pPr>
        <w:pStyle w:val="ListParagraph"/>
        <w:numPr>
          <w:ilvl w:val="0"/>
          <w:numId w:val="8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KBOR webinar and slides on Canvas </w:t>
      </w:r>
    </w:p>
    <w:p xmlns:wp14="http://schemas.microsoft.com/office/word/2010/wordml" w:rsidP="40F7BC5E" w14:paraId="139EC4D3" wp14:textId="21DC6D2F">
      <w:pPr>
        <w:pStyle w:val="ListParagraph"/>
        <w:numPr>
          <w:ilvl w:val="0"/>
          <w:numId w:val="9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 </w:t>
      </w:r>
    </w:p>
    <w:p xmlns:wp14="http://schemas.microsoft.com/office/word/2010/wordml" w:rsidP="40F7BC5E" w14:paraId="5BE6E1E7" wp14:textId="2A6D214E">
      <w:pPr>
        <w:pStyle w:val="ListParagraph"/>
        <w:numPr>
          <w:ilvl w:val="0"/>
          <w:numId w:val="10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40F7BC5E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Recertification  </w:t>
      </w:r>
    </w:p>
    <w:p xmlns:wp14="http://schemas.microsoft.com/office/word/2010/wordml" w:rsidP="40F7BC5E" w14:paraId="5CF59559" wp14:textId="4E44D915">
      <w:pPr>
        <w:pStyle w:val="ListParagraph"/>
        <w:numPr>
          <w:ilvl w:val="0"/>
          <w:numId w:val="11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 about Process/Materials </w:t>
      </w:r>
    </w:p>
    <w:p xmlns:wp14="http://schemas.microsoft.com/office/word/2010/wordml" w:rsidP="40F7BC5E" w14:paraId="7CD4352C" wp14:textId="3998939F">
      <w:pPr>
        <w:pStyle w:val="ListParagraph"/>
        <w:numPr>
          <w:ilvl w:val="0"/>
          <w:numId w:val="11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5C403C60" w:rsidR="6CF47D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Break into Teams </w:t>
      </w:r>
    </w:p>
    <w:p xmlns:wp14="http://schemas.microsoft.com/office/word/2010/wordml" w14:paraId="67DB75A9" wp14:textId="7883BE1E">
      <w:r w:rsidRPr="40F7BC5E" w:rsidR="6CF47DF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F7BC5E" w14:paraId="69A58203" wp14:textId="67067B4C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40F7BC5E" w14:paraId="2C078E63" wp14:textId="4E279EA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42706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0a54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b8cac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7f78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b2a6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3b24e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c373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8f0e5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fe36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eb8dc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c48ba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e50d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C1039"/>
    <w:rsid w:val="2711928C"/>
    <w:rsid w:val="27780ABE"/>
    <w:rsid w:val="285E06DA"/>
    <w:rsid w:val="40F7BC5E"/>
    <w:rsid w:val="48A09C2C"/>
    <w:rsid w:val="4F3C1039"/>
    <w:rsid w:val="532D963F"/>
    <w:rsid w:val="5C403C60"/>
    <w:rsid w:val="6C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1039"/>
  <w15:chartTrackingRefBased/>
  <w15:docId w15:val="{D313A859-9DA4-4107-A8AD-BEFA32CFC0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615f5a0209844d01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2DAC9BC7-187D-43A1-9499-E4A01F6F0C98}"/>
</file>

<file path=customXml/itemProps2.xml><?xml version="1.0" encoding="utf-8"?>
<ds:datastoreItem xmlns:ds="http://schemas.openxmlformats.org/officeDocument/2006/customXml" ds:itemID="{68BEE325-E61E-49CB-AD26-2184531654FB}"/>
</file>

<file path=customXml/itemProps3.xml><?xml version="1.0" encoding="utf-8"?>
<ds:datastoreItem xmlns:ds="http://schemas.openxmlformats.org/officeDocument/2006/customXml" ds:itemID="{EBFF01E5-123A-4B1A-9456-9710C450A4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2023-02-21T21:54:46.0000000Z</dcterms:created>
  <dcterms:modified xsi:type="dcterms:W3CDTF">2023-02-27T21:44:21.8886538Z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