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606A" w14:textId="77777777" w:rsidR="0014126F" w:rsidRDefault="00DE3AD4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>University Core Curriculum Committee</w:t>
      </w:r>
    </w:p>
    <w:p w14:paraId="6C50AC61" w14:textId="6754D867" w:rsidR="00DE3AD4" w:rsidRDefault="00DE3AD4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Tuesday, </w:t>
      </w:r>
      <w:r w:rsidR="00292A04">
        <w:rPr>
          <w:rFonts w:ascii="Georgia" w:hAnsi="Georgia"/>
        </w:rPr>
        <w:t xml:space="preserve">September </w:t>
      </w:r>
      <w:r w:rsidR="00667650">
        <w:rPr>
          <w:rFonts w:ascii="Georgia" w:hAnsi="Georgia"/>
        </w:rPr>
        <w:t>20</w:t>
      </w:r>
      <w:r w:rsidR="004A6EA9">
        <w:rPr>
          <w:rFonts w:ascii="Georgia" w:hAnsi="Georgia"/>
        </w:rPr>
        <w:t>, 202</w:t>
      </w:r>
      <w:r w:rsidR="006D57FC">
        <w:rPr>
          <w:rFonts w:ascii="Georgia" w:hAnsi="Georgia"/>
        </w:rPr>
        <w:t>2</w:t>
      </w:r>
      <w:r>
        <w:rPr>
          <w:rFonts w:ascii="Georgia" w:hAnsi="Georgia"/>
        </w:rPr>
        <w:t xml:space="preserve"> | 2:30 – 4:00PM</w:t>
      </w:r>
    </w:p>
    <w:p w14:paraId="6DF1F853" w14:textId="53095506" w:rsidR="00DE3AD4" w:rsidRDefault="006D57FC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>Meeting Location:</w:t>
      </w:r>
      <w:r w:rsidR="00B07DA7">
        <w:rPr>
          <w:rFonts w:ascii="Georgia" w:hAnsi="Georgia"/>
        </w:rPr>
        <w:t xml:space="preserve"> </w:t>
      </w:r>
      <w:r w:rsidR="007E0D2E">
        <w:rPr>
          <w:rFonts w:ascii="Georgia" w:hAnsi="Georgia"/>
        </w:rPr>
        <w:t xml:space="preserve">Watson 455 + </w:t>
      </w:r>
      <w:r w:rsidR="00B07DA7">
        <w:rPr>
          <w:rFonts w:ascii="Georgia" w:hAnsi="Georgia"/>
        </w:rPr>
        <w:t>Zoom</w:t>
      </w:r>
    </w:p>
    <w:p w14:paraId="76D0885A" w14:textId="176A6A11" w:rsidR="00DE3AD4" w:rsidRDefault="00DE3AD4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>AGENDA</w:t>
      </w:r>
    </w:p>
    <w:p w14:paraId="390BDCCE" w14:textId="77777777" w:rsidR="00DE3AD4" w:rsidRDefault="00DE3AD4" w:rsidP="00DE3AD4">
      <w:pPr>
        <w:jc w:val="center"/>
        <w:rPr>
          <w:rFonts w:ascii="Georgia" w:hAnsi="Georgia"/>
        </w:rPr>
      </w:pPr>
    </w:p>
    <w:p w14:paraId="52629A5A" w14:textId="615262A2" w:rsidR="007E0D2E" w:rsidRDefault="00F35C97" w:rsidP="00C95D35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</w:p>
    <w:p w14:paraId="056E96A8" w14:textId="41C16051" w:rsidR="006F2B25" w:rsidRDefault="00292A04" w:rsidP="00292A0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Final Approval of Web Minutes </w:t>
      </w:r>
    </w:p>
    <w:p w14:paraId="7FE8893A" w14:textId="682A350B" w:rsidR="00292A04" w:rsidRDefault="00667650" w:rsidP="00292A04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September 6, 2022</w:t>
      </w:r>
    </w:p>
    <w:p w14:paraId="74819D54" w14:textId="39714BD0" w:rsidR="000C33A6" w:rsidRDefault="00292A04" w:rsidP="00292A0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Petitions Voting Results and Discussion</w:t>
      </w:r>
    </w:p>
    <w:p w14:paraId="69CD5BB0" w14:textId="1775D932" w:rsidR="00F35C97" w:rsidRDefault="00292A04" w:rsidP="0066765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#76</w:t>
      </w:r>
      <w:r w:rsidR="00667650">
        <w:rPr>
          <w:rFonts w:ascii="Georgia" w:hAnsi="Georgia"/>
        </w:rPr>
        <w:t>3</w:t>
      </w:r>
    </w:p>
    <w:p w14:paraId="1F1A248A" w14:textId="442EE0DF" w:rsidR="00667650" w:rsidRDefault="00667650" w:rsidP="00667650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#764</w:t>
      </w:r>
    </w:p>
    <w:p w14:paraId="55759B1C" w14:textId="55463CB4" w:rsidR="00667650" w:rsidRDefault="00667650" w:rsidP="00F35C97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#765</w:t>
      </w:r>
    </w:p>
    <w:p w14:paraId="728FE21C" w14:textId="489D5499" w:rsidR="00667650" w:rsidRPr="00667650" w:rsidRDefault="00667650" w:rsidP="0066765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KBOR General Education Framework + Goal 6 Discussion</w:t>
      </w:r>
    </w:p>
    <w:p w14:paraId="7AD70256" w14:textId="1B38F15B" w:rsidR="00292A04" w:rsidRPr="00667650" w:rsidRDefault="00E033C6" w:rsidP="0066765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667650">
        <w:rPr>
          <w:rFonts w:ascii="Georgia" w:hAnsi="Georgia"/>
        </w:rPr>
        <w:t>Old Business</w:t>
      </w:r>
    </w:p>
    <w:p w14:paraId="0CFD9BC0" w14:textId="6FB7D799" w:rsidR="00E033C6" w:rsidRPr="00E033C6" w:rsidRDefault="00E033C6" w:rsidP="00E033C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New Business</w:t>
      </w:r>
    </w:p>
    <w:sectPr w:rsidR="00E033C6" w:rsidRPr="00E033C6" w:rsidSect="00DE3A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8204" w14:textId="77777777" w:rsidR="00BD430B" w:rsidRDefault="00BD430B" w:rsidP="008A52A6">
      <w:r>
        <w:separator/>
      </w:r>
    </w:p>
  </w:endnote>
  <w:endnote w:type="continuationSeparator" w:id="0">
    <w:p w14:paraId="247A420B" w14:textId="77777777" w:rsidR="00BD430B" w:rsidRDefault="00BD430B" w:rsidP="008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A976" w14:textId="390EFDF3" w:rsidR="008A52A6" w:rsidRPr="008A52A6" w:rsidRDefault="008A52A6">
    <w:pPr>
      <w:pStyle w:val="Footer"/>
      <w:rPr>
        <w:rFonts w:ascii="Georgia" w:hAnsi="Georgia"/>
        <w:i/>
        <w:iCs/>
      </w:rPr>
    </w:pPr>
    <w:r w:rsidRPr="008A52A6">
      <w:rPr>
        <w:rFonts w:ascii="Georgia" w:hAnsi="Georgia"/>
        <w:i/>
        <w:iCs/>
      </w:rPr>
      <w:t>Names in parentheses indicate presenter/discussion leader. All items are led by UCCC Chair, Jon Brumberg, unless noted otherwise.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49D9" w14:textId="77777777" w:rsidR="00BD430B" w:rsidRDefault="00BD430B" w:rsidP="008A52A6">
      <w:r>
        <w:separator/>
      </w:r>
    </w:p>
  </w:footnote>
  <w:footnote w:type="continuationSeparator" w:id="0">
    <w:p w14:paraId="17D7154F" w14:textId="77777777" w:rsidR="00BD430B" w:rsidRDefault="00BD430B" w:rsidP="008A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AF5"/>
    <w:multiLevelType w:val="hybridMultilevel"/>
    <w:tmpl w:val="200E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A98"/>
    <w:multiLevelType w:val="hybridMultilevel"/>
    <w:tmpl w:val="73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08C"/>
    <w:multiLevelType w:val="hybridMultilevel"/>
    <w:tmpl w:val="676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6026">
    <w:abstractNumId w:val="0"/>
  </w:num>
  <w:num w:numId="2" w16cid:durableId="1256789336">
    <w:abstractNumId w:val="2"/>
  </w:num>
  <w:num w:numId="3" w16cid:durableId="182878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D"/>
    <w:rsid w:val="00001FA2"/>
    <w:rsid w:val="00031D64"/>
    <w:rsid w:val="000C33A6"/>
    <w:rsid w:val="000E7E29"/>
    <w:rsid w:val="00104D0E"/>
    <w:rsid w:val="00106239"/>
    <w:rsid w:val="00130F50"/>
    <w:rsid w:val="00133516"/>
    <w:rsid w:val="0014126F"/>
    <w:rsid w:val="001A6866"/>
    <w:rsid w:val="00227414"/>
    <w:rsid w:val="00292A04"/>
    <w:rsid w:val="003170B8"/>
    <w:rsid w:val="00395B20"/>
    <w:rsid w:val="004A6EA9"/>
    <w:rsid w:val="004B09D6"/>
    <w:rsid w:val="004B1D03"/>
    <w:rsid w:val="004F10D1"/>
    <w:rsid w:val="00515292"/>
    <w:rsid w:val="00535671"/>
    <w:rsid w:val="0054496D"/>
    <w:rsid w:val="00583D4F"/>
    <w:rsid w:val="005A7CCB"/>
    <w:rsid w:val="00667650"/>
    <w:rsid w:val="0069773B"/>
    <w:rsid w:val="006D57FC"/>
    <w:rsid w:val="006F2B25"/>
    <w:rsid w:val="006F69A8"/>
    <w:rsid w:val="0074594D"/>
    <w:rsid w:val="007B0BA9"/>
    <w:rsid w:val="007E0D2E"/>
    <w:rsid w:val="0088246D"/>
    <w:rsid w:val="008A52A6"/>
    <w:rsid w:val="00900AC6"/>
    <w:rsid w:val="00996722"/>
    <w:rsid w:val="00A81351"/>
    <w:rsid w:val="00B07DA7"/>
    <w:rsid w:val="00B85A31"/>
    <w:rsid w:val="00BD430B"/>
    <w:rsid w:val="00C71914"/>
    <w:rsid w:val="00C95D35"/>
    <w:rsid w:val="00CC0970"/>
    <w:rsid w:val="00D90517"/>
    <w:rsid w:val="00D941FB"/>
    <w:rsid w:val="00DE3AD4"/>
    <w:rsid w:val="00E033C6"/>
    <w:rsid w:val="00E04DCC"/>
    <w:rsid w:val="00E21F90"/>
    <w:rsid w:val="00E7345A"/>
    <w:rsid w:val="00F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BABB"/>
  <w14:defaultImageDpi w14:val="32767"/>
  <w15:chartTrackingRefBased/>
  <w15:docId w15:val="{866DFECD-E93D-5D4A-A6DE-868B836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A6"/>
  </w:style>
  <w:style w:type="paragraph" w:styleId="Footer">
    <w:name w:val="footer"/>
    <w:basedOn w:val="Normal"/>
    <w:link w:val="FooterChar"/>
    <w:uiPriority w:val="99"/>
    <w:unhideWhenUsed/>
    <w:rsid w:val="008A5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AFD25-9D57-46F2-AE02-F0896220F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128A0-1212-48F4-9F2D-7453E977D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9574A-E813-483A-AB1C-78650BAF5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Scheirman</dc:creator>
  <cp:keywords/>
  <dc:description/>
  <cp:lastModifiedBy>Scheirman, Holly Joy</cp:lastModifiedBy>
  <cp:revision>2</cp:revision>
  <cp:lastPrinted>2020-10-06T17:27:00Z</cp:lastPrinted>
  <dcterms:created xsi:type="dcterms:W3CDTF">2022-09-20T14:37:00Z</dcterms:created>
  <dcterms:modified xsi:type="dcterms:W3CDTF">2022-09-20T14:37:00Z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