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CD" w:rsidP="00C9015E" w:rsidRDefault="00C9015E" w14:paraId="45F642CC" w14:textId="6E1FA687">
      <w:pPr>
        <w:jc w:val="center"/>
      </w:pPr>
      <w:r>
        <w:t>KU Core Curriculum Committee Meeting</w:t>
      </w:r>
    </w:p>
    <w:p w:rsidR="00C9015E" w:rsidP="00C9015E" w:rsidRDefault="00C9015E" w14:paraId="4F447CE2" w14:textId="495F4585">
      <w:pPr>
        <w:jc w:val="center"/>
      </w:pPr>
      <w:r w:rsidR="00C9015E">
        <w:rPr/>
        <w:t xml:space="preserve">March </w:t>
      </w:r>
      <w:r w:rsidR="3DD27BCA">
        <w:rPr/>
        <w:t>28</w:t>
      </w:r>
      <w:r w:rsidR="00C9015E">
        <w:rPr/>
        <w:t xml:space="preserve">, </w:t>
      </w:r>
      <w:r w:rsidR="00C9015E">
        <w:rPr/>
        <w:t>2023</w:t>
      </w:r>
      <w:r w:rsidR="00C9015E">
        <w:rPr/>
        <w:t xml:space="preserve"> | 2:30pm – 4:00pm</w:t>
      </w:r>
    </w:p>
    <w:p w:rsidR="00C9015E" w:rsidP="00C9015E" w:rsidRDefault="00C9015E" w14:paraId="7B505E93" w14:textId="681AB149">
      <w:pPr>
        <w:jc w:val="center"/>
      </w:pPr>
      <w:r w:rsidR="796E892C">
        <w:rPr/>
        <w:t xml:space="preserve">Watson 455 &amp; </w:t>
      </w:r>
      <w:r w:rsidR="00C9015E">
        <w:rPr/>
        <w:t>Zoom</w:t>
      </w:r>
    </w:p>
    <w:p w:rsidR="00C9015E" w:rsidP="00C9015E" w:rsidRDefault="00C9015E" w14:paraId="66B44688" w14:textId="4AA809C9"/>
    <w:p w:rsidR="00C9015E" w:rsidP="00C9015E" w:rsidRDefault="00C9015E" w14:paraId="2B8C3F2C" w14:textId="0FACD1C4">
      <w:r>
        <w:rPr>
          <w:b/>
          <w:bCs/>
          <w:u w:val="single"/>
        </w:rPr>
        <w:t>Agenda</w:t>
      </w:r>
    </w:p>
    <w:p w:rsidR="00C9015E" w:rsidP="00C9015E" w:rsidRDefault="00C9015E" w14:paraId="73F8042C" w14:textId="0CC50020"/>
    <w:p w:rsidR="052AC835" w:rsidP="545206FA" w:rsidRDefault="052AC835" w14:paraId="3F707CF4" w14:textId="377D7257">
      <w:pPr>
        <w:pStyle w:val="ListParagraph"/>
        <w:numPr>
          <w:ilvl w:val="0"/>
          <w:numId w:val="1"/>
        </w:numPr>
        <w:rPr/>
      </w:pPr>
      <w:r w:rsidR="052AC835">
        <w:rPr/>
        <w:t>Provost Barbara A. Bichelmeyer Speaking</w:t>
      </w:r>
    </w:p>
    <w:p w:rsidR="629F8500" w:rsidP="74301744" w:rsidRDefault="629F8500" w14:paraId="5E8D1097" w14:textId="6A4A1FB6">
      <w:pPr>
        <w:pStyle w:val="ListParagraph"/>
        <w:numPr>
          <w:ilvl w:val="0"/>
          <w:numId w:val="1"/>
        </w:numPr>
        <w:rPr/>
      </w:pPr>
      <w:r w:rsidR="00C9015E">
        <w:rPr/>
        <w:t>Announcements</w:t>
      </w:r>
    </w:p>
    <w:p w:rsidR="629F8500" w:rsidP="545206FA" w:rsidRDefault="629F8500" w14:paraId="2BD6429B" w14:textId="6FDEDA0F">
      <w:pPr>
        <w:pStyle w:val="ListParagraph"/>
        <w:numPr>
          <w:ilvl w:val="1"/>
          <w:numId w:val="1"/>
        </w:numPr>
        <w:rPr/>
      </w:pPr>
      <w:r w:rsidR="629F8500">
        <w:rPr/>
        <w:t>KBO</w:t>
      </w:r>
      <w:r w:rsidR="040A58BB">
        <w:rPr/>
        <w:t>R</w:t>
      </w:r>
      <w:r w:rsidR="629F8500">
        <w:rPr/>
        <w:t xml:space="preserve"> update</w:t>
      </w:r>
      <w:r w:rsidR="2977176E">
        <w:rPr/>
        <w:t>s</w:t>
      </w:r>
    </w:p>
    <w:p w:rsidR="00C9015E" w:rsidP="00C9015E" w:rsidRDefault="00C9015E" w14:paraId="58521C83" w14:textId="42C43742">
      <w:pPr>
        <w:pStyle w:val="ListParagraph"/>
        <w:numPr>
          <w:ilvl w:val="0"/>
          <w:numId w:val="1"/>
        </w:numPr>
        <w:rPr/>
      </w:pPr>
      <w:r w:rsidR="00C9015E">
        <w:rPr/>
        <w:t>Final Approval of Web Minutes</w:t>
      </w:r>
    </w:p>
    <w:p w:rsidR="00C9015E" w:rsidP="00C9015E" w:rsidRDefault="00C9015E" w14:paraId="7C88BE48" w14:textId="1D2DB6A5">
      <w:pPr>
        <w:pStyle w:val="ListParagraph"/>
        <w:numPr>
          <w:ilvl w:val="0"/>
          <w:numId w:val="1"/>
        </w:numPr>
        <w:rPr/>
      </w:pPr>
      <w:r w:rsidR="00C9015E">
        <w:rPr/>
        <w:t>Petitions Voting Results and Discussion</w:t>
      </w:r>
    </w:p>
    <w:p w:rsidR="00C9015E" w:rsidP="00C9015E" w:rsidRDefault="00C9015E" w14:paraId="581CC5F1" w14:textId="4EFFDCD2">
      <w:pPr>
        <w:pStyle w:val="ListParagraph"/>
        <w:numPr>
          <w:ilvl w:val="1"/>
          <w:numId w:val="1"/>
        </w:numPr>
        <w:rPr/>
      </w:pPr>
      <w:r w:rsidR="00C9015E">
        <w:rPr/>
        <w:t>Petition #7</w:t>
      </w:r>
      <w:r w:rsidR="07D1C500">
        <w:rPr/>
        <w:t>95</w:t>
      </w:r>
      <w:r w:rsidR="00C9015E">
        <w:rPr/>
        <w:t xml:space="preserve"> – Goal </w:t>
      </w:r>
      <w:r w:rsidR="1FB84249">
        <w:rPr/>
        <w:t>3AH</w:t>
      </w:r>
    </w:p>
    <w:p w:rsidR="00C9015E" w:rsidP="5A389D44" w:rsidRDefault="00C9015E" w14:paraId="0E0FC6F6" w14:textId="49C62A22">
      <w:pPr>
        <w:pStyle w:val="ListParagraph"/>
        <w:numPr>
          <w:ilvl w:val="1"/>
          <w:numId w:val="1"/>
        </w:numPr>
        <w:rPr/>
      </w:pPr>
      <w:r w:rsidR="42161117">
        <w:rPr/>
        <w:t>Petition #796 – Goal 6</w:t>
      </w:r>
    </w:p>
    <w:p w:rsidR="00C9015E" w:rsidP="00C9015E" w:rsidRDefault="00C9015E" w14:paraId="569A0B33" w14:textId="3785CEA2">
      <w:pPr>
        <w:pStyle w:val="ListParagraph"/>
        <w:numPr>
          <w:ilvl w:val="0"/>
          <w:numId w:val="1"/>
        </w:numPr>
        <w:rPr/>
      </w:pPr>
      <w:r w:rsidR="00C9015E">
        <w:rPr/>
        <w:t>Old Business</w:t>
      </w:r>
    </w:p>
    <w:p w:rsidR="00C9015E" w:rsidP="00C9015E" w:rsidRDefault="00C9015E" w14:paraId="2354DE44" w14:textId="5BD84922">
      <w:pPr>
        <w:pStyle w:val="ListParagraph"/>
        <w:numPr>
          <w:ilvl w:val="0"/>
          <w:numId w:val="1"/>
        </w:numPr>
        <w:rPr/>
      </w:pPr>
      <w:r w:rsidR="00C9015E">
        <w:rPr/>
        <w:t>New Business</w:t>
      </w:r>
    </w:p>
    <w:p w:rsidRPr="00C9015E" w:rsidR="00C9015E" w:rsidP="00C9015E" w:rsidRDefault="00C9015E" w14:paraId="137A904B" w14:textId="30AB7DCF">
      <w:pPr>
        <w:pStyle w:val="ListParagraph"/>
        <w:numPr>
          <w:ilvl w:val="0"/>
          <w:numId w:val="1"/>
        </w:numPr>
        <w:rPr/>
      </w:pPr>
      <w:r w:rsidR="00C9015E">
        <w:rPr/>
        <w:t>Recertification</w:t>
      </w:r>
    </w:p>
    <w:p w:rsidR="77296D77" w:rsidP="545206FA" w:rsidRDefault="77296D77" w14:paraId="164815AF" w14:textId="02F33F7D">
      <w:pPr>
        <w:pStyle w:val="ListParagraph"/>
        <w:numPr>
          <w:ilvl w:val="1"/>
          <w:numId w:val="1"/>
        </w:numPr>
        <w:rPr/>
      </w:pPr>
      <w:r w:rsidR="77296D77">
        <w:rPr/>
        <w:t>Update</w:t>
      </w:r>
      <w:r w:rsidR="2977176E">
        <w:rPr/>
        <w:t>s</w:t>
      </w:r>
    </w:p>
    <w:p w:rsidR="77296D77" w:rsidP="545206FA" w:rsidRDefault="77296D77" w14:paraId="1B232182" w14:textId="65447FFC">
      <w:pPr>
        <w:pStyle w:val="ListParagraph"/>
        <w:numPr>
          <w:ilvl w:val="1"/>
          <w:numId w:val="1"/>
        </w:numPr>
        <w:rPr/>
      </w:pPr>
      <w:r w:rsidR="77296D77">
        <w:rPr/>
        <w:t>Vote to pause recertification</w:t>
      </w:r>
    </w:p>
    <w:p w:rsidR="77296D77" w:rsidP="545206FA" w:rsidRDefault="77296D77" w14:paraId="4C71EB1C" w14:textId="3FFB21AF">
      <w:pPr>
        <w:pStyle w:val="ListParagraph"/>
        <w:numPr>
          <w:ilvl w:val="1"/>
          <w:numId w:val="1"/>
        </w:numPr>
        <w:rPr/>
      </w:pPr>
      <w:r w:rsidR="77296D77">
        <w:rPr/>
        <w:t xml:space="preserve">Break into </w:t>
      </w:r>
      <w:r w:rsidR="7C0E83E0">
        <w:rPr/>
        <w:t>teams</w:t>
      </w:r>
    </w:p>
    <w:sectPr w:rsidRPr="00C9015E" w:rsidR="00C9015E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a39e153eee34ed1"/>
      <w:footerReference w:type="default" r:id="R9209f19f45744e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565E6AD8">
      <w:trPr>
        <w:trHeight w:val="300"/>
      </w:trPr>
      <w:tc>
        <w:tcPr>
          <w:tcW w:w="3120" w:type="dxa"/>
          <w:tcMar/>
        </w:tcPr>
        <w:p w:rsidR="5CC252B6" w:rsidP="5CC252B6" w:rsidRDefault="5CC252B6" w14:paraId="5816749D" w14:textId="1F3CA32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48F7A56B" w14:textId="7E11CCA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25893D4" w14:textId="122B280C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7ED2D772" w14:textId="7CA9F8A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1B3173A4">
      <w:trPr>
        <w:trHeight w:val="300"/>
      </w:trPr>
      <w:tc>
        <w:tcPr>
          <w:tcW w:w="3120" w:type="dxa"/>
          <w:tcMar/>
        </w:tcPr>
        <w:p w:rsidR="5CC252B6" w:rsidP="5CC252B6" w:rsidRDefault="5CC252B6" w14:paraId="32A5F900" w14:textId="57629D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724B318C" w14:textId="01BFB5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6BAB3D9" w14:textId="1C4C3E00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376CD036" w14:textId="7AF40BF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6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E"/>
    <w:rsid w:val="003C4681"/>
    <w:rsid w:val="0042302C"/>
    <w:rsid w:val="00486FCD"/>
    <w:rsid w:val="00C9015E"/>
    <w:rsid w:val="040A58BB"/>
    <w:rsid w:val="044434E0"/>
    <w:rsid w:val="052AC835"/>
    <w:rsid w:val="07D1C500"/>
    <w:rsid w:val="08A1EFD6"/>
    <w:rsid w:val="1FB84249"/>
    <w:rsid w:val="22F6C9DC"/>
    <w:rsid w:val="2977176E"/>
    <w:rsid w:val="31AB399F"/>
    <w:rsid w:val="350A752B"/>
    <w:rsid w:val="3DD27BCA"/>
    <w:rsid w:val="42161117"/>
    <w:rsid w:val="545206FA"/>
    <w:rsid w:val="59B23DD9"/>
    <w:rsid w:val="5A389D44"/>
    <w:rsid w:val="5CC252B6"/>
    <w:rsid w:val="629F8500"/>
    <w:rsid w:val="74301744"/>
    <w:rsid w:val="77296D77"/>
    <w:rsid w:val="796E892C"/>
    <w:rsid w:val="7C0E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FE89"/>
  <w15:chartTrackingRefBased/>
  <w15:docId w15:val="{5F0191D0-ECBD-3444-8512-CAA123C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5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6a39e153eee34ed1" /><Relationship Type="http://schemas.openxmlformats.org/officeDocument/2006/relationships/footer" Target="footer.xml" Id="R9209f19f4574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44F1A7B-2648-4047-917F-EA9DC863B779}"/>
</file>

<file path=customXml/itemProps2.xml><?xml version="1.0" encoding="utf-8"?>
<ds:datastoreItem xmlns:ds="http://schemas.openxmlformats.org/officeDocument/2006/customXml" ds:itemID="{88E705D3-0163-430C-9391-5A40A3E097D3}"/>
</file>

<file path=customXml/itemProps3.xml><?xml version="1.0" encoding="utf-8"?>
<ds:datastoreItem xmlns:ds="http://schemas.openxmlformats.org/officeDocument/2006/customXml" ds:itemID="{D752471E-3D5B-4DD7-AE52-41B30CE631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Klepzig, Madison Claire</dc:creator>
  <keywords/>
  <dc:description/>
  <lastModifiedBy>Klepzig, Madison Claire</lastModifiedBy>
  <revision>8</revision>
  <dcterms:created xsi:type="dcterms:W3CDTF">2023-03-01T21:18:00.0000000Z</dcterms:created>
  <dcterms:modified xsi:type="dcterms:W3CDTF">2023-03-21T21:09:57.4562440Z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