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BF6D" w14:textId="31F09540" w:rsidR="00E30161" w:rsidRDefault="00E30161" w:rsidP="0036409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bdr w:val="none" w:sz="0" w:space="0" w:color="auto" w:frame="1"/>
        </w:rPr>
      </w:pPr>
      <w:r w:rsidRPr="0036409D">
        <w:rPr>
          <w:rStyle w:val="normaltextrun"/>
          <w:color w:val="000000"/>
        </w:rPr>
        <w:t>KU Core Curriculum Committee Meeting</w:t>
      </w:r>
      <w:r w:rsidRPr="0036409D">
        <w:rPr>
          <w:rStyle w:val="eop"/>
          <w:color w:val="000000"/>
        </w:rPr>
        <w:t> </w:t>
      </w:r>
      <w:r w:rsidR="00B44221" w:rsidRPr="0036409D">
        <w:rPr>
          <w:rStyle w:val="normaltextrun"/>
          <w:color w:val="000000"/>
          <w:bdr w:val="none" w:sz="0" w:space="0" w:color="auto" w:frame="1"/>
        </w:rPr>
        <w:t>#176 – 1.31.2023</w:t>
      </w:r>
    </w:p>
    <w:p w14:paraId="759A7ADC" w14:textId="5345ACC7" w:rsidR="0036409D" w:rsidRPr="0036409D" w:rsidRDefault="0036409D" w:rsidP="0036409D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36409D">
        <w:rPr>
          <w:rStyle w:val="normaltextrun"/>
          <w:b/>
          <w:bCs/>
          <w:color w:val="000000"/>
          <w:bdr w:val="none" w:sz="0" w:space="0" w:color="auto" w:frame="1"/>
        </w:rPr>
        <w:t>______________________________________________________________________________</w:t>
      </w:r>
    </w:p>
    <w:p w14:paraId="4E0678AF" w14:textId="77777777" w:rsidR="001358A5" w:rsidRPr="0036409D" w:rsidRDefault="001358A5" w:rsidP="00E3016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6532A81" w14:textId="14C53925" w:rsidR="00B44221" w:rsidRPr="0036409D" w:rsidRDefault="0036409D" w:rsidP="00E3016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u w:val="single"/>
        </w:rPr>
      </w:pPr>
      <w:r w:rsidRPr="0036409D">
        <w:rPr>
          <w:rStyle w:val="normaltextrun"/>
          <w:b/>
          <w:bCs/>
          <w:color w:val="000000"/>
          <w:u w:val="single"/>
        </w:rPr>
        <w:t>Agenda Summary</w:t>
      </w:r>
    </w:p>
    <w:p w14:paraId="7720E974" w14:textId="77777777" w:rsidR="00E30161" w:rsidRPr="0036409D" w:rsidRDefault="00E30161" w:rsidP="00B4422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>Announcements</w:t>
      </w:r>
      <w:r w:rsidRPr="0036409D">
        <w:rPr>
          <w:rStyle w:val="eop"/>
          <w:color w:val="000000"/>
        </w:rPr>
        <w:t> </w:t>
      </w:r>
    </w:p>
    <w:p w14:paraId="24228079" w14:textId="77777777" w:rsidR="0012291B" w:rsidRPr="0036409D" w:rsidRDefault="00E30161" w:rsidP="0012291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Final Approval of Web Minutes</w:t>
      </w:r>
      <w:r w:rsidRPr="0036409D">
        <w:rPr>
          <w:rStyle w:val="eop"/>
          <w:color w:val="000000"/>
        </w:rPr>
        <w:t> </w:t>
      </w:r>
    </w:p>
    <w:p w14:paraId="3F9C2C39" w14:textId="234834E8" w:rsidR="00B44221" w:rsidRPr="0036409D" w:rsidRDefault="00B44221" w:rsidP="0012291B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eop"/>
          <w:color w:val="000000"/>
        </w:rPr>
        <w:t>Approved</w:t>
      </w:r>
    </w:p>
    <w:p w14:paraId="532F0F58" w14:textId="77777777" w:rsidR="00B44221" w:rsidRPr="0036409D" w:rsidRDefault="00E30161" w:rsidP="00B4422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>Petitions Voting Results and Discussion</w:t>
      </w:r>
      <w:r w:rsidRPr="0036409D">
        <w:rPr>
          <w:rStyle w:val="eop"/>
          <w:color w:val="000000"/>
        </w:rPr>
        <w:t> </w:t>
      </w:r>
    </w:p>
    <w:p w14:paraId="75145C5B" w14:textId="0FDF9A63" w:rsidR="00B44221" w:rsidRPr="0036409D" w:rsidRDefault="00E30161" w:rsidP="00B44221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787 for 4.</w:t>
      </w:r>
      <w:r w:rsidR="001358A5" w:rsidRPr="0036409D">
        <w:rPr>
          <w:rStyle w:val="normaltextrun"/>
          <w:color w:val="000000"/>
        </w:rPr>
        <w:t>1</w:t>
      </w:r>
      <w:r w:rsidR="00B44221" w:rsidRPr="0036409D">
        <w:rPr>
          <w:rStyle w:val="normaltextrun"/>
          <w:color w:val="000000"/>
        </w:rPr>
        <w:t xml:space="preserve"> </w:t>
      </w:r>
    </w:p>
    <w:p w14:paraId="2EA052A6" w14:textId="5AB5EA05" w:rsidR="0012291B" w:rsidRPr="0036409D" w:rsidRDefault="00E30161" w:rsidP="0012291B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788 for 4.1</w:t>
      </w:r>
      <w:r w:rsidRPr="0036409D">
        <w:rPr>
          <w:rStyle w:val="eop"/>
          <w:color w:val="000000"/>
        </w:rPr>
        <w:t> </w:t>
      </w:r>
    </w:p>
    <w:p w14:paraId="0F722F7B" w14:textId="77777777" w:rsidR="0012291B" w:rsidRPr="0036409D" w:rsidRDefault="00E30161" w:rsidP="0012291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Recertification Process &amp; Training</w:t>
      </w:r>
      <w:r w:rsidRPr="0036409D">
        <w:rPr>
          <w:rStyle w:val="eop"/>
          <w:color w:val="000000"/>
        </w:rPr>
        <w:t> </w:t>
      </w:r>
    </w:p>
    <w:p w14:paraId="7ADE654D" w14:textId="77777777" w:rsidR="0012291B" w:rsidRPr="0036409D" w:rsidRDefault="00E30161" w:rsidP="0012291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>Old Business</w:t>
      </w:r>
      <w:r w:rsidRPr="0036409D">
        <w:rPr>
          <w:rStyle w:val="eop"/>
          <w:color w:val="000000"/>
        </w:rPr>
        <w:t> </w:t>
      </w:r>
    </w:p>
    <w:p w14:paraId="18A9E8F1" w14:textId="77777777" w:rsidR="0012291B" w:rsidRPr="0036409D" w:rsidRDefault="00E30161" w:rsidP="0012291B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AIRE data</w:t>
      </w:r>
      <w:r w:rsidRPr="0036409D">
        <w:rPr>
          <w:rStyle w:val="eop"/>
          <w:color w:val="000000"/>
        </w:rPr>
        <w:t> </w:t>
      </w:r>
    </w:p>
    <w:p w14:paraId="31610A9E" w14:textId="77777777" w:rsidR="0012291B" w:rsidRPr="0036409D" w:rsidRDefault="00E30161" w:rsidP="0012291B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 w:rsidRPr="0036409D">
        <w:rPr>
          <w:rStyle w:val="normaltextrun"/>
          <w:color w:val="000000"/>
        </w:rPr>
        <w:t>KBOR Updates</w:t>
      </w:r>
    </w:p>
    <w:p w14:paraId="17BFB958" w14:textId="30402FAB" w:rsidR="00E30161" w:rsidRPr="0036409D" w:rsidRDefault="00E30161" w:rsidP="0012291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>New Business</w:t>
      </w:r>
      <w:r w:rsidRPr="0036409D">
        <w:rPr>
          <w:rStyle w:val="eop"/>
          <w:color w:val="000000"/>
        </w:rPr>
        <w:t> </w:t>
      </w:r>
    </w:p>
    <w:p w14:paraId="31362E1A" w14:textId="7692CF71" w:rsidR="00E30161" w:rsidRPr="0036409D" w:rsidRDefault="00E30161" w:rsidP="001358A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92D0DA5" w14:textId="434210B6" w:rsidR="0036409D" w:rsidRPr="0036409D" w:rsidRDefault="0036409D" w:rsidP="001358A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u w:val="single"/>
        </w:rPr>
      </w:pPr>
      <w:r w:rsidRPr="0036409D">
        <w:rPr>
          <w:rStyle w:val="eop"/>
          <w:b/>
          <w:bCs/>
          <w:color w:val="000000"/>
          <w:u w:val="single"/>
        </w:rPr>
        <w:t>Decision and Action Items</w:t>
      </w:r>
    </w:p>
    <w:p w14:paraId="7066CEAF" w14:textId="77777777" w:rsidR="0036409D" w:rsidRPr="0036409D" w:rsidRDefault="0036409D" w:rsidP="003640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>Announcements</w:t>
      </w:r>
      <w:r w:rsidRPr="0036409D">
        <w:rPr>
          <w:rStyle w:val="eop"/>
          <w:color w:val="000000"/>
        </w:rPr>
        <w:t> </w:t>
      </w:r>
    </w:p>
    <w:p w14:paraId="33140750" w14:textId="6ECF6439" w:rsidR="0036409D" w:rsidRPr="0036409D" w:rsidRDefault="0036409D" w:rsidP="003640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Unanimous Approval minutes from 1/17/2023</w:t>
      </w:r>
      <w:r w:rsidRPr="0036409D">
        <w:rPr>
          <w:rStyle w:val="eop"/>
          <w:color w:val="000000"/>
        </w:rPr>
        <w:t> </w:t>
      </w:r>
    </w:p>
    <w:p w14:paraId="3BA4DD38" w14:textId="2544C7E9" w:rsidR="0036409D" w:rsidRPr="0036409D" w:rsidRDefault="0036409D" w:rsidP="003640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 xml:space="preserve">Petitions Voting Results </w:t>
      </w:r>
    </w:p>
    <w:p w14:paraId="3EC76F5B" w14:textId="77777777" w:rsidR="0036409D" w:rsidRPr="0036409D" w:rsidRDefault="0036409D" w:rsidP="0036409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 xml:space="preserve">787 for 4.1 </w:t>
      </w:r>
      <w:r w:rsidRPr="0036409D">
        <w:rPr>
          <w:rStyle w:val="eop"/>
          <w:color w:val="000000"/>
        </w:rPr>
        <w:t xml:space="preserve">– </w:t>
      </w:r>
      <w:r w:rsidRPr="0036409D">
        <w:rPr>
          <w:rStyle w:val="normaltextrun"/>
          <w:color w:val="000000"/>
        </w:rPr>
        <w:t>Approved</w:t>
      </w:r>
    </w:p>
    <w:p w14:paraId="0407D0E0" w14:textId="77777777" w:rsidR="0036409D" w:rsidRPr="0036409D" w:rsidRDefault="0036409D" w:rsidP="0036409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788 for 4.1</w:t>
      </w:r>
      <w:r w:rsidRPr="0036409D">
        <w:rPr>
          <w:rStyle w:val="eop"/>
          <w:color w:val="000000"/>
        </w:rPr>
        <w:t> – Returned to the student with feedback</w:t>
      </w:r>
    </w:p>
    <w:p w14:paraId="3AE4DA8C" w14:textId="77777777" w:rsidR="0036409D" w:rsidRPr="0036409D" w:rsidRDefault="0036409D" w:rsidP="003640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Recertification Process &amp; Training</w:t>
      </w:r>
      <w:r w:rsidRPr="0036409D">
        <w:rPr>
          <w:rStyle w:val="eop"/>
          <w:color w:val="000000"/>
        </w:rPr>
        <w:t> </w:t>
      </w:r>
    </w:p>
    <w:p w14:paraId="78A0F709" w14:textId="77777777" w:rsidR="0036409D" w:rsidRPr="0036409D" w:rsidRDefault="0036409D" w:rsidP="0036409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eop"/>
        </w:rPr>
        <w:t>Recertification review of Goal 3AH will begin February 14</w:t>
      </w:r>
      <w:r w:rsidRPr="0036409D">
        <w:rPr>
          <w:rStyle w:val="eop"/>
          <w:vertAlign w:val="superscript"/>
        </w:rPr>
        <w:t>th</w:t>
      </w:r>
      <w:r w:rsidRPr="0036409D">
        <w:rPr>
          <w:rStyle w:val="eop"/>
        </w:rPr>
        <w:t xml:space="preserve">. Committee trained on the process and how to access recertification documents. </w:t>
      </w:r>
    </w:p>
    <w:p w14:paraId="52320DBA" w14:textId="77777777" w:rsidR="0036409D" w:rsidRPr="0036409D" w:rsidRDefault="0036409D" w:rsidP="0036409D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36409D">
        <w:rPr>
          <w:rStyle w:val="normaltextrun"/>
          <w:color w:val="000000"/>
        </w:rPr>
        <w:t>Old Business</w:t>
      </w:r>
      <w:r w:rsidRPr="0036409D">
        <w:rPr>
          <w:rStyle w:val="eop"/>
          <w:color w:val="000000"/>
        </w:rPr>
        <w:t> </w:t>
      </w:r>
    </w:p>
    <w:p w14:paraId="65458357" w14:textId="77777777" w:rsidR="0036409D" w:rsidRPr="0036409D" w:rsidRDefault="0036409D" w:rsidP="0036409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36409D">
        <w:rPr>
          <w:rStyle w:val="normaltextrun"/>
          <w:color w:val="000000"/>
        </w:rPr>
        <w:t>AIRE data</w:t>
      </w:r>
      <w:r w:rsidRPr="0036409D">
        <w:rPr>
          <w:rStyle w:val="eop"/>
          <w:color w:val="000000"/>
        </w:rPr>
        <w:t> </w:t>
      </w:r>
    </w:p>
    <w:p w14:paraId="36CC9A97" w14:textId="77777777" w:rsidR="0036409D" w:rsidRPr="0036409D" w:rsidRDefault="0036409D" w:rsidP="0036409D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 w:rsidRPr="0036409D">
        <w:rPr>
          <w:rStyle w:val="normaltextrun"/>
          <w:color w:val="000000"/>
        </w:rPr>
        <w:t>KBOR Updates</w:t>
      </w:r>
    </w:p>
    <w:p w14:paraId="6253619A" w14:textId="77777777" w:rsidR="0036409D" w:rsidRPr="0036409D" w:rsidRDefault="0036409D" w:rsidP="0036409D">
      <w:pPr>
        <w:pStyle w:val="paragraph"/>
        <w:numPr>
          <w:ilvl w:val="2"/>
          <w:numId w:val="8"/>
        </w:numPr>
        <w:spacing w:before="0" w:beforeAutospacing="0" w:after="0" w:afterAutospacing="0"/>
        <w:textAlignment w:val="baseline"/>
        <w:rPr>
          <w:rStyle w:val="normaltextrun"/>
        </w:rPr>
      </w:pPr>
      <w:r w:rsidRPr="0036409D">
        <w:rPr>
          <w:rStyle w:val="normaltextrun"/>
          <w:color w:val="000000"/>
        </w:rPr>
        <w:t>Discussed courses counting for multiple goals. No votes were taken or decisions made.</w:t>
      </w:r>
    </w:p>
    <w:p w14:paraId="5887E4F1" w14:textId="77777777" w:rsidR="0036409D" w:rsidRPr="0036409D" w:rsidRDefault="0036409D" w:rsidP="001358A5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</w:p>
    <w:p w14:paraId="60A03031" w14:textId="77777777" w:rsidR="0036409D" w:rsidRPr="0036409D" w:rsidRDefault="0036409D" w:rsidP="00E3016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9359B7" w14:textId="1F63220D" w:rsidR="00E30161" w:rsidRPr="0036409D" w:rsidRDefault="0036409D" w:rsidP="00E3016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 w:rsidRPr="0036409D">
        <w:rPr>
          <w:rStyle w:val="eop"/>
          <w:b/>
          <w:bCs/>
          <w:u w:val="single"/>
        </w:rPr>
        <w:t>Attendance</w:t>
      </w:r>
      <w:r w:rsidR="00E30161" w:rsidRPr="0036409D">
        <w:rPr>
          <w:rStyle w:val="eop"/>
          <w:b/>
          <w:bCs/>
          <w:u w:val="single"/>
        </w:rPr>
        <w:t> </w:t>
      </w:r>
    </w:p>
    <w:p w14:paraId="40FE9815" w14:textId="77777777" w:rsidR="0036409D" w:rsidRPr="0036409D" w:rsidRDefault="0036409D" w:rsidP="00E30161">
      <w:pPr>
        <w:pStyle w:val="paragraph"/>
        <w:spacing w:before="0" w:beforeAutospacing="0" w:after="0" w:afterAutospacing="0"/>
        <w:textAlignment w:val="baseline"/>
      </w:pPr>
    </w:p>
    <w:p w14:paraId="19574E32" w14:textId="7BE8AE86" w:rsidR="00B44221" w:rsidRPr="0036409D" w:rsidRDefault="0036409D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36409D">
        <w:rPr>
          <w:rStyle w:val="normaltextrun"/>
          <w:color w:val="000000"/>
        </w:rPr>
        <w:t>UCCC Members Present</w:t>
      </w:r>
      <w:r w:rsidR="00B44221" w:rsidRPr="0036409D">
        <w:rPr>
          <w:rStyle w:val="normaltextrun"/>
          <w:color w:val="000000"/>
        </w:rPr>
        <w:t xml:space="preserve">: Jon </w:t>
      </w:r>
      <w:proofErr w:type="spellStart"/>
      <w:r w:rsidR="00B44221" w:rsidRPr="0036409D">
        <w:rPr>
          <w:rStyle w:val="normaltextrun"/>
          <w:color w:val="000000"/>
        </w:rPr>
        <w:t>Brumberg</w:t>
      </w:r>
      <w:proofErr w:type="spellEnd"/>
      <w:r w:rsidR="00B44221" w:rsidRPr="0036409D">
        <w:rPr>
          <w:rStyle w:val="normaltextrun"/>
          <w:color w:val="000000"/>
        </w:rPr>
        <w:t xml:space="preserve">, Juliana Carlson, Matthew Cook, Ryan Funk, Josh Gordon, Angie Hendershot, Chris Johnson, Daniel Katz, Petra Horn-Marsh, Colin McRoberts, Amy </w:t>
      </w:r>
      <w:proofErr w:type="spellStart"/>
      <w:r w:rsidR="00B44221" w:rsidRPr="0036409D">
        <w:rPr>
          <w:rStyle w:val="normaltextrun"/>
          <w:color w:val="000000"/>
        </w:rPr>
        <w:t>Rossomondo</w:t>
      </w:r>
      <w:proofErr w:type="spellEnd"/>
      <w:r w:rsidR="00B44221" w:rsidRPr="0036409D">
        <w:rPr>
          <w:rStyle w:val="normaltextrun"/>
          <w:color w:val="000000"/>
        </w:rPr>
        <w:t xml:space="preserve">, Josh Roundy, Rami </w:t>
      </w:r>
      <w:proofErr w:type="spellStart"/>
      <w:r w:rsidR="00B44221" w:rsidRPr="0036409D">
        <w:rPr>
          <w:rStyle w:val="normaltextrun"/>
          <w:color w:val="000000"/>
        </w:rPr>
        <w:t>Zeedan</w:t>
      </w:r>
      <w:proofErr w:type="spellEnd"/>
    </w:p>
    <w:p w14:paraId="455F8072" w14:textId="77777777" w:rsidR="00B44221" w:rsidRPr="0036409D" w:rsidRDefault="00B44221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BCF7CA9" w14:textId="77777777" w:rsidR="00B44221" w:rsidRPr="0036409D" w:rsidRDefault="00B44221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36409D">
        <w:rPr>
          <w:rStyle w:val="normaltextrun"/>
          <w:color w:val="000000"/>
        </w:rPr>
        <w:t xml:space="preserve">Ex-Officio: Susan </w:t>
      </w:r>
      <w:proofErr w:type="spellStart"/>
      <w:r w:rsidRPr="0036409D">
        <w:rPr>
          <w:rStyle w:val="normaltextrun"/>
          <w:color w:val="000000"/>
        </w:rPr>
        <w:t>Klusmeier</w:t>
      </w:r>
      <w:proofErr w:type="spellEnd"/>
      <w:r w:rsidRPr="0036409D">
        <w:rPr>
          <w:rStyle w:val="normaltextrun"/>
          <w:color w:val="000000"/>
        </w:rPr>
        <w:t xml:space="preserve"> </w:t>
      </w:r>
    </w:p>
    <w:p w14:paraId="61EE6B22" w14:textId="77777777" w:rsidR="00B44221" w:rsidRPr="0036409D" w:rsidRDefault="00B44221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290EE6A" w14:textId="77777777" w:rsidR="00B44221" w:rsidRPr="0036409D" w:rsidRDefault="00B44221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36409D">
        <w:rPr>
          <w:rStyle w:val="normaltextrun"/>
          <w:color w:val="000000"/>
        </w:rPr>
        <w:t>Staff Support: Millinda Fowles</w:t>
      </w:r>
    </w:p>
    <w:p w14:paraId="5D172409" w14:textId="77777777" w:rsidR="00B44221" w:rsidRPr="0036409D" w:rsidRDefault="00B44221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5BCE4AB4" w14:textId="77777777" w:rsidR="00B44221" w:rsidRPr="0036409D" w:rsidRDefault="00B44221" w:rsidP="00B4422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36409D">
        <w:rPr>
          <w:rStyle w:val="normaltextrun"/>
          <w:color w:val="000000"/>
        </w:rPr>
        <w:t>Guests: Sydney Stone and Eve Bonner</w:t>
      </w:r>
    </w:p>
    <w:p w14:paraId="15935222" w14:textId="77777777" w:rsidR="00E06EC0" w:rsidRPr="0036409D" w:rsidRDefault="00E06EC0">
      <w:pPr>
        <w:rPr>
          <w:rFonts w:ascii="Times New Roman" w:hAnsi="Times New Roman" w:cs="Times New Roman"/>
        </w:rPr>
      </w:pPr>
    </w:p>
    <w:sectPr w:rsidR="00E06EC0" w:rsidRPr="0036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43F"/>
    <w:multiLevelType w:val="multilevel"/>
    <w:tmpl w:val="D47E9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E4580"/>
    <w:multiLevelType w:val="multilevel"/>
    <w:tmpl w:val="0A5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232ED"/>
    <w:multiLevelType w:val="multilevel"/>
    <w:tmpl w:val="E228A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84D40BE"/>
    <w:multiLevelType w:val="multilevel"/>
    <w:tmpl w:val="019E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E33B0"/>
    <w:multiLevelType w:val="multilevel"/>
    <w:tmpl w:val="5D5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662073"/>
    <w:multiLevelType w:val="multilevel"/>
    <w:tmpl w:val="04906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A3371FB"/>
    <w:multiLevelType w:val="multilevel"/>
    <w:tmpl w:val="D47E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4714A5"/>
    <w:multiLevelType w:val="multilevel"/>
    <w:tmpl w:val="57D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241328">
    <w:abstractNumId w:val="3"/>
  </w:num>
  <w:num w:numId="2" w16cid:durableId="69693776">
    <w:abstractNumId w:val="6"/>
  </w:num>
  <w:num w:numId="3" w16cid:durableId="1805536412">
    <w:abstractNumId w:val="2"/>
  </w:num>
  <w:num w:numId="4" w16cid:durableId="1412853794">
    <w:abstractNumId w:val="7"/>
  </w:num>
  <w:num w:numId="5" w16cid:durableId="479006856">
    <w:abstractNumId w:val="1"/>
  </w:num>
  <w:num w:numId="6" w16cid:durableId="1759205913">
    <w:abstractNumId w:val="5"/>
  </w:num>
  <w:num w:numId="7" w16cid:durableId="1049888526">
    <w:abstractNumId w:val="4"/>
  </w:num>
  <w:num w:numId="8" w16cid:durableId="12288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61"/>
    <w:rsid w:val="0012291B"/>
    <w:rsid w:val="001358A5"/>
    <w:rsid w:val="002C54BD"/>
    <w:rsid w:val="0036409D"/>
    <w:rsid w:val="004F6D8E"/>
    <w:rsid w:val="005B685D"/>
    <w:rsid w:val="007D4F0C"/>
    <w:rsid w:val="007F1A7D"/>
    <w:rsid w:val="00903489"/>
    <w:rsid w:val="009C4F1E"/>
    <w:rsid w:val="00B44221"/>
    <w:rsid w:val="00BA5526"/>
    <w:rsid w:val="00BA7517"/>
    <w:rsid w:val="00C43316"/>
    <w:rsid w:val="00E06EC0"/>
    <w:rsid w:val="00E30161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E80DC"/>
  <w15:chartTrackingRefBased/>
  <w15:docId w15:val="{A7EE5020-8C93-5544-9EC1-0E2D5726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level2">
    <w:name w:val="Sublevel 2"/>
    <w:basedOn w:val="Normal"/>
    <w:qFormat/>
    <w:rsid w:val="00C43316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Level3">
    <w:name w:val="Level 3"/>
    <w:basedOn w:val="Normal"/>
    <w:qFormat/>
    <w:rsid w:val="00C43316"/>
    <w:pPr>
      <w:spacing w:line="480" w:lineRule="auto"/>
    </w:pPr>
    <w:rPr>
      <w:rFonts w:ascii="Times New Roman" w:eastAsia="Times New Roman" w:hAnsi="Times New Roman" w:cs="Times New Roman"/>
      <w:b/>
      <w:i/>
      <w:iCs/>
      <w:color w:val="000000" w:themeColor="text1"/>
    </w:rPr>
  </w:style>
  <w:style w:type="paragraph" w:customStyle="1" w:styleId="Level4">
    <w:name w:val="Level 4"/>
    <w:basedOn w:val="Level3"/>
    <w:qFormat/>
    <w:rsid w:val="00C43316"/>
    <w:pPr>
      <w:ind w:firstLine="720"/>
    </w:pPr>
    <w:rPr>
      <w:i w:val="0"/>
      <w:iCs w:val="0"/>
    </w:rPr>
  </w:style>
  <w:style w:type="paragraph" w:customStyle="1" w:styleId="paragraph">
    <w:name w:val="paragraph"/>
    <w:basedOn w:val="Normal"/>
    <w:rsid w:val="00E301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E30161"/>
  </w:style>
  <w:style w:type="character" w:customStyle="1" w:styleId="eop">
    <w:name w:val="eop"/>
    <w:basedOn w:val="DefaultParagraphFont"/>
    <w:rsid w:val="00E3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5292B-FF3D-403E-9D8C-F08C884E686F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F0CD0878-CFD2-47F5-8356-E05309B3D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C6712-B7D4-4F10-B4F9-951E21E4A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cp:revision>4</cp:revision>
  <cp:lastPrinted>2023-03-03T17:50:00Z</cp:lastPrinted>
  <dcterms:created xsi:type="dcterms:W3CDTF">2023-02-02T22:55:00Z</dcterms:created>
  <dcterms:modified xsi:type="dcterms:W3CDTF">2023-03-03T17:51:00Z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