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E146" w14:textId="1AFF6B14" w:rsidR="0054496D" w:rsidRPr="00F813C7" w:rsidRDefault="0054496D" w:rsidP="00E66E3A">
      <w:pPr>
        <w:pBdr>
          <w:bottom w:val="single" w:sz="12" w:space="2" w:color="auto"/>
        </w:pBdr>
        <w:jc w:val="right"/>
        <w:rPr>
          <w:rFonts w:ascii="Georgia" w:hAnsi="Georgia"/>
        </w:rPr>
      </w:pPr>
      <w:r w:rsidRPr="00F813C7">
        <w:rPr>
          <w:rFonts w:ascii="Georgia" w:hAnsi="Georgia"/>
        </w:rPr>
        <w:t xml:space="preserve">University Core Curriculum </w:t>
      </w:r>
      <w:r w:rsidR="00F73797" w:rsidRPr="00F813C7">
        <w:rPr>
          <w:rFonts w:ascii="Georgia" w:hAnsi="Georgia"/>
        </w:rPr>
        <w:t>Committee Meeting #</w:t>
      </w:r>
      <w:r w:rsidR="00715C96" w:rsidRPr="00F813C7">
        <w:rPr>
          <w:rFonts w:ascii="Georgia" w:hAnsi="Georgia"/>
        </w:rPr>
        <w:t>16</w:t>
      </w:r>
      <w:r w:rsidR="006E0E43">
        <w:rPr>
          <w:rFonts w:ascii="Georgia" w:hAnsi="Georgia"/>
        </w:rPr>
        <w:t>6</w:t>
      </w:r>
      <w:r w:rsidR="00BF4FF0" w:rsidRPr="00F813C7">
        <w:rPr>
          <w:rFonts w:ascii="Georgia" w:hAnsi="Georgia"/>
        </w:rPr>
        <w:t xml:space="preserve"> </w:t>
      </w:r>
      <w:r w:rsidR="00D90517" w:rsidRPr="00F813C7">
        <w:rPr>
          <w:rFonts w:ascii="Georgia" w:hAnsi="Georgia"/>
        </w:rPr>
        <w:t>–</w:t>
      </w:r>
      <w:r w:rsidR="00F73797" w:rsidRPr="00F813C7">
        <w:rPr>
          <w:rFonts w:ascii="Georgia" w:hAnsi="Georgia"/>
        </w:rPr>
        <w:t xml:space="preserve"> </w:t>
      </w:r>
      <w:r w:rsidR="00160548" w:rsidRPr="00F813C7">
        <w:rPr>
          <w:rFonts w:ascii="Georgia" w:hAnsi="Georgia"/>
        </w:rPr>
        <w:t>0</w:t>
      </w:r>
      <w:r w:rsidR="006E0E43">
        <w:rPr>
          <w:rFonts w:ascii="Georgia" w:hAnsi="Georgia"/>
        </w:rPr>
        <w:t>8</w:t>
      </w:r>
      <w:r w:rsidR="00715C96" w:rsidRPr="00F813C7">
        <w:rPr>
          <w:rFonts w:ascii="Georgia" w:hAnsi="Georgia"/>
        </w:rPr>
        <w:t>.</w:t>
      </w:r>
      <w:r w:rsidR="006E0E43">
        <w:rPr>
          <w:rFonts w:ascii="Georgia" w:hAnsi="Georgia"/>
        </w:rPr>
        <w:t>23</w:t>
      </w:r>
      <w:r w:rsidR="00715C96" w:rsidRPr="00F813C7">
        <w:rPr>
          <w:rFonts w:ascii="Georgia" w:hAnsi="Georgia"/>
        </w:rPr>
        <w:t>.202</w:t>
      </w:r>
      <w:r w:rsidR="00C6726E" w:rsidRPr="00F813C7">
        <w:rPr>
          <w:rFonts w:ascii="Georgia" w:hAnsi="Georgia"/>
        </w:rPr>
        <w:t>2</w:t>
      </w:r>
    </w:p>
    <w:p w14:paraId="10DDC518" w14:textId="77777777" w:rsidR="00FC7D7B" w:rsidRPr="00F813C7" w:rsidRDefault="00FC7D7B" w:rsidP="00E66E3A">
      <w:pPr>
        <w:rPr>
          <w:rFonts w:ascii="Georgia" w:hAnsi="Georgia"/>
        </w:rPr>
      </w:pPr>
    </w:p>
    <w:p w14:paraId="68167151" w14:textId="669DFAC5" w:rsidR="00966FC3" w:rsidRPr="00F813C7" w:rsidRDefault="00C8376D" w:rsidP="00E66E3A">
      <w:pPr>
        <w:rPr>
          <w:rFonts w:ascii="Georgia" w:hAnsi="Georgia"/>
          <w:b/>
          <w:u w:val="single"/>
        </w:rPr>
      </w:pPr>
      <w:r w:rsidRPr="00F813C7">
        <w:rPr>
          <w:rFonts w:ascii="Georgia" w:hAnsi="Georgia"/>
          <w:b/>
          <w:bCs/>
          <w:u w:val="single"/>
        </w:rPr>
        <w:t>Agenda</w:t>
      </w:r>
      <w:r w:rsidR="00D90517" w:rsidRPr="00F813C7">
        <w:rPr>
          <w:rFonts w:ascii="Georgia" w:hAnsi="Georgia"/>
          <w:b/>
          <w:bCs/>
          <w:u w:val="single"/>
        </w:rPr>
        <w:t xml:space="preserve"> Summary</w:t>
      </w:r>
    </w:p>
    <w:p w14:paraId="1DEDD187" w14:textId="2B7C5CD7" w:rsidR="00CE7CBD" w:rsidRDefault="006E0E43" w:rsidP="00CE7CBD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Introductions and Announcements</w:t>
      </w:r>
    </w:p>
    <w:p w14:paraId="5D027D45" w14:textId="01DD7553" w:rsidR="006E0E43" w:rsidRDefault="006E0E43" w:rsidP="00CE7CBD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Overview of Canvas Site and Materials</w:t>
      </w:r>
    </w:p>
    <w:p w14:paraId="27EA951F" w14:textId="29F67B64" w:rsidR="006E0E43" w:rsidRDefault="006E0E43" w:rsidP="00CE7CBD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Upcoming Items for Discussion</w:t>
      </w:r>
    </w:p>
    <w:p w14:paraId="6FE86A1E" w14:textId="5170F52B" w:rsidR="006E0E43" w:rsidRDefault="006E0E43" w:rsidP="006E0E43">
      <w:pPr>
        <w:numPr>
          <w:ilvl w:val="1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KBOR Systemwide General Education Program</w:t>
      </w:r>
    </w:p>
    <w:p w14:paraId="757A530D" w14:textId="00697A46" w:rsidR="006E0E43" w:rsidRDefault="006E0E43" w:rsidP="006E0E43">
      <w:pPr>
        <w:numPr>
          <w:ilvl w:val="1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Assessment Committee Report</w:t>
      </w:r>
    </w:p>
    <w:p w14:paraId="69849111" w14:textId="406B097B" w:rsidR="006E0E43" w:rsidRDefault="006E0E43" w:rsidP="006E0E43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14:paraId="6557867A" w14:textId="7C494200" w:rsidR="006E0E43" w:rsidRPr="00CE7CBD" w:rsidRDefault="006E0E43" w:rsidP="006E0E43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Business</w:t>
      </w:r>
    </w:p>
    <w:p w14:paraId="6C972A5A" w14:textId="3830ECDC" w:rsidR="25BB1446" w:rsidRPr="00F813C7" w:rsidRDefault="25BB1446" w:rsidP="25BB1446">
      <w:pPr>
        <w:rPr>
          <w:rFonts w:ascii="Georgia" w:eastAsia="Georgia" w:hAnsi="Georgia" w:cs="Georgia"/>
        </w:rPr>
      </w:pPr>
    </w:p>
    <w:p w14:paraId="67C2B4FA" w14:textId="566D1276" w:rsidR="002C05F9" w:rsidRPr="00F813C7" w:rsidRDefault="00D90517" w:rsidP="00C8376D">
      <w:pPr>
        <w:rPr>
          <w:rFonts w:ascii="Georgia" w:hAnsi="Georgia"/>
          <w:b/>
          <w:u w:val="single"/>
        </w:rPr>
      </w:pPr>
      <w:r w:rsidRPr="00F813C7">
        <w:rPr>
          <w:rFonts w:ascii="Georgia" w:hAnsi="Georgia"/>
          <w:b/>
          <w:bCs/>
          <w:u w:val="single"/>
        </w:rPr>
        <w:t>Decisions and Action Items</w:t>
      </w:r>
    </w:p>
    <w:p w14:paraId="5A4B9971" w14:textId="10BCD40D" w:rsidR="006E0E43" w:rsidRPr="006E0E43" w:rsidRDefault="006E0E43" w:rsidP="006E0E43">
      <w:pPr>
        <w:numPr>
          <w:ilvl w:val="0"/>
          <w:numId w:val="1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 voting occurred in the first meeting. </w:t>
      </w:r>
    </w:p>
    <w:p w14:paraId="219C6C34" w14:textId="30AF25A4" w:rsidR="00AD20F3" w:rsidRPr="006E0E43" w:rsidRDefault="006E0E43" w:rsidP="006E0E43">
      <w:pPr>
        <w:numPr>
          <w:ilvl w:val="0"/>
          <w:numId w:val="1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Dr. Klusmeier provided information and updates regarding the upcoming discussions for the committee for the 2022-2023 academic year. </w:t>
      </w:r>
    </w:p>
    <w:p w14:paraId="2984975D" w14:textId="77777777" w:rsidR="006E0E43" w:rsidRDefault="006E0E43" w:rsidP="00F813C7">
      <w:pPr>
        <w:spacing w:after="200"/>
        <w:rPr>
          <w:rFonts w:ascii="Georgia" w:eastAsia="Calibri" w:hAnsi="Georgia" w:cs="Times New Roman"/>
          <w:b/>
          <w:bCs/>
          <w:u w:val="single"/>
        </w:rPr>
      </w:pPr>
    </w:p>
    <w:p w14:paraId="065B90E2" w14:textId="4A43E3BD" w:rsidR="00F813C7" w:rsidRDefault="00966FC3" w:rsidP="00F813C7">
      <w:pPr>
        <w:spacing w:after="200"/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  <w:u w:val="single"/>
        </w:rPr>
        <w:t xml:space="preserve">Attendance </w:t>
      </w:r>
    </w:p>
    <w:p w14:paraId="1E4E03C7" w14:textId="413E45C2" w:rsidR="618095F6" w:rsidRPr="00F813C7" w:rsidRDefault="00966FC3" w:rsidP="24577FBA">
      <w:pPr>
        <w:spacing w:after="200"/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</w:rPr>
        <w:t>UCCC Members Present</w:t>
      </w:r>
      <w:r w:rsidRPr="00F813C7">
        <w:rPr>
          <w:rFonts w:ascii="Georgia" w:eastAsia="Calibri" w:hAnsi="Georgia" w:cs="Times New Roman"/>
        </w:rPr>
        <w:t>: Jon Brumberg</w:t>
      </w:r>
      <w:r w:rsidR="00CC3A82" w:rsidRPr="00F813C7">
        <w:rPr>
          <w:rFonts w:ascii="Georgia" w:eastAsia="Calibri" w:hAnsi="Georgia" w:cs="Times New Roman"/>
        </w:rPr>
        <w:t xml:space="preserve">, </w:t>
      </w:r>
      <w:r w:rsidR="00F7496F" w:rsidRPr="00F813C7">
        <w:rPr>
          <w:rFonts w:ascii="Georgia" w:eastAsia="Calibri" w:hAnsi="Georgia" w:cs="Times New Roman"/>
        </w:rPr>
        <w:t>Juliana Carlson</w:t>
      </w:r>
      <w:r w:rsidR="00B15C52" w:rsidRPr="00F813C7">
        <w:rPr>
          <w:rFonts w:ascii="Georgia" w:eastAsia="Calibri" w:hAnsi="Georgia" w:cs="Times New Roman"/>
        </w:rPr>
        <w:t>,</w:t>
      </w:r>
      <w:r w:rsidR="00462E23" w:rsidRPr="00F813C7">
        <w:rPr>
          <w:rFonts w:ascii="Georgia" w:eastAsia="Calibri" w:hAnsi="Georgia" w:cs="Times New Roman"/>
        </w:rPr>
        <w:t xml:space="preserve"> </w:t>
      </w:r>
      <w:r w:rsidR="006E0E43">
        <w:rPr>
          <w:rFonts w:ascii="Georgia" w:eastAsia="Calibri" w:hAnsi="Georgia" w:cs="Times New Roman"/>
        </w:rPr>
        <w:t xml:space="preserve">Matthew Cook, Ryan Funk, </w:t>
      </w:r>
      <w:r w:rsidR="00AA0029" w:rsidRPr="00F813C7">
        <w:rPr>
          <w:rFonts w:ascii="Georgia" w:eastAsia="Calibri" w:hAnsi="Georgia" w:cs="Times New Roman"/>
        </w:rPr>
        <w:t xml:space="preserve">Dan Katz, </w:t>
      </w:r>
      <w:r w:rsidR="00462E23" w:rsidRPr="00F813C7">
        <w:rPr>
          <w:rFonts w:ascii="Georgia" w:eastAsia="Calibri" w:hAnsi="Georgia" w:cs="Times New Roman"/>
        </w:rPr>
        <w:t>Petra Horn-Marsh</w:t>
      </w:r>
      <w:r w:rsidRPr="00F813C7">
        <w:rPr>
          <w:rFonts w:ascii="Georgia" w:eastAsia="Calibri" w:hAnsi="Georgia" w:cs="Times New Roman"/>
        </w:rPr>
        <w:t>,</w:t>
      </w:r>
      <w:r w:rsidR="002B72B4" w:rsidRPr="00F813C7">
        <w:rPr>
          <w:rFonts w:ascii="Georgia" w:eastAsia="Calibri" w:hAnsi="Georgia" w:cs="Times New Roman"/>
        </w:rPr>
        <w:t xml:space="preserve"> </w:t>
      </w:r>
      <w:r w:rsidR="006E0E43">
        <w:rPr>
          <w:rFonts w:ascii="Georgia" w:eastAsia="Calibri" w:hAnsi="Georgia" w:cs="Times New Roman"/>
        </w:rPr>
        <w:t xml:space="preserve">Colin McRoberts, </w:t>
      </w:r>
      <w:r w:rsidR="002B72B4" w:rsidRPr="00F813C7">
        <w:rPr>
          <w:rFonts w:ascii="Georgia" w:eastAsia="Calibri" w:hAnsi="Georgia" w:cs="Times New Roman"/>
        </w:rPr>
        <w:t xml:space="preserve">Martin Nedbal, </w:t>
      </w:r>
      <w:r w:rsidR="006E0E43">
        <w:rPr>
          <w:rFonts w:ascii="Georgia" w:eastAsia="Calibri" w:hAnsi="Georgia" w:cs="Times New Roman"/>
        </w:rPr>
        <w:t xml:space="preserve">Joshua Roundy, </w:t>
      </w:r>
      <w:r w:rsidR="008C36E9" w:rsidRPr="00F813C7">
        <w:rPr>
          <w:rFonts w:ascii="Georgia" w:eastAsia="Calibri" w:hAnsi="Georgia" w:cs="Times New Roman"/>
        </w:rPr>
        <w:t xml:space="preserve">Steve </w:t>
      </w:r>
      <w:r w:rsidR="00AA0029" w:rsidRPr="00F813C7">
        <w:rPr>
          <w:rFonts w:ascii="Georgia" w:eastAsia="Calibri" w:hAnsi="Georgia" w:cs="Times New Roman"/>
        </w:rPr>
        <w:t xml:space="preserve">Wolgast, </w:t>
      </w:r>
      <w:r w:rsidR="00C6726E" w:rsidRPr="00F813C7">
        <w:rPr>
          <w:rFonts w:ascii="Georgia" w:eastAsia="Calibri" w:hAnsi="Georgia" w:cs="Times New Roman"/>
        </w:rPr>
        <w:t xml:space="preserve">Rami </w:t>
      </w:r>
      <w:proofErr w:type="spellStart"/>
      <w:r w:rsidR="00C6726E" w:rsidRPr="00F813C7">
        <w:rPr>
          <w:rFonts w:ascii="Georgia" w:eastAsia="Calibri" w:hAnsi="Georgia" w:cs="Times New Roman"/>
        </w:rPr>
        <w:t>Zeedan</w:t>
      </w:r>
      <w:proofErr w:type="spellEnd"/>
    </w:p>
    <w:p w14:paraId="72F9805A" w14:textId="5A72F66C" w:rsidR="00966FC3" w:rsidRPr="00F813C7" w:rsidRDefault="00966FC3" w:rsidP="618095F6">
      <w:pPr>
        <w:tabs>
          <w:tab w:val="left" w:pos="3792"/>
        </w:tabs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</w:rPr>
        <w:t>UCCC Members Absent:</w:t>
      </w:r>
      <w:r w:rsidR="00CE7CBD" w:rsidRPr="00CE7CBD">
        <w:rPr>
          <w:rFonts w:ascii="Georgia" w:eastAsia="Calibri" w:hAnsi="Georgia" w:cs="Times New Roman"/>
        </w:rPr>
        <w:t xml:space="preserve"> </w:t>
      </w:r>
      <w:r w:rsidR="006E0E43">
        <w:rPr>
          <w:rFonts w:ascii="Georgia" w:eastAsia="Calibri" w:hAnsi="Georgia" w:cs="Times New Roman"/>
        </w:rPr>
        <w:t xml:space="preserve">Brian Gordon, </w:t>
      </w:r>
      <w:r w:rsidR="006E0E43" w:rsidRPr="00F813C7">
        <w:rPr>
          <w:rFonts w:ascii="Georgia" w:eastAsia="Calibri" w:hAnsi="Georgia" w:cs="Times New Roman"/>
        </w:rPr>
        <w:t>Petra Horn-Marsh</w:t>
      </w:r>
      <w:r w:rsidR="006E0E43">
        <w:rPr>
          <w:rFonts w:ascii="Georgia" w:eastAsia="Calibri" w:hAnsi="Georgia" w:cs="Times New Roman"/>
        </w:rPr>
        <w:t xml:space="preserve">, </w:t>
      </w:r>
      <w:r w:rsidR="006E0E43" w:rsidRPr="00F813C7">
        <w:rPr>
          <w:rFonts w:ascii="Georgia" w:eastAsia="Calibri" w:hAnsi="Georgia" w:cs="Times New Roman"/>
        </w:rPr>
        <w:t>Amy Rossomondo</w:t>
      </w:r>
    </w:p>
    <w:p w14:paraId="59DF7A08" w14:textId="3C269B94" w:rsidR="618095F6" w:rsidRPr="00F813C7" w:rsidRDefault="618095F6" w:rsidP="618095F6">
      <w:pPr>
        <w:tabs>
          <w:tab w:val="left" w:pos="3792"/>
        </w:tabs>
        <w:rPr>
          <w:rFonts w:ascii="Georgia" w:eastAsia="Calibri" w:hAnsi="Georgia" w:cs="Times New Roman"/>
        </w:rPr>
      </w:pPr>
    </w:p>
    <w:p w14:paraId="68BDF3FB" w14:textId="44E34454" w:rsidR="00966FC3" w:rsidRPr="00F813C7" w:rsidRDefault="00966FC3" w:rsidP="00966FC3">
      <w:pPr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</w:rPr>
        <w:t>Ex-Officio:</w:t>
      </w:r>
      <w:r w:rsidRPr="00F813C7">
        <w:rPr>
          <w:rFonts w:ascii="Georgia" w:eastAsia="Calibri" w:hAnsi="Georgia" w:cs="Times New Roman"/>
        </w:rPr>
        <w:t xml:space="preserve"> Jill Becker, Susan Klusmeier</w:t>
      </w:r>
      <w:r w:rsidR="00AA0029" w:rsidRPr="00F813C7">
        <w:rPr>
          <w:rFonts w:ascii="Georgia" w:eastAsia="Calibri" w:hAnsi="Georgia" w:cs="Times New Roman"/>
        </w:rPr>
        <w:t>, Letycia Nuñez-Argote</w:t>
      </w:r>
    </w:p>
    <w:p w14:paraId="008F93F8" w14:textId="77777777" w:rsidR="00966FC3" w:rsidRPr="00F813C7" w:rsidRDefault="00966FC3" w:rsidP="00966FC3">
      <w:pPr>
        <w:rPr>
          <w:rFonts w:ascii="Georgia" w:eastAsia="Calibri" w:hAnsi="Georgia" w:cs="Times New Roman"/>
        </w:rPr>
      </w:pPr>
    </w:p>
    <w:p w14:paraId="35E69C0A" w14:textId="7C492830" w:rsidR="006870EE" w:rsidRPr="00F813C7" w:rsidRDefault="00B85A31" w:rsidP="00E66E3A">
      <w:pPr>
        <w:rPr>
          <w:rFonts w:ascii="Georgia" w:hAnsi="Georgia"/>
        </w:rPr>
      </w:pPr>
      <w:r w:rsidRPr="00F813C7">
        <w:rPr>
          <w:rFonts w:ascii="Georgia" w:hAnsi="Georgia"/>
          <w:b/>
          <w:bCs/>
        </w:rPr>
        <w:t>Staff Support:</w:t>
      </w:r>
      <w:r w:rsidR="00D1254D" w:rsidRPr="00F813C7">
        <w:rPr>
          <w:rFonts w:ascii="Georgia" w:hAnsi="Georgia"/>
          <w:b/>
          <w:bCs/>
        </w:rPr>
        <w:t xml:space="preserve"> </w:t>
      </w:r>
      <w:proofErr w:type="spellStart"/>
      <w:r w:rsidR="006E0E43">
        <w:rPr>
          <w:rFonts w:ascii="Georgia" w:hAnsi="Georgia"/>
        </w:rPr>
        <w:t>Millinda</w:t>
      </w:r>
      <w:proofErr w:type="spellEnd"/>
      <w:r w:rsidR="006E0E43">
        <w:rPr>
          <w:rFonts w:ascii="Georgia" w:hAnsi="Georgia"/>
        </w:rPr>
        <w:t xml:space="preserve"> Fowles,</w:t>
      </w:r>
      <w:r w:rsidR="00F4550B" w:rsidRPr="00F813C7">
        <w:rPr>
          <w:rFonts w:ascii="Georgia" w:hAnsi="Georgia"/>
        </w:rPr>
        <w:t xml:space="preserve"> </w:t>
      </w:r>
      <w:r w:rsidRPr="00F813C7">
        <w:rPr>
          <w:rFonts w:ascii="Georgia" w:hAnsi="Georgia"/>
        </w:rPr>
        <w:t>Holly Scheirman</w:t>
      </w:r>
      <w:r w:rsidR="00F4550B" w:rsidRPr="00F813C7">
        <w:rPr>
          <w:rFonts w:ascii="Georgia" w:hAnsi="Georgia"/>
        </w:rPr>
        <w:t xml:space="preserve"> </w:t>
      </w:r>
    </w:p>
    <w:p w14:paraId="6E5056C9" w14:textId="3FA45F42" w:rsidR="0295BA11" w:rsidRPr="00F813C7" w:rsidRDefault="0295BA11" w:rsidP="0295BA11">
      <w:pPr>
        <w:rPr>
          <w:rFonts w:ascii="Georgia" w:hAnsi="Georgia"/>
        </w:rPr>
      </w:pPr>
    </w:p>
    <w:p w14:paraId="32CA7732" w14:textId="5CB861D9" w:rsidR="0295BA11" w:rsidRPr="00F813C7" w:rsidRDefault="0295BA11" w:rsidP="0295BA11">
      <w:pPr>
        <w:rPr>
          <w:rFonts w:ascii="Georgia" w:hAnsi="Georgia"/>
        </w:rPr>
      </w:pPr>
      <w:r w:rsidRPr="00F813C7">
        <w:rPr>
          <w:rFonts w:ascii="Georgia" w:hAnsi="Georgia"/>
          <w:b/>
          <w:bCs/>
        </w:rPr>
        <w:t>Guests</w:t>
      </w:r>
      <w:r w:rsidRPr="00F813C7">
        <w:rPr>
          <w:rFonts w:ascii="Georgia" w:hAnsi="Georgia"/>
        </w:rPr>
        <w:t xml:space="preserve">: </w:t>
      </w:r>
      <w:r w:rsidR="006E0E43">
        <w:rPr>
          <w:rFonts w:ascii="Georgia" w:hAnsi="Georgia"/>
        </w:rPr>
        <w:t>Jason O’Connor</w:t>
      </w:r>
    </w:p>
    <w:sectPr w:rsidR="0295BA11" w:rsidRPr="00F813C7" w:rsidSect="00544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5B45" w14:textId="77777777" w:rsidR="00144CE8" w:rsidRDefault="00144CE8" w:rsidP="000972F6">
      <w:r>
        <w:separator/>
      </w:r>
    </w:p>
  </w:endnote>
  <w:endnote w:type="continuationSeparator" w:id="0">
    <w:p w14:paraId="3AB09A2D" w14:textId="77777777" w:rsidR="00144CE8" w:rsidRDefault="00144CE8" w:rsidP="000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FDFD" w14:textId="77777777" w:rsidR="000972F6" w:rsidRDefault="0009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A8E" w14:textId="77777777" w:rsidR="000972F6" w:rsidRDefault="00097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437" w14:textId="77777777" w:rsidR="000972F6" w:rsidRDefault="0009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A403" w14:textId="77777777" w:rsidR="00144CE8" w:rsidRDefault="00144CE8" w:rsidP="000972F6">
      <w:r>
        <w:separator/>
      </w:r>
    </w:p>
  </w:footnote>
  <w:footnote w:type="continuationSeparator" w:id="0">
    <w:p w14:paraId="1041D440" w14:textId="77777777" w:rsidR="00144CE8" w:rsidRDefault="00144CE8" w:rsidP="0009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730" w14:textId="647F9A72" w:rsidR="000972F6" w:rsidRDefault="00144CE8">
    <w:pPr>
      <w:pStyle w:val="Header"/>
    </w:pPr>
    <w:r>
      <w:rPr>
        <w:noProof/>
      </w:rPr>
      <w:pict w14:anchorId="0E54E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7" o:spid="_x0000_s1027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5FD0" w14:textId="1526FDA0" w:rsidR="000972F6" w:rsidRDefault="00144CE8">
    <w:pPr>
      <w:pStyle w:val="Header"/>
    </w:pPr>
    <w:r>
      <w:rPr>
        <w:noProof/>
      </w:rPr>
      <w:pict w14:anchorId="13DC8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8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4BD5" w14:textId="5C13BF7E" w:rsidR="000972F6" w:rsidRDefault="00144CE8">
    <w:pPr>
      <w:pStyle w:val="Header"/>
    </w:pPr>
    <w:r>
      <w:rPr>
        <w:noProof/>
      </w:rPr>
      <w:pict w14:anchorId="7CA62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6" o:spid="_x0000_s1025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77B"/>
    <w:multiLevelType w:val="hybridMultilevel"/>
    <w:tmpl w:val="5EEE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E90"/>
    <w:multiLevelType w:val="hybridMultilevel"/>
    <w:tmpl w:val="449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46"/>
    <w:multiLevelType w:val="hybridMultilevel"/>
    <w:tmpl w:val="8D8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319A"/>
    <w:multiLevelType w:val="hybridMultilevel"/>
    <w:tmpl w:val="2E6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3AF5"/>
    <w:multiLevelType w:val="hybridMultilevel"/>
    <w:tmpl w:val="200E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F4AB"/>
    <w:multiLevelType w:val="hybridMultilevel"/>
    <w:tmpl w:val="F70642E8"/>
    <w:lvl w:ilvl="0" w:tplc="0956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0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0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3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B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E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A98"/>
    <w:multiLevelType w:val="hybridMultilevel"/>
    <w:tmpl w:val="73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A261D"/>
    <w:multiLevelType w:val="hybridMultilevel"/>
    <w:tmpl w:val="B7F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0BD"/>
    <w:multiLevelType w:val="hybridMultilevel"/>
    <w:tmpl w:val="A8C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608C"/>
    <w:multiLevelType w:val="hybridMultilevel"/>
    <w:tmpl w:val="676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16C5"/>
    <w:multiLevelType w:val="hybridMultilevel"/>
    <w:tmpl w:val="84CA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27A7"/>
    <w:multiLevelType w:val="hybridMultilevel"/>
    <w:tmpl w:val="EB5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4170"/>
    <w:multiLevelType w:val="multilevel"/>
    <w:tmpl w:val="330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063A0"/>
    <w:multiLevelType w:val="hybridMultilevel"/>
    <w:tmpl w:val="58504D60"/>
    <w:lvl w:ilvl="0" w:tplc="C180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C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3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7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B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0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6A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A3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43A7"/>
    <w:multiLevelType w:val="hybridMultilevel"/>
    <w:tmpl w:val="486CE950"/>
    <w:lvl w:ilvl="0" w:tplc="5FFE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E7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8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A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8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8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82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42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2939"/>
    <w:multiLevelType w:val="hybridMultilevel"/>
    <w:tmpl w:val="D64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5157">
    <w:abstractNumId w:val="14"/>
  </w:num>
  <w:num w:numId="2" w16cid:durableId="1698237924">
    <w:abstractNumId w:val="5"/>
  </w:num>
  <w:num w:numId="3" w16cid:durableId="1718702064">
    <w:abstractNumId w:val="13"/>
  </w:num>
  <w:num w:numId="4" w16cid:durableId="1928029576">
    <w:abstractNumId w:val="4"/>
  </w:num>
  <w:num w:numId="5" w16cid:durableId="1682856181">
    <w:abstractNumId w:val="9"/>
  </w:num>
  <w:num w:numId="6" w16cid:durableId="1893424276">
    <w:abstractNumId w:val="6"/>
  </w:num>
  <w:num w:numId="7" w16cid:durableId="803691959">
    <w:abstractNumId w:val="15"/>
  </w:num>
  <w:num w:numId="8" w16cid:durableId="39596820">
    <w:abstractNumId w:val="3"/>
  </w:num>
  <w:num w:numId="9" w16cid:durableId="2068256181">
    <w:abstractNumId w:val="10"/>
  </w:num>
  <w:num w:numId="10" w16cid:durableId="114755439">
    <w:abstractNumId w:val="12"/>
  </w:num>
  <w:num w:numId="11" w16cid:durableId="553086463">
    <w:abstractNumId w:val="7"/>
  </w:num>
  <w:num w:numId="12" w16cid:durableId="1433545986">
    <w:abstractNumId w:val="2"/>
  </w:num>
  <w:num w:numId="13" w16cid:durableId="1423338457">
    <w:abstractNumId w:val="9"/>
  </w:num>
  <w:num w:numId="14" w16cid:durableId="1265962652">
    <w:abstractNumId w:val="11"/>
  </w:num>
  <w:num w:numId="15" w16cid:durableId="365763358">
    <w:abstractNumId w:val="8"/>
  </w:num>
  <w:num w:numId="16" w16cid:durableId="1791196132">
    <w:abstractNumId w:val="0"/>
  </w:num>
  <w:num w:numId="17" w16cid:durableId="65688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6D"/>
    <w:rsid w:val="00000CCB"/>
    <w:rsid w:val="00001FA2"/>
    <w:rsid w:val="00006820"/>
    <w:rsid w:val="00017F40"/>
    <w:rsid w:val="000237CD"/>
    <w:rsid w:val="00033113"/>
    <w:rsid w:val="00044D02"/>
    <w:rsid w:val="0004E069"/>
    <w:rsid w:val="00057E3A"/>
    <w:rsid w:val="00071A01"/>
    <w:rsid w:val="000972F6"/>
    <w:rsid w:val="000A0001"/>
    <w:rsid w:val="000A6177"/>
    <w:rsid w:val="000A61E6"/>
    <w:rsid w:val="000A6A45"/>
    <w:rsid w:val="000B08E0"/>
    <w:rsid w:val="000D5C35"/>
    <w:rsid w:val="000E12C0"/>
    <w:rsid w:val="000F69A3"/>
    <w:rsid w:val="00110A89"/>
    <w:rsid w:val="00115014"/>
    <w:rsid w:val="00130D1C"/>
    <w:rsid w:val="0014126F"/>
    <w:rsid w:val="00144CE8"/>
    <w:rsid w:val="00147AAD"/>
    <w:rsid w:val="00150CB4"/>
    <w:rsid w:val="00160548"/>
    <w:rsid w:val="001616AC"/>
    <w:rsid w:val="00177D09"/>
    <w:rsid w:val="00180066"/>
    <w:rsid w:val="001878A0"/>
    <w:rsid w:val="001B47EA"/>
    <w:rsid w:val="001B4C34"/>
    <w:rsid w:val="001E0C45"/>
    <w:rsid w:val="001E1282"/>
    <w:rsid w:val="00200DCC"/>
    <w:rsid w:val="00211D72"/>
    <w:rsid w:val="002219EB"/>
    <w:rsid w:val="0022668F"/>
    <w:rsid w:val="0023438F"/>
    <w:rsid w:val="00247077"/>
    <w:rsid w:val="00255968"/>
    <w:rsid w:val="0026022F"/>
    <w:rsid w:val="0026351E"/>
    <w:rsid w:val="00286344"/>
    <w:rsid w:val="00296C94"/>
    <w:rsid w:val="002B72B4"/>
    <w:rsid w:val="002B77D0"/>
    <w:rsid w:val="002C041B"/>
    <w:rsid w:val="002C05F9"/>
    <w:rsid w:val="002E3103"/>
    <w:rsid w:val="002E7893"/>
    <w:rsid w:val="002F3CA3"/>
    <w:rsid w:val="00303F60"/>
    <w:rsid w:val="003043FC"/>
    <w:rsid w:val="003170B8"/>
    <w:rsid w:val="00323DC0"/>
    <w:rsid w:val="00331792"/>
    <w:rsid w:val="003659AF"/>
    <w:rsid w:val="0036712D"/>
    <w:rsid w:val="003717C5"/>
    <w:rsid w:val="00373B13"/>
    <w:rsid w:val="00384AFB"/>
    <w:rsid w:val="003A0A3B"/>
    <w:rsid w:val="003A5152"/>
    <w:rsid w:val="003B3D41"/>
    <w:rsid w:val="003B569E"/>
    <w:rsid w:val="003C7361"/>
    <w:rsid w:val="003F62F5"/>
    <w:rsid w:val="003F79AA"/>
    <w:rsid w:val="00403F4D"/>
    <w:rsid w:val="00404722"/>
    <w:rsid w:val="0042338D"/>
    <w:rsid w:val="004240EA"/>
    <w:rsid w:val="00431080"/>
    <w:rsid w:val="00442E2D"/>
    <w:rsid w:val="00453331"/>
    <w:rsid w:val="00455397"/>
    <w:rsid w:val="0046052F"/>
    <w:rsid w:val="00462E23"/>
    <w:rsid w:val="00470E1C"/>
    <w:rsid w:val="004A1CD2"/>
    <w:rsid w:val="004A2DE9"/>
    <w:rsid w:val="004A3ECA"/>
    <w:rsid w:val="004A52A7"/>
    <w:rsid w:val="004B0645"/>
    <w:rsid w:val="004B1411"/>
    <w:rsid w:val="004C127A"/>
    <w:rsid w:val="004C2539"/>
    <w:rsid w:val="004C797F"/>
    <w:rsid w:val="004D7ED0"/>
    <w:rsid w:val="004E7508"/>
    <w:rsid w:val="004F040B"/>
    <w:rsid w:val="004F0627"/>
    <w:rsid w:val="004F0C0E"/>
    <w:rsid w:val="004F10D1"/>
    <w:rsid w:val="005050F4"/>
    <w:rsid w:val="00506444"/>
    <w:rsid w:val="00510261"/>
    <w:rsid w:val="00514577"/>
    <w:rsid w:val="00526300"/>
    <w:rsid w:val="00527641"/>
    <w:rsid w:val="005315EA"/>
    <w:rsid w:val="00531924"/>
    <w:rsid w:val="0054496D"/>
    <w:rsid w:val="00547C48"/>
    <w:rsid w:val="00557B2C"/>
    <w:rsid w:val="00567195"/>
    <w:rsid w:val="005770A9"/>
    <w:rsid w:val="00581F70"/>
    <w:rsid w:val="005820D5"/>
    <w:rsid w:val="00583D4F"/>
    <w:rsid w:val="00584071"/>
    <w:rsid w:val="005A2397"/>
    <w:rsid w:val="005A4345"/>
    <w:rsid w:val="005A4844"/>
    <w:rsid w:val="005E03DB"/>
    <w:rsid w:val="005F557E"/>
    <w:rsid w:val="005F711C"/>
    <w:rsid w:val="006028FC"/>
    <w:rsid w:val="00610FA1"/>
    <w:rsid w:val="0062212E"/>
    <w:rsid w:val="00622906"/>
    <w:rsid w:val="00622B38"/>
    <w:rsid w:val="0065536B"/>
    <w:rsid w:val="00664AA0"/>
    <w:rsid w:val="00667D2A"/>
    <w:rsid w:val="006702E7"/>
    <w:rsid w:val="00671C63"/>
    <w:rsid w:val="00682A24"/>
    <w:rsid w:val="006870EE"/>
    <w:rsid w:val="00692457"/>
    <w:rsid w:val="00696C2F"/>
    <w:rsid w:val="00697E14"/>
    <w:rsid w:val="006B385B"/>
    <w:rsid w:val="006B6160"/>
    <w:rsid w:val="006D2F1F"/>
    <w:rsid w:val="006E0E43"/>
    <w:rsid w:val="006E14E3"/>
    <w:rsid w:val="006E4ED3"/>
    <w:rsid w:val="006F1208"/>
    <w:rsid w:val="00715C96"/>
    <w:rsid w:val="00737A5F"/>
    <w:rsid w:val="00741EBE"/>
    <w:rsid w:val="00745165"/>
    <w:rsid w:val="00753C6C"/>
    <w:rsid w:val="00761A89"/>
    <w:rsid w:val="00773167"/>
    <w:rsid w:val="00777954"/>
    <w:rsid w:val="00785C5B"/>
    <w:rsid w:val="00795207"/>
    <w:rsid w:val="007B0BA9"/>
    <w:rsid w:val="007B1A49"/>
    <w:rsid w:val="007B348D"/>
    <w:rsid w:val="007B77B5"/>
    <w:rsid w:val="007C7647"/>
    <w:rsid w:val="007D0FA7"/>
    <w:rsid w:val="007E24F3"/>
    <w:rsid w:val="00807B29"/>
    <w:rsid w:val="00813011"/>
    <w:rsid w:val="008161FD"/>
    <w:rsid w:val="008226B3"/>
    <w:rsid w:val="00827D60"/>
    <w:rsid w:val="00834C7B"/>
    <w:rsid w:val="00835473"/>
    <w:rsid w:val="00857AC9"/>
    <w:rsid w:val="00881887"/>
    <w:rsid w:val="00884C98"/>
    <w:rsid w:val="00885CC8"/>
    <w:rsid w:val="008903DE"/>
    <w:rsid w:val="008A5278"/>
    <w:rsid w:val="008A7FA8"/>
    <w:rsid w:val="008B6721"/>
    <w:rsid w:val="008B6DE4"/>
    <w:rsid w:val="008C36E9"/>
    <w:rsid w:val="008C5D23"/>
    <w:rsid w:val="008C6D84"/>
    <w:rsid w:val="008F1A4B"/>
    <w:rsid w:val="008F2D94"/>
    <w:rsid w:val="00906867"/>
    <w:rsid w:val="009134D6"/>
    <w:rsid w:val="00916BFE"/>
    <w:rsid w:val="009263E8"/>
    <w:rsid w:val="0095215E"/>
    <w:rsid w:val="0096260C"/>
    <w:rsid w:val="00966FC3"/>
    <w:rsid w:val="00973594"/>
    <w:rsid w:val="009862AB"/>
    <w:rsid w:val="00991141"/>
    <w:rsid w:val="009A1E92"/>
    <w:rsid w:val="009A6DF5"/>
    <w:rsid w:val="009B77F8"/>
    <w:rsid w:val="009C1FBD"/>
    <w:rsid w:val="009C7ADB"/>
    <w:rsid w:val="009F63F3"/>
    <w:rsid w:val="00A056C3"/>
    <w:rsid w:val="00A215A4"/>
    <w:rsid w:val="00A25383"/>
    <w:rsid w:val="00A25CD6"/>
    <w:rsid w:val="00A26218"/>
    <w:rsid w:val="00A34E3E"/>
    <w:rsid w:val="00A409AB"/>
    <w:rsid w:val="00A47EEA"/>
    <w:rsid w:val="00A56CF6"/>
    <w:rsid w:val="00A81700"/>
    <w:rsid w:val="00AA0029"/>
    <w:rsid w:val="00AA2EA6"/>
    <w:rsid w:val="00AA6FB6"/>
    <w:rsid w:val="00AB054D"/>
    <w:rsid w:val="00AC268C"/>
    <w:rsid w:val="00AC7458"/>
    <w:rsid w:val="00AD20F3"/>
    <w:rsid w:val="00B02185"/>
    <w:rsid w:val="00B03766"/>
    <w:rsid w:val="00B15C52"/>
    <w:rsid w:val="00B209D0"/>
    <w:rsid w:val="00B266DD"/>
    <w:rsid w:val="00B31328"/>
    <w:rsid w:val="00B40FBC"/>
    <w:rsid w:val="00B43832"/>
    <w:rsid w:val="00B4DB5D"/>
    <w:rsid w:val="00B63E33"/>
    <w:rsid w:val="00B7273C"/>
    <w:rsid w:val="00B77711"/>
    <w:rsid w:val="00B80847"/>
    <w:rsid w:val="00B85A31"/>
    <w:rsid w:val="00B875AC"/>
    <w:rsid w:val="00B878BF"/>
    <w:rsid w:val="00BA31CA"/>
    <w:rsid w:val="00BA6844"/>
    <w:rsid w:val="00BB1589"/>
    <w:rsid w:val="00BC2E10"/>
    <w:rsid w:val="00BC3170"/>
    <w:rsid w:val="00BC60CA"/>
    <w:rsid w:val="00BC6977"/>
    <w:rsid w:val="00BC7E1E"/>
    <w:rsid w:val="00BD1D09"/>
    <w:rsid w:val="00BE0F30"/>
    <w:rsid w:val="00BE4E98"/>
    <w:rsid w:val="00BF4FF0"/>
    <w:rsid w:val="00C2067F"/>
    <w:rsid w:val="00C23B53"/>
    <w:rsid w:val="00C25A35"/>
    <w:rsid w:val="00C30FA4"/>
    <w:rsid w:val="00C455BF"/>
    <w:rsid w:val="00C64C04"/>
    <w:rsid w:val="00C65494"/>
    <w:rsid w:val="00C6726E"/>
    <w:rsid w:val="00C70B92"/>
    <w:rsid w:val="00C7344F"/>
    <w:rsid w:val="00C736CF"/>
    <w:rsid w:val="00C80CB5"/>
    <w:rsid w:val="00C8376D"/>
    <w:rsid w:val="00C85AE3"/>
    <w:rsid w:val="00C94467"/>
    <w:rsid w:val="00CA41CC"/>
    <w:rsid w:val="00CA5C69"/>
    <w:rsid w:val="00CB1FCF"/>
    <w:rsid w:val="00CC3A82"/>
    <w:rsid w:val="00CC63E4"/>
    <w:rsid w:val="00CD2910"/>
    <w:rsid w:val="00CD5977"/>
    <w:rsid w:val="00CE7CBD"/>
    <w:rsid w:val="00CF2021"/>
    <w:rsid w:val="00CF37F1"/>
    <w:rsid w:val="00D06FE2"/>
    <w:rsid w:val="00D1254D"/>
    <w:rsid w:val="00D139F3"/>
    <w:rsid w:val="00D30369"/>
    <w:rsid w:val="00D40A7A"/>
    <w:rsid w:val="00D50C87"/>
    <w:rsid w:val="00D71DFB"/>
    <w:rsid w:val="00D767AF"/>
    <w:rsid w:val="00D80F20"/>
    <w:rsid w:val="00D90517"/>
    <w:rsid w:val="00D94C9C"/>
    <w:rsid w:val="00DA1F28"/>
    <w:rsid w:val="00DB1FAB"/>
    <w:rsid w:val="00DB4A37"/>
    <w:rsid w:val="00DD036D"/>
    <w:rsid w:val="00DD0E2D"/>
    <w:rsid w:val="00DE29CE"/>
    <w:rsid w:val="00DE7623"/>
    <w:rsid w:val="00DF1940"/>
    <w:rsid w:val="00E04DCC"/>
    <w:rsid w:val="00E31119"/>
    <w:rsid w:val="00E33108"/>
    <w:rsid w:val="00E47409"/>
    <w:rsid w:val="00E61457"/>
    <w:rsid w:val="00E66E3A"/>
    <w:rsid w:val="00E83EA9"/>
    <w:rsid w:val="00E8794B"/>
    <w:rsid w:val="00E97781"/>
    <w:rsid w:val="00EA4327"/>
    <w:rsid w:val="00EA5D7A"/>
    <w:rsid w:val="00ED15E5"/>
    <w:rsid w:val="00EE2736"/>
    <w:rsid w:val="00EEDA81"/>
    <w:rsid w:val="00EF30B2"/>
    <w:rsid w:val="00F0480D"/>
    <w:rsid w:val="00F11FC6"/>
    <w:rsid w:val="00F2158D"/>
    <w:rsid w:val="00F21729"/>
    <w:rsid w:val="00F4550B"/>
    <w:rsid w:val="00F51AE3"/>
    <w:rsid w:val="00F532E5"/>
    <w:rsid w:val="00F56185"/>
    <w:rsid w:val="00F65FB2"/>
    <w:rsid w:val="00F6687C"/>
    <w:rsid w:val="00F73797"/>
    <w:rsid w:val="00F7496F"/>
    <w:rsid w:val="00F813C7"/>
    <w:rsid w:val="00F82A0A"/>
    <w:rsid w:val="00F83E3F"/>
    <w:rsid w:val="00F954D1"/>
    <w:rsid w:val="00F96196"/>
    <w:rsid w:val="00FB1965"/>
    <w:rsid w:val="00FB4A03"/>
    <w:rsid w:val="00FB6FA5"/>
    <w:rsid w:val="00FC32F1"/>
    <w:rsid w:val="00FC7D7B"/>
    <w:rsid w:val="00FD5E43"/>
    <w:rsid w:val="00FE420C"/>
    <w:rsid w:val="00FF4EB4"/>
    <w:rsid w:val="01450C47"/>
    <w:rsid w:val="026F1C2B"/>
    <w:rsid w:val="0295BA11"/>
    <w:rsid w:val="031DB43B"/>
    <w:rsid w:val="049B3CD3"/>
    <w:rsid w:val="05056361"/>
    <w:rsid w:val="05B55E55"/>
    <w:rsid w:val="06321506"/>
    <w:rsid w:val="0632D6B9"/>
    <w:rsid w:val="06724698"/>
    <w:rsid w:val="069803F4"/>
    <w:rsid w:val="074BB23E"/>
    <w:rsid w:val="0754E3A1"/>
    <w:rsid w:val="07CB6006"/>
    <w:rsid w:val="07FFFDCB"/>
    <w:rsid w:val="0833D455"/>
    <w:rsid w:val="08B9D96B"/>
    <w:rsid w:val="08BBAB77"/>
    <w:rsid w:val="08F55018"/>
    <w:rsid w:val="0A029BF4"/>
    <w:rsid w:val="0A5734B4"/>
    <w:rsid w:val="0A57B862"/>
    <w:rsid w:val="0B8F3D75"/>
    <w:rsid w:val="0BABDAE0"/>
    <w:rsid w:val="0BD7BB64"/>
    <w:rsid w:val="0BF30515"/>
    <w:rsid w:val="0C478F7A"/>
    <w:rsid w:val="0D73A3BA"/>
    <w:rsid w:val="0DADA4DD"/>
    <w:rsid w:val="0E05DEFE"/>
    <w:rsid w:val="0E7C2408"/>
    <w:rsid w:val="0E86DABD"/>
    <w:rsid w:val="100DA6ED"/>
    <w:rsid w:val="10BD845C"/>
    <w:rsid w:val="113BD8FB"/>
    <w:rsid w:val="123144D1"/>
    <w:rsid w:val="12CE798E"/>
    <w:rsid w:val="13F11E77"/>
    <w:rsid w:val="140A49C9"/>
    <w:rsid w:val="141CE661"/>
    <w:rsid w:val="14E15377"/>
    <w:rsid w:val="1529A36A"/>
    <w:rsid w:val="152F2A7A"/>
    <w:rsid w:val="162F2F0A"/>
    <w:rsid w:val="167D23D8"/>
    <w:rsid w:val="17393708"/>
    <w:rsid w:val="175E22B2"/>
    <w:rsid w:val="1793FE89"/>
    <w:rsid w:val="17E64741"/>
    <w:rsid w:val="181494A6"/>
    <w:rsid w:val="1817BCB3"/>
    <w:rsid w:val="182F21B9"/>
    <w:rsid w:val="185ECA5E"/>
    <w:rsid w:val="1874B6C8"/>
    <w:rsid w:val="18D7CC24"/>
    <w:rsid w:val="194067B1"/>
    <w:rsid w:val="19F83247"/>
    <w:rsid w:val="1A7DB41F"/>
    <w:rsid w:val="1C892E9E"/>
    <w:rsid w:val="1D0292DC"/>
    <w:rsid w:val="1D9B198A"/>
    <w:rsid w:val="1DD2467C"/>
    <w:rsid w:val="1E3F8A7D"/>
    <w:rsid w:val="1E9A3558"/>
    <w:rsid w:val="1F7DB587"/>
    <w:rsid w:val="2108B2C9"/>
    <w:rsid w:val="21772B3F"/>
    <w:rsid w:val="21B8F6FB"/>
    <w:rsid w:val="21D1D61A"/>
    <w:rsid w:val="21DFA59C"/>
    <w:rsid w:val="222F944E"/>
    <w:rsid w:val="22501895"/>
    <w:rsid w:val="232C23FD"/>
    <w:rsid w:val="237F2345"/>
    <w:rsid w:val="23E19019"/>
    <w:rsid w:val="245126AA"/>
    <w:rsid w:val="24577FBA"/>
    <w:rsid w:val="250976DC"/>
    <w:rsid w:val="250E41BE"/>
    <w:rsid w:val="25A47EFB"/>
    <w:rsid w:val="25BB1446"/>
    <w:rsid w:val="26437B86"/>
    <w:rsid w:val="26C37908"/>
    <w:rsid w:val="2816D9A9"/>
    <w:rsid w:val="281D8440"/>
    <w:rsid w:val="289DE546"/>
    <w:rsid w:val="2909B299"/>
    <w:rsid w:val="29B5598D"/>
    <w:rsid w:val="29EAB173"/>
    <w:rsid w:val="2B5129EE"/>
    <w:rsid w:val="2B552502"/>
    <w:rsid w:val="2B7DC1CE"/>
    <w:rsid w:val="2BB6F63E"/>
    <w:rsid w:val="2BDDA462"/>
    <w:rsid w:val="2BE5C5E3"/>
    <w:rsid w:val="2C2A255A"/>
    <w:rsid w:val="2C70A938"/>
    <w:rsid w:val="2CA0008E"/>
    <w:rsid w:val="2CECFA4F"/>
    <w:rsid w:val="2CF0F563"/>
    <w:rsid w:val="2D19922F"/>
    <w:rsid w:val="2D966883"/>
    <w:rsid w:val="2DEC1F4A"/>
    <w:rsid w:val="2DEDAA32"/>
    <w:rsid w:val="2DFE6C98"/>
    <w:rsid w:val="2E3E9376"/>
    <w:rsid w:val="2E8CC5C4"/>
    <w:rsid w:val="2E9BFBA7"/>
    <w:rsid w:val="2EAF9EF6"/>
    <w:rsid w:val="2F336D59"/>
    <w:rsid w:val="2F560E35"/>
    <w:rsid w:val="2F709976"/>
    <w:rsid w:val="2FBB1557"/>
    <w:rsid w:val="31DA5643"/>
    <w:rsid w:val="31F83F44"/>
    <w:rsid w:val="32A83A38"/>
    <w:rsid w:val="32F45CDE"/>
    <w:rsid w:val="33D80857"/>
    <w:rsid w:val="33E821EF"/>
    <w:rsid w:val="342EE8E3"/>
    <w:rsid w:val="346174A5"/>
    <w:rsid w:val="34755E1D"/>
    <w:rsid w:val="348E867A"/>
    <w:rsid w:val="36112E7E"/>
    <w:rsid w:val="368D6D5A"/>
    <w:rsid w:val="36AE5E15"/>
    <w:rsid w:val="37164FCC"/>
    <w:rsid w:val="373D70E4"/>
    <w:rsid w:val="398A6C4C"/>
    <w:rsid w:val="3995411D"/>
    <w:rsid w:val="39A04E74"/>
    <w:rsid w:val="39A7CB95"/>
    <w:rsid w:val="3CD870C6"/>
    <w:rsid w:val="3DEF2E8E"/>
    <w:rsid w:val="3DF6D579"/>
    <w:rsid w:val="3E097506"/>
    <w:rsid w:val="3E32F68D"/>
    <w:rsid w:val="3E72AD90"/>
    <w:rsid w:val="3EC05B53"/>
    <w:rsid w:val="4042A0CE"/>
    <w:rsid w:val="4066DFD9"/>
    <w:rsid w:val="41B6C010"/>
    <w:rsid w:val="41FE5FA1"/>
    <w:rsid w:val="4227A772"/>
    <w:rsid w:val="42F6EA0F"/>
    <w:rsid w:val="4326E781"/>
    <w:rsid w:val="43967CAC"/>
    <w:rsid w:val="4423BB57"/>
    <w:rsid w:val="447D1740"/>
    <w:rsid w:val="453A50FC"/>
    <w:rsid w:val="4574FA6F"/>
    <w:rsid w:val="45BBEB8C"/>
    <w:rsid w:val="461E227A"/>
    <w:rsid w:val="46B5E8F9"/>
    <w:rsid w:val="46CF3676"/>
    <w:rsid w:val="46F34BA8"/>
    <w:rsid w:val="470E8337"/>
    <w:rsid w:val="484DB2B3"/>
    <w:rsid w:val="49EDAEDB"/>
    <w:rsid w:val="4ABC3BB7"/>
    <w:rsid w:val="4B44D768"/>
    <w:rsid w:val="4B65A9EB"/>
    <w:rsid w:val="4B897F3C"/>
    <w:rsid w:val="4BA18E91"/>
    <w:rsid w:val="4BA2A799"/>
    <w:rsid w:val="4C13B514"/>
    <w:rsid w:val="4CA5B9DB"/>
    <w:rsid w:val="4D05CA8B"/>
    <w:rsid w:val="4D3B444E"/>
    <w:rsid w:val="4D441C8D"/>
    <w:rsid w:val="4D4D5067"/>
    <w:rsid w:val="4D5A3520"/>
    <w:rsid w:val="4D8E0BAA"/>
    <w:rsid w:val="4DF850A9"/>
    <w:rsid w:val="4E08FE13"/>
    <w:rsid w:val="4EDBAB3F"/>
    <w:rsid w:val="4F06D8A0"/>
    <w:rsid w:val="4F14374C"/>
    <w:rsid w:val="4F5D5D1B"/>
    <w:rsid w:val="505CF05F"/>
    <w:rsid w:val="5094E5AC"/>
    <w:rsid w:val="50A04D2C"/>
    <w:rsid w:val="510A8EAF"/>
    <w:rsid w:val="5126BC81"/>
    <w:rsid w:val="5140DA96"/>
    <w:rsid w:val="5163510D"/>
    <w:rsid w:val="5220C18A"/>
    <w:rsid w:val="52E1CF1C"/>
    <w:rsid w:val="52FF216E"/>
    <w:rsid w:val="547D9F7D"/>
    <w:rsid w:val="54BB3B4B"/>
    <w:rsid w:val="54EEC694"/>
    <w:rsid w:val="559761F4"/>
    <w:rsid w:val="564C9C21"/>
    <w:rsid w:val="56E36EB8"/>
    <w:rsid w:val="56F432AD"/>
    <w:rsid w:val="572FDB50"/>
    <w:rsid w:val="5796B7FC"/>
    <w:rsid w:val="580BAA5B"/>
    <w:rsid w:val="5826A2BD"/>
    <w:rsid w:val="590B603D"/>
    <w:rsid w:val="59401769"/>
    <w:rsid w:val="5A1B0F7A"/>
    <w:rsid w:val="5A229F95"/>
    <w:rsid w:val="5AE342B6"/>
    <w:rsid w:val="5B41496A"/>
    <w:rsid w:val="5B7BEB3A"/>
    <w:rsid w:val="5BFDF646"/>
    <w:rsid w:val="5C315631"/>
    <w:rsid w:val="5C7611D5"/>
    <w:rsid w:val="5C88B162"/>
    <w:rsid w:val="5D61E742"/>
    <w:rsid w:val="5D99C6A7"/>
    <w:rsid w:val="5DAC1CFA"/>
    <w:rsid w:val="5DBAA99D"/>
    <w:rsid w:val="5DE63BD8"/>
    <w:rsid w:val="5F6386F0"/>
    <w:rsid w:val="5FADB297"/>
    <w:rsid w:val="5FE31610"/>
    <w:rsid w:val="6059D54D"/>
    <w:rsid w:val="60B5C320"/>
    <w:rsid w:val="60E3BDBC"/>
    <w:rsid w:val="615CBF82"/>
    <w:rsid w:val="618095F6"/>
    <w:rsid w:val="6181625D"/>
    <w:rsid w:val="620AB6A5"/>
    <w:rsid w:val="62E55359"/>
    <w:rsid w:val="62F7F2E6"/>
    <w:rsid w:val="63040A61"/>
    <w:rsid w:val="63B2A271"/>
    <w:rsid w:val="63D16F61"/>
    <w:rsid w:val="6465CA6F"/>
    <w:rsid w:val="6493C347"/>
    <w:rsid w:val="66642AE3"/>
    <w:rsid w:val="6669A3A1"/>
    <w:rsid w:val="66C47DDB"/>
    <w:rsid w:val="677B92DA"/>
    <w:rsid w:val="679D6B31"/>
    <w:rsid w:val="68A05795"/>
    <w:rsid w:val="68BF26FC"/>
    <w:rsid w:val="695099AD"/>
    <w:rsid w:val="699E7946"/>
    <w:rsid w:val="6A74FB43"/>
    <w:rsid w:val="6AD50BF3"/>
    <w:rsid w:val="6B291984"/>
    <w:rsid w:val="6BD9717C"/>
    <w:rsid w:val="6CA870BB"/>
    <w:rsid w:val="6CB86230"/>
    <w:rsid w:val="6CFD3D2C"/>
    <w:rsid w:val="6DD6FD1B"/>
    <w:rsid w:val="6E8AB5BA"/>
    <w:rsid w:val="6EF6B7E0"/>
    <w:rsid w:val="6F1FCF9A"/>
    <w:rsid w:val="6FF6C43A"/>
    <w:rsid w:val="706B6021"/>
    <w:rsid w:val="7090B635"/>
    <w:rsid w:val="718BD353"/>
    <w:rsid w:val="71B476C7"/>
    <w:rsid w:val="7248B300"/>
    <w:rsid w:val="724CE0E5"/>
    <w:rsid w:val="725FAC42"/>
    <w:rsid w:val="72DD999F"/>
    <w:rsid w:val="73A300E3"/>
    <w:rsid w:val="73CE6ACE"/>
    <w:rsid w:val="74AA4BB8"/>
    <w:rsid w:val="74B2B020"/>
    <w:rsid w:val="7711B922"/>
    <w:rsid w:val="77397A65"/>
    <w:rsid w:val="773A55EE"/>
    <w:rsid w:val="77E0E1EC"/>
    <w:rsid w:val="796AB689"/>
    <w:rsid w:val="79E207CF"/>
    <w:rsid w:val="79E6CF4A"/>
    <w:rsid w:val="7A57F2CA"/>
    <w:rsid w:val="7AB943DC"/>
    <w:rsid w:val="7AD7605B"/>
    <w:rsid w:val="7B06055A"/>
    <w:rsid w:val="7B12A255"/>
    <w:rsid w:val="7B2D2D96"/>
    <w:rsid w:val="7C1D44B2"/>
    <w:rsid w:val="7CA499A8"/>
    <w:rsid w:val="7D199FFB"/>
    <w:rsid w:val="7D19A891"/>
    <w:rsid w:val="7EAF4A39"/>
    <w:rsid w:val="7EEDA110"/>
    <w:rsid w:val="7F0DB0A7"/>
    <w:rsid w:val="7F6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839D"/>
  <w14:defaultImageDpi w14:val="32767"/>
  <w15:chartTrackingRefBased/>
  <w15:docId w15:val="{866DFECD-E93D-5D4A-A6DE-868B836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3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7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F6"/>
  </w:style>
  <w:style w:type="paragraph" w:styleId="Footer">
    <w:name w:val="footer"/>
    <w:basedOn w:val="Normal"/>
    <w:link w:val="FooterChar"/>
    <w:uiPriority w:val="99"/>
    <w:unhideWhenUsed/>
    <w:rsid w:val="00097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F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74D86-E813-450B-9587-D2DE97C80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85348-3D32-4F25-AC55-C50ACDE2C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FDB68-63A3-44B9-A8D5-361FD86F1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Scheirman</dc:creator>
  <cp:keywords/>
  <dc:description/>
  <cp:lastModifiedBy>Scheirman, Holly Joy</cp:lastModifiedBy>
  <cp:revision>2</cp:revision>
  <cp:lastPrinted>2019-05-07T14:55:00Z</cp:lastPrinted>
  <dcterms:created xsi:type="dcterms:W3CDTF">2022-08-26T20:47:00Z</dcterms:created>
  <dcterms:modified xsi:type="dcterms:W3CDTF">2022-08-26T20:47:00Z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